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2B" w:rsidRDefault="00CB2D8E" w:rsidP="00CB2D8E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Заведующей МДОУ </w:t>
      </w:r>
    </w:p>
    <w:p w:rsidR="00CB2D8E" w:rsidRDefault="00CB2D8E" w:rsidP="00CB2D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араганка</w:t>
      </w:r>
      <w:proofErr w:type="spellEnd"/>
    </w:p>
    <w:p w:rsidR="00CB2D8E" w:rsidRDefault="00CB2D8E" w:rsidP="00CB2D8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Жапасбаевой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</w:t>
      </w:r>
    </w:p>
    <w:p w:rsidR="00CB2D8E" w:rsidRDefault="00CB2D8E" w:rsidP="00CB2D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CB2D8E" w:rsidRDefault="00CB2D8E" w:rsidP="00CB2D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2D8E" w:rsidRDefault="00CB2D8E" w:rsidP="00CB2D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представителя))</w:t>
      </w:r>
    </w:p>
    <w:p w:rsidR="00CB2D8E" w:rsidRDefault="00CB2D8E" w:rsidP="00CB2D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 (с указанием индекса)</w:t>
      </w:r>
    </w:p>
    <w:p w:rsidR="00CB2D8E" w:rsidRDefault="00CB2D8E" w:rsidP="00CB2D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CB2D8E" w:rsidRDefault="00CB2D8E" w:rsidP="00CB2D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CB2D8E" w:rsidRDefault="00CB2D8E" w:rsidP="00CB2D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телефон_________________________________ </w:t>
      </w:r>
    </w:p>
    <w:p w:rsidR="00CB2D8E" w:rsidRDefault="00CB2D8E" w:rsidP="00CB2D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D8E" w:rsidRDefault="00CB2D8E" w:rsidP="00CB2D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D8E" w:rsidRDefault="00CB2D8E" w:rsidP="00CB2D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обучение ребенка</w:t>
      </w:r>
    </w:p>
    <w:p w:rsidR="00CB2D8E" w:rsidRDefault="00CB2D8E" w:rsidP="00CB2D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 программе </w:t>
      </w:r>
    </w:p>
    <w:p w:rsidR="00CB2D8E" w:rsidRPr="00260CA8" w:rsidRDefault="00CB2D8E" w:rsidP="00CB2D8E">
      <w:pPr>
        <w:rPr>
          <w:rFonts w:ascii="Times New Roman" w:hAnsi="Times New Roman" w:cs="Times New Roman"/>
          <w:sz w:val="24"/>
          <w:szCs w:val="24"/>
        </w:rPr>
      </w:pPr>
      <w:r w:rsidRPr="00260CA8">
        <w:rPr>
          <w:rFonts w:ascii="Times New Roman" w:hAnsi="Times New Roman" w:cs="Times New Roman"/>
          <w:sz w:val="24"/>
          <w:szCs w:val="24"/>
        </w:rPr>
        <w:t>Я</w:t>
      </w:r>
      <w:r w:rsidR="00260CA8" w:rsidRPr="00260CA8">
        <w:rPr>
          <w:rFonts w:ascii="Times New Roman" w:hAnsi="Times New Roman" w:cs="Times New Roman"/>
          <w:sz w:val="24"/>
          <w:szCs w:val="24"/>
        </w:rPr>
        <w:t xml:space="preserve"> </w:t>
      </w:r>
      <w:r w:rsidRPr="00260CA8">
        <w:rPr>
          <w:rFonts w:ascii="Times New Roman" w:hAnsi="Times New Roman" w:cs="Times New Roman"/>
          <w:sz w:val="24"/>
          <w:szCs w:val="24"/>
        </w:rPr>
        <w:t>____________________________________________ родитель (законный представитель)</w:t>
      </w:r>
    </w:p>
    <w:p w:rsidR="00CB2D8E" w:rsidRPr="00260CA8" w:rsidRDefault="00CB2D8E" w:rsidP="00CB2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CA8">
        <w:rPr>
          <w:rFonts w:ascii="Times New Roman" w:hAnsi="Times New Roman" w:cs="Times New Roman"/>
          <w:sz w:val="24"/>
          <w:szCs w:val="24"/>
        </w:rPr>
        <w:t xml:space="preserve">ребенка_______________________________________________________________________ </w:t>
      </w:r>
    </w:p>
    <w:p w:rsidR="00CB2D8E" w:rsidRPr="00260CA8" w:rsidRDefault="00CB2D8E" w:rsidP="00CB2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(Ф.И.О. ребенка, дата рождения)</w:t>
      </w:r>
    </w:p>
    <w:p w:rsidR="00260CA8" w:rsidRDefault="00CB2D8E" w:rsidP="00CB2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CA8">
        <w:rPr>
          <w:rFonts w:ascii="Times New Roman" w:hAnsi="Times New Roman" w:cs="Times New Roman"/>
          <w:sz w:val="24"/>
          <w:szCs w:val="24"/>
        </w:rPr>
        <w:t xml:space="preserve">руководствуясь ч.3 ст.55 Федерального закона от 29.12.2012г. №273-ФЗ «Об образовании в Российской Федерации» и на основании рекомендации психолого-медико-педагогической комиссии от «_____»___________20_____г. №______, заявляю о согласии (не согласии) на </w:t>
      </w:r>
      <w:proofErr w:type="gramStart"/>
      <w:r w:rsidRPr="00260CA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60CA8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моего ребенка _____________________________________________________</w:t>
      </w:r>
      <w:r w:rsidR="00260CA8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260CA8" w:rsidRDefault="00260CA8" w:rsidP="00CB2D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 ребенка)</w:t>
      </w:r>
      <w:r w:rsidR="00CB2D8E" w:rsidRPr="00260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D8E" w:rsidRPr="00260CA8" w:rsidRDefault="00CB2D8E" w:rsidP="00CB2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CA8">
        <w:rPr>
          <w:rFonts w:ascii="Times New Roman" w:hAnsi="Times New Roman" w:cs="Times New Roman"/>
          <w:sz w:val="24"/>
          <w:szCs w:val="24"/>
        </w:rPr>
        <w:t xml:space="preserve">в МДОУ </w:t>
      </w:r>
      <w:bookmarkStart w:id="0" w:name="_GoBack"/>
      <w:bookmarkEnd w:id="0"/>
      <w:r w:rsidRPr="00260CA8">
        <w:rPr>
          <w:rFonts w:ascii="Times New Roman" w:hAnsi="Times New Roman" w:cs="Times New Roman"/>
          <w:sz w:val="24"/>
          <w:szCs w:val="24"/>
        </w:rPr>
        <w:t xml:space="preserve">«Детский сад» </w:t>
      </w:r>
      <w:proofErr w:type="spellStart"/>
      <w:r w:rsidRPr="00260CA8">
        <w:rPr>
          <w:rFonts w:ascii="Times New Roman" w:hAnsi="Times New Roman" w:cs="Times New Roman"/>
          <w:sz w:val="24"/>
          <w:szCs w:val="24"/>
        </w:rPr>
        <w:t>с.Караганка</w:t>
      </w:r>
      <w:proofErr w:type="spellEnd"/>
    </w:p>
    <w:p w:rsidR="00260CA8" w:rsidRPr="00260CA8" w:rsidRDefault="00260CA8" w:rsidP="00CB2D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CA8" w:rsidRPr="00260CA8" w:rsidRDefault="00260CA8" w:rsidP="00CB2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CA8" w:rsidRPr="00260CA8" w:rsidRDefault="00260CA8" w:rsidP="00CB2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CA8" w:rsidRPr="00260CA8" w:rsidRDefault="00260CA8" w:rsidP="00CB2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CA8" w:rsidRPr="00260CA8" w:rsidRDefault="00260CA8" w:rsidP="00CB2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CA8" w:rsidRPr="00260CA8" w:rsidRDefault="00260CA8" w:rsidP="00CB2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CA8" w:rsidRPr="00260CA8" w:rsidRDefault="00260CA8" w:rsidP="00CB2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CA8">
        <w:rPr>
          <w:rFonts w:ascii="Times New Roman" w:hAnsi="Times New Roman" w:cs="Times New Roman"/>
          <w:sz w:val="24"/>
          <w:szCs w:val="24"/>
        </w:rPr>
        <w:t xml:space="preserve">_________    20____г.                                                         _____________________________________ </w:t>
      </w:r>
    </w:p>
    <w:p w:rsidR="00260CA8" w:rsidRPr="00260CA8" w:rsidRDefault="00260CA8" w:rsidP="00CB2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CA8">
        <w:rPr>
          <w:rFonts w:ascii="Times New Roman" w:hAnsi="Times New Roman" w:cs="Times New Roman"/>
          <w:sz w:val="24"/>
          <w:szCs w:val="24"/>
        </w:rPr>
        <w:t>Дата                                               подпись                               расшифровка</w:t>
      </w:r>
    </w:p>
    <w:sectPr w:rsidR="00260CA8" w:rsidRPr="0026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11"/>
    <w:rsid w:val="00260CA8"/>
    <w:rsid w:val="00B22D2B"/>
    <w:rsid w:val="00CB2D8E"/>
    <w:rsid w:val="00D8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2017-07-14T07:09:00Z</dcterms:created>
  <dcterms:modified xsi:type="dcterms:W3CDTF">2017-07-14T07:23:00Z</dcterms:modified>
</cp:coreProperties>
</file>