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55025" w14:textId="77777777" w:rsidR="00201A32" w:rsidRDefault="00201A32" w:rsidP="00201A32"/>
    <w:p w14:paraId="5BF0901A" w14:textId="4B8507C7" w:rsidR="00201A32" w:rsidRDefault="00201A32" w:rsidP="00201A32"/>
    <w:p w14:paraId="36D52E88" w14:textId="49884C90" w:rsidR="00201A32" w:rsidRDefault="00201A32" w:rsidP="00201A3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CEE000A" wp14:editId="21843D4D">
            <wp:extent cx="5940425" cy="8394404"/>
            <wp:effectExtent l="0" t="0" r="3175" b="6985"/>
            <wp:docPr id="2" name="Рисунок 2" descr="C:\Users\Admin\Documents\книга уч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книга уче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4ED2C" w14:textId="305DA133" w:rsidR="00953955" w:rsidRPr="00F7349A" w:rsidRDefault="00201A32" w:rsidP="00953955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lastRenderedPageBreak/>
        <w:t>м</w:t>
      </w:r>
      <w:r w:rsidR="00953955" w:rsidRPr="00F7349A">
        <w:rPr>
          <w:b/>
        </w:rPr>
        <w:t xml:space="preserve">етодическая литература </w:t>
      </w:r>
    </w:p>
    <w:p w14:paraId="723BB9E0" w14:textId="77777777" w:rsidR="00953955" w:rsidRPr="00F7349A" w:rsidRDefault="00953955" w:rsidP="00953955">
      <w:pPr>
        <w:pStyle w:val="a3"/>
        <w:numPr>
          <w:ilvl w:val="1"/>
          <w:numId w:val="1"/>
        </w:numPr>
        <w:rPr>
          <w:b/>
        </w:rPr>
      </w:pPr>
      <w:r w:rsidRPr="00F7349A">
        <w:rPr>
          <w:b/>
        </w:rPr>
        <w:t>Организационно-управленческая литература</w:t>
      </w:r>
    </w:p>
    <w:p w14:paraId="7856C12E" w14:textId="77777777" w:rsidR="00953955" w:rsidRPr="00F7349A" w:rsidRDefault="00953955" w:rsidP="00953955">
      <w:pPr>
        <w:pStyle w:val="a3"/>
        <w:numPr>
          <w:ilvl w:val="1"/>
          <w:numId w:val="1"/>
        </w:numPr>
        <w:rPr>
          <w:b/>
        </w:rPr>
      </w:pPr>
      <w:r w:rsidRPr="00F7349A">
        <w:rPr>
          <w:b/>
        </w:rPr>
        <w:t xml:space="preserve">Нормативно-правовая литература </w:t>
      </w:r>
    </w:p>
    <w:p w14:paraId="333DF6D3" w14:textId="77777777" w:rsidR="00953955" w:rsidRPr="00F7349A" w:rsidRDefault="00953955" w:rsidP="00953955">
      <w:pPr>
        <w:pStyle w:val="a3"/>
        <w:numPr>
          <w:ilvl w:val="1"/>
          <w:numId w:val="1"/>
        </w:numPr>
        <w:rPr>
          <w:b/>
        </w:rPr>
      </w:pPr>
      <w:r w:rsidRPr="00F7349A">
        <w:rPr>
          <w:b/>
        </w:rPr>
        <w:t xml:space="preserve">Справочная литература </w:t>
      </w:r>
    </w:p>
    <w:p w14:paraId="6B32D2E4" w14:textId="77777777" w:rsidR="00953955" w:rsidRPr="00F7349A" w:rsidRDefault="00953955" w:rsidP="00953955">
      <w:pPr>
        <w:pStyle w:val="a3"/>
        <w:numPr>
          <w:ilvl w:val="1"/>
          <w:numId w:val="1"/>
        </w:numPr>
        <w:rPr>
          <w:b/>
        </w:rPr>
      </w:pPr>
      <w:r w:rsidRPr="00F7349A">
        <w:rPr>
          <w:b/>
        </w:rPr>
        <w:t xml:space="preserve">Детская художественная литература        </w:t>
      </w:r>
    </w:p>
    <w:p w14:paraId="17D177A8" w14:textId="77777777" w:rsidR="00953955" w:rsidRDefault="00953955" w:rsidP="00953955">
      <w:pPr>
        <w:pStyle w:val="a3"/>
        <w:spacing w:after="0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E82133" w14:textId="77777777" w:rsidR="00953955" w:rsidRDefault="00953955" w:rsidP="00953955">
      <w:pPr>
        <w:pStyle w:val="a3"/>
        <w:spacing w:after="0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4E9212" w14:textId="77777777" w:rsidR="00953955" w:rsidRDefault="00953955" w:rsidP="00953955">
      <w:pPr>
        <w:pStyle w:val="a3"/>
        <w:spacing w:after="0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468FA3" w14:textId="77777777" w:rsidR="00953955" w:rsidRPr="00953955" w:rsidRDefault="00953955" w:rsidP="004F42C5">
      <w:pPr>
        <w:pStyle w:val="a3"/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955"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Обеспеченность методическими материалами и средствами обучения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Pr="00953955">
        <w:rPr>
          <w:rFonts w:ascii="Times New Roman" w:eastAsia="Times New Roman" w:hAnsi="Times New Roman" w:cs="Times New Roman"/>
          <w:b/>
          <w:sz w:val="28"/>
          <w:szCs w:val="28"/>
        </w:rPr>
        <w:t>и воспитания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C01248D" w14:textId="77777777" w:rsidR="00953955" w:rsidRPr="003F1080" w:rsidRDefault="00953955" w:rsidP="004F42C5">
      <w:pPr>
        <w:pStyle w:val="a5"/>
        <w:spacing w:line="276" w:lineRule="auto"/>
        <w:ind w:left="450"/>
        <w:jc w:val="center"/>
        <w:rPr>
          <w:b/>
          <w:bCs/>
          <w:sz w:val="28"/>
          <w:szCs w:val="28"/>
        </w:rPr>
      </w:pPr>
      <w:r w:rsidRPr="003F108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писание методических материалов</w:t>
      </w:r>
      <w:r w:rsidRPr="003F1080">
        <w:rPr>
          <w:b/>
          <w:bCs/>
          <w:sz w:val="28"/>
          <w:szCs w:val="28"/>
        </w:rPr>
        <w:t>, средств обучения и воспитания</w:t>
      </w:r>
      <w:r>
        <w:rPr>
          <w:b/>
          <w:bCs/>
          <w:sz w:val="28"/>
          <w:szCs w:val="28"/>
        </w:rPr>
        <w:t>.</w:t>
      </w:r>
    </w:p>
    <w:p w14:paraId="42E401E0" w14:textId="77777777" w:rsidR="00953955" w:rsidRDefault="00953955" w:rsidP="004F42C5">
      <w:pPr>
        <w:jc w:val="center"/>
      </w:pPr>
    </w:p>
    <w:p w14:paraId="4028C13F" w14:textId="77777777" w:rsidR="00953955" w:rsidRDefault="00953955" w:rsidP="00953955"/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3845"/>
        <w:gridCol w:w="2061"/>
        <w:gridCol w:w="1188"/>
        <w:gridCol w:w="1497"/>
        <w:gridCol w:w="1468"/>
      </w:tblGrid>
      <w:tr w:rsidR="000A5E3E" w14:paraId="34847741" w14:textId="77777777" w:rsidTr="00795CAD">
        <w:tc>
          <w:tcPr>
            <w:tcW w:w="3845" w:type="dxa"/>
          </w:tcPr>
          <w:p w14:paraId="768A63AD" w14:textId="77777777" w:rsidR="00953955" w:rsidRDefault="009B5AE7" w:rsidP="00953955">
            <w:r>
              <w:t xml:space="preserve">                    Наименование </w:t>
            </w:r>
          </w:p>
        </w:tc>
        <w:tc>
          <w:tcPr>
            <w:tcW w:w="2061" w:type="dxa"/>
          </w:tcPr>
          <w:p w14:paraId="361EE33A" w14:textId="77777777" w:rsidR="00953955" w:rsidRDefault="009B5AE7" w:rsidP="00953955">
            <w:r>
              <w:t xml:space="preserve">         Автор</w:t>
            </w:r>
          </w:p>
        </w:tc>
        <w:tc>
          <w:tcPr>
            <w:tcW w:w="1188" w:type="dxa"/>
          </w:tcPr>
          <w:p w14:paraId="59FFF9D1" w14:textId="77777777" w:rsidR="00953955" w:rsidRDefault="009B5AE7" w:rsidP="00953955">
            <w:r>
              <w:t>Год издания</w:t>
            </w:r>
          </w:p>
        </w:tc>
        <w:tc>
          <w:tcPr>
            <w:tcW w:w="1497" w:type="dxa"/>
          </w:tcPr>
          <w:p w14:paraId="4C1FA748" w14:textId="77777777" w:rsidR="00953955" w:rsidRDefault="009B5AE7" w:rsidP="00953955">
            <w:r>
              <w:t>Инвентарный номер</w:t>
            </w:r>
          </w:p>
        </w:tc>
        <w:tc>
          <w:tcPr>
            <w:tcW w:w="1468" w:type="dxa"/>
          </w:tcPr>
          <w:p w14:paraId="7561659F" w14:textId="77777777" w:rsidR="00953955" w:rsidRDefault="009B5AE7" w:rsidP="00953955">
            <w:r>
              <w:t xml:space="preserve">Направление </w:t>
            </w:r>
          </w:p>
        </w:tc>
      </w:tr>
      <w:tr w:rsidR="000A5E3E" w14:paraId="7022B1BD" w14:textId="77777777" w:rsidTr="00795CAD">
        <w:tc>
          <w:tcPr>
            <w:tcW w:w="3845" w:type="dxa"/>
          </w:tcPr>
          <w:p w14:paraId="58DFC111" w14:textId="77777777" w:rsidR="00953955" w:rsidRDefault="009B5AE7" w:rsidP="00953955">
            <w:r w:rsidRPr="009173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«Формирование элементарных математических представлений в Детском саду»</w:t>
            </w:r>
          </w:p>
        </w:tc>
        <w:tc>
          <w:tcPr>
            <w:tcW w:w="2061" w:type="dxa"/>
          </w:tcPr>
          <w:p w14:paraId="1AFE9BD2" w14:textId="77777777" w:rsidR="009B5AE7" w:rsidRPr="009B5AE7" w:rsidRDefault="009B5AE7" w:rsidP="009B5A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B5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Н.А.Арапова</w:t>
            </w:r>
            <w:proofErr w:type="spellEnd"/>
            <w:r w:rsidRPr="009B5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-Пискарева</w:t>
            </w:r>
          </w:p>
          <w:p w14:paraId="34AC7752" w14:textId="77777777" w:rsidR="00953955" w:rsidRDefault="00953955" w:rsidP="00953955"/>
        </w:tc>
        <w:tc>
          <w:tcPr>
            <w:tcW w:w="1188" w:type="dxa"/>
          </w:tcPr>
          <w:p w14:paraId="576A48D3" w14:textId="77777777" w:rsidR="00953955" w:rsidRDefault="009B5AE7" w:rsidP="00953955">
            <w:r w:rsidRPr="009173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2008.</w:t>
            </w:r>
          </w:p>
        </w:tc>
        <w:tc>
          <w:tcPr>
            <w:tcW w:w="1497" w:type="dxa"/>
          </w:tcPr>
          <w:p w14:paraId="23789DCC" w14:textId="77777777" w:rsidR="00953955" w:rsidRDefault="009B5AE7" w:rsidP="00953955">
            <w:r>
              <w:t xml:space="preserve"> 1</w:t>
            </w:r>
          </w:p>
        </w:tc>
        <w:tc>
          <w:tcPr>
            <w:tcW w:w="1468" w:type="dxa"/>
          </w:tcPr>
          <w:p w14:paraId="654A5819" w14:textId="77777777" w:rsidR="00953955" w:rsidRDefault="009B5AE7" w:rsidP="00953955">
            <w:r>
              <w:t>00-1</w:t>
            </w:r>
          </w:p>
        </w:tc>
      </w:tr>
      <w:tr w:rsidR="000A5E3E" w14:paraId="6CF19873" w14:textId="77777777" w:rsidTr="00795CAD">
        <w:tc>
          <w:tcPr>
            <w:tcW w:w="3845" w:type="dxa"/>
          </w:tcPr>
          <w:p w14:paraId="7E0986C2" w14:textId="77777777" w:rsidR="009B5AE7" w:rsidRDefault="009B5AE7" w:rsidP="009B5AE7">
            <w:r w:rsidRPr="009173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«Развитие речи в детском саду»</w:t>
            </w:r>
          </w:p>
        </w:tc>
        <w:tc>
          <w:tcPr>
            <w:tcW w:w="2061" w:type="dxa"/>
          </w:tcPr>
          <w:p w14:paraId="4E83BE48" w14:textId="77777777" w:rsidR="009B5AE7" w:rsidRPr="009173F4" w:rsidRDefault="009B5AE7" w:rsidP="009B5AE7">
            <w:pPr>
              <w:pStyle w:val="a5"/>
              <w:spacing w:line="276" w:lineRule="auto"/>
              <w:jc w:val="both"/>
              <w:rPr>
                <w:bCs/>
              </w:rPr>
            </w:pPr>
            <w:proofErr w:type="spellStart"/>
            <w:r w:rsidRPr="009173F4">
              <w:rPr>
                <w:bCs/>
              </w:rPr>
              <w:t>Гербова</w:t>
            </w:r>
            <w:proofErr w:type="spellEnd"/>
            <w:r w:rsidRPr="009173F4">
              <w:rPr>
                <w:bCs/>
              </w:rPr>
              <w:t xml:space="preserve"> В.В.</w:t>
            </w:r>
          </w:p>
          <w:p w14:paraId="2F27A919" w14:textId="77777777" w:rsidR="009B5AE7" w:rsidRPr="009173F4" w:rsidRDefault="009B5AE7" w:rsidP="009B5AE7">
            <w:pPr>
              <w:pStyle w:val="a5"/>
              <w:spacing w:line="276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1188" w:type="dxa"/>
          </w:tcPr>
          <w:p w14:paraId="1F8EEEDD" w14:textId="77777777" w:rsidR="009B5AE7" w:rsidRDefault="009B5AE7" w:rsidP="009B5AE7">
            <w:r w:rsidRPr="009173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2007.</w:t>
            </w:r>
          </w:p>
        </w:tc>
        <w:tc>
          <w:tcPr>
            <w:tcW w:w="1497" w:type="dxa"/>
          </w:tcPr>
          <w:p w14:paraId="496E5267" w14:textId="77777777" w:rsidR="009B5AE7" w:rsidRDefault="009B5AE7" w:rsidP="009B5AE7">
            <w:r>
              <w:t>2</w:t>
            </w:r>
          </w:p>
        </w:tc>
        <w:tc>
          <w:tcPr>
            <w:tcW w:w="1468" w:type="dxa"/>
          </w:tcPr>
          <w:p w14:paraId="285C0326" w14:textId="77777777" w:rsidR="009B5AE7" w:rsidRDefault="009B5AE7" w:rsidP="009B5AE7">
            <w:r>
              <w:t>00-1</w:t>
            </w:r>
          </w:p>
        </w:tc>
      </w:tr>
      <w:tr w:rsidR="000A5E3E" w14:paraId="4AEC1836" w14:textId="77777777" w:rsidTr="00795CAD">
        <w:tc>
          <w:tcPr>
            <w:tcW w:w="3845" w:type="dxa"/>
          </w:tcPr>
          <w:p w14:paraId="0B727735" w14:textId="77777777" w:rsidR="009B5AE7" w:rsidRDefault="009B5AE7" w:rsidP="009B5AE7">
            <w:r w:rsidRPr="009173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«Занятия по конструированию из строительного материала»</w:t>
            </w:r>
          </w:p>
        </w:tc>
        <w:tc>
          <w:tcPr>
            <w:tcW w:w="2061" w:type="dxa"/>
          </w:tcPr>
          <w:p w14:paraId="4153D072" w14:textId="77777777" w:rsidR="009B5AE7" w:rsidRPr="009173F4" w:rsidRDefault="009B5AE7" w:rsidP="009B5AE7">
            <w:pPr>
              <w:pStyle w:val="a5"/>
              <w:spacing w:line="276" w:lineRule="auto"/>
              <w:jc w:val="both"/>
              <w:rPr>
                <w:bCs/>
              </w:rPr>
            </w:pPr>
            <w:proofErr w:type="spellStart"/>
            <w:r w:rsidRPr="009173F4">
              <w:rPr>
                <w:bCs/>
              </w:rPr>
              <w:t>Куцакова</w:t>
            </w:r>
            <w:proofErr w:type="spellEnd"/>
            <w:r w:rsidRPr="009173F4">
              <w:rPr>
                <w:bCs/>
              </w:rPr>
              <w:t xml:space="preserve"> Л.Ю.</w:t>
            </w:r>
          </w:p>
          <w:p w14:paraId="477074FD" w14:textId="77777777" w:rsidR="009B5AE7" w:rsidRPr="009173F4" w:rsidRDefault="009B5AE7" w:rsidP="009B5AE7">
            <w:pPr>
              <w:pStyle w:val="a5"/>
              <w:spacing w:line="276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1188" w:type="dxa"/>
          </w:tcPr>
          <w:p w14:paraId="4044E401" w14:textId="77777777" w:rsidR="009B5AE7" w:rsidRDefault="009B5AE7" w:rsidP="009B5AE7">
            <w:r w:rsidRPr="009173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2008.</w:t>
            </w:r>
          </w:p>
        </w:tc>
        <w:tc>
          <w:tcPr>
            <w:tcW w:w="1497" w:type="dxa"/>
          </w:tcPr>
          <w:p w14:paraId="2DEBC8E4" w14:textId="77777777" w:rsidR="009B5AE7" w:rsidRDefault="009B5AE7" w:rsidP="009B5AE7">
            <w:r>
              <w:t>3</w:t>
            </w:r>
          </w:p>
        </w:tc>
        <w:tc>
          <w:tcPr>
            <w:tcW w:w="1468" w:type="dxa"/>
          </w:tcPr>
          <w:p w14:paraId="49869417" w14:textId="77777777" w:rsidR="009B5AE7" w:rsidRDefault="009B5AE7" w:rsidP="009B5AE7">
            <w:r>
              <w:t>00-1</w:t>
            </w:r>
          </w:p>
        </w:tc>
      </w:tr>
      <w:tr w:rsidR="000A5E3E" w14:paraId="7DAF8DA7" w14:textId="77777777" w:rsidTr="00795CAD">
        <w:tc>
          <w:tcPr>
            <w:tcW w:w="3845" w:type="dxa"/>
          </w:tcPr>
          <w:p w14:paraId="5E69B1FF" w14:textId="32184785" w:rsidR="009B5AE7" w:rsidRDefault="009B5AE7" w:rsidP="00795CAD">
            <w:r w:rsidRPr="009173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и методические рекомендации «Трудовое воспитание в детском саду»</w:t>
            </w:r>
          </w:p>
        </w:tc>
        <w:tc>
          <w:tcPr>
            <w:tcW w:w="2061" w:type="dxa"/>
          </w:tcPr>
          <w:p w14:paraId="17DE706F" w14:textId="77777777" w:rsidR="009B5AE7" w:rsidRPr="009173F4" w:rsidRDefault="009B5AE7" w:rsidP="009B5AE7">
            <w:pPr>
              <w:pStyle w:val="a5"/>
              <w:spacing w:line="276" w:lineRule="auto"/>
              <w:jc w:val="both"/>
              <w:rPr>
                <w:bCs/>
              </w:rPr>
            </w:pPr>
            <w:r w:rsidRPr="009173F4">
              <w:rPr>
                <w:bCs/>
              </w:rPr>
              <w:t xml:space="preserve">Комарова Т.С., </w:t>
            </w:r>
            <w:proofErr w:type="spellStart"/>
            <w:r w:rsidRPr="009173F4">
              <w:rPr>
                <w:bCs/>
              </w:rPr>
              <w:t>Куцакова</w:t>
            </w:r>
            <w:proofErr w:type="spellEnd"/>
            <w:r w:rsidRPr="009173F4">
              <w:rPr>
                <w:bCs/>
              </w:rPr>
              <w:t xml:space="preserve"> Л.В., Павлова Л.Ю</w:t>
            </w:r>
          </w:p>
        </w:tc>
        <w:tc>
          <w:tcPr>
            <w:tcW w:w="1188" w:type="dxa"/>
          </w:tcPr>
          <w:p w14:paraId="4B8C2246" w14:textId="77777777" w:rsidR="009B5AE7" w:rsidRDefault="009B5AE7" w:rsidP="009B5AE7">
            <w:r>
              <w:t>2005</w:t>
            </w:r>
          </w:p>
        </w:tc>
        <w:tc>
          <w:tcPr>
            <w:tcW w:w="1497" w:type="dxa"/>
          </w:tcPr>
          <w:p w14:paraId="5A0BAA00" w14:textId="77777777" w:rsidR="009B5AE7" w:rsidRDefault="009B5AE7" w:rsidP="009B5AE7">
            <w:r>
              <w:t>4</w:t>
            </w:r>
          </w:p>
        </w:tc>
        <w:tc>
          <w:tcPr>
            <w:tcW w:w="1468" w:type="dxa"/>
          </w:tcPr>
          <w:p w14:paraId="0C85A249" w14:textId="77777777" w:rsidR="009B5AE7" w:rsidRDefault="009B5AE7" w:rsidP="009B5AE7">
            <w:r>
              <w:t>00-1</w:t>
            </w:r>
          </w:p>
        </w:tc>
      </w:tr>
      <w:tr w:rsidR="000A5E3E" w14:paraId="37E9A429" w14:textId="77777777" w:rsidTr="00795CAD">
        <w:tc>
          <w:tcPr>
            <w:tcW w:w="3845" w:type="dxa"/>
          </w:tcPr>
          <w:p w14:paraId="52DA3647" w14:textId="77777777" w:rsidR="009B5AE7" w:rsidRDefault="009B5AE7" w:rsidP="009B5AE7">
            <w:r w:rsidRPr="009173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и методические рекомендации «Изобразительная деятельность в Детском саду»</w:t>
            </w:r>
          </w:p>
        </w:tc>
        <w:tc>
          <w:tcPr>
            <w:tcW w:w="2061" w:type="dxa"/>
          </w:tcPr>
          <w:p w14:paraId="18613051" w14:textId="77777777" w:rsidR="009B5AE7" w:rsidRPr="009173F4" w:rsidRDefault="009B5AE7" w:rsidP="009B5AE7">
            <w:pPr>
              <w:pStyle w:val="a5"/>
              <w:spacing w:line="276" w:lineRule="auto"/>
              <w:jc w:val="both"/>
              <w:rPr>
                <w:bCs/>
              </w:rPr>
            </w:pPr>
            <w:r w:rsidRPr="009173F4">
              <w:rPr>
                <w:bCs/>
              </w:rPr>
              <w:t>Комарова Т.С.</w:t>
            </w:r>
          </w:p>
          <w:p w14:paraId="638743D4" w14:textId="77777777" w:rsidR="009B5AE7" w:rsidRPr="009173F4" w:rsidRDefault="009B5AE7" w:rsidP="009B5AE7">
            <w:pPr>
              <w:pStyle w:val="a5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188" w:type="dxa"/>
          </w:tcPr>
          <w:p w14:paraId="574202E4" w14:textId="77777777" w:rsidR="009B5AE7" w:rsidRDefault="009B5AE7" w:rsidP="009B5AE7">
            <w:r>
              <w:t>2006</w:t>
            </w:r>
          </w:p>
        </w:tc>
        <w:tc>
          <w:tcPr>
            <w:tcW w:w="1497" w:type="dxa"/>
          </w:tcPr>
          <w:p w14:paraId="1A75CDBB" w14:textId="77777777" w:rsidR="009B5AE7" w:rsidRDefault="009B5AE7" w:rsidP="009B5AE7">
            <w:r>
              <w:t>5</w:t>
            </w:r>
          </w:p>
        </w:tc>
        <w:tc>
          <w:tcPr>
            <w:tcW w:w="1468" w:type="dxa"/>
          </w:tcPr>
          <w:p w14:paraId="34623DCD" w14:textId="77777777" w:rsidR="009B5AE7" w:rsidRDefault="009B5AE7" w:rsidP="009B5AE7">
            <w:r>
              <w:t>00-1</w:t>
            </w:r>
          </w:p>
        </w:tc>
      </w:tr>
      <w:tr w:rsidR="000A5E3E" w14:paraId="0C149F85" w14:textId="77777777" w:rsidTr="00795CAD">
        <w:tc>
          <w:tcPr>
            <w:tcW w:w="3845" w:type="dxa"/>
          </w:tcPr>
          <w:p w14:paraId="194B85B3" w14:textId="77777777" w:rsidR="009B5AE7" w:rsidRDefault="009B5AE7" w:rsidP="009B5AE7">
            <w:r w:rsidRPr="009173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«Радость творчества»</w:t>
            </w:r>
          </w:p>
        </w:tc>
        <w:tc>
          <w:tcPr>
            <w:tcW w:w="2061" w:type="dxa"/>
          </w:tcPr>
          <w:p w14:paraId="0154DE7A" w14:textId="77777777" w:rsidR="009B5AE7" w:rsidRPr="009173F4" w:rsidRDefault="009B5AE7" w:rsidP="009B5AE7">
            <w:pPr>
              <w:pStyle w:val="a5"/>
              <w:spacing w:line="276" w:lineRule="auto"/>
              <w:jc w:val="both"/>
              <w:rPr>
                <w:bCs/>
              </w:rPr>
            </w:pPr>
            <w:proofErr w:type="spellStart"/>
            <w:r w:rsidRPr="009173F4">
              <w:rPr>
                <w:bCs/>
              </w:rPr>
              <w:t>Соломенникова</w:t>
            </w:r>
            <w:proofErr w:type="spellEnd"/>
            <w:r w:rsidRPr="009173F4">
              <w:rPr>
                <w:bCs/>
              </w:rPr>
              <w:t xml:space="preserve"> О.А</w:t>
            </w:r>
          </w:p>
        </w:tc>
        <w:tc>
          <w:tcPr>
            <w:tcW w:w="1188" w:type="dxa"/>
          </w:tcPr>
          <w:p w14:paraId="2FE79582" w14:textId="77777777" w:rsidR="009B5AE7" w:rsidRDefault="009B5AE7" w:rsidP="009B5AE7">
            <w:r w:rsidRPr="009173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2005.</w:t>
            </w:r>
          </w:p>
        </w:tc>
        <w:tc>
          <w:tcPr>
            <w:tcW w:w="1497" w:type="dxa"/>
          </w:tcPr>
          <w:p w14:paraId="625F75FD" w14:textId="77777777" w:rsidR="009B5AE7" w:rsidRDefault="009B5AE7" w:rsidP="009B5AE7">
            <w:r>
              <w:t>6</w:t>
            </w:r>
          </w:p>
        </w:tc>
        <w:tc>
          <w:tcPr>
            <w:tcW w:w="1468" w:type="dxa"/>
          </w:tcPr>
          <w:p w14:paraId="033E677C" w14:textId="77777777" w:rsidR="009B5AE7" w:rsidRDefault="009B5AE7" w:rsidP="009B5AE7">
            <w:r>
              <w:t>00-1</w:t>
            </w:r>
          </w:p>
        </w:tc>
      </w:tr>
      <w:tr w:rsidR="000A5E3E" w14:paraId="351AE5B3" w14:textId="77777777" w:rsidTr="00795CAD">
        <w:trPr>
          <w:trHeight w:val="435"/>
        </w:trPr>
        <w:tc>
          <w:tcPr>
            <w:tcW w:w="3845" w:type="dxa"/>
          </w:tcPr>
          <w:p w14:paraId="0E386FE3" w14:textId="77777777" w:rsidR="000A5E3E" w:rsidRPr="000A5E3E" w:rsidRDefault="000A5E3E" w:rsidP="000A5E3E">
            <w:pPr>
              <w:tabs>
                <w:tab w:val="left" w:pos="36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«Эстетическая развивающая среда в ДОУ» </w:t>
            </w:r>
          </w:p>
          <w:p w14:paraId="26291546" w14:textId="77777777" w:rsidR="000A5E3E" w:rsidRDefault="000A5E3E" w:rsidP="000A5E3E">
            <w:r w:rsidRPr="000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Филипс </w:t>
            </w:r>
            <w:proofErr w:type="spellStart"/>
            <w:r w:rsidRPr="000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О.Ю.,Педагогическое</w:t>
            </w:r>
            <w:proofErr w:type="spellEnd"/>
            <w:r w:rsidRPr="000A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общество России</w:t>
            </w:r>
          </w:p>
        </w:tc>
        <w:tc>
          <w:tcPr>
            <w:tcW w:w="2061" w:type="dxa"/>
          </w:tcPr>
          <w:p w14:paraId="1121E368" w14:textId="77777777" w:rsidR="000A5E3E" w:rsidRPr="009173F4" w:rsidRDefault="000A5E3E" w:rsidP="000A5E3E">
            <w:pPr>
              <w:pStyle w:val="a5"/>
              <w:spacing w:line="276" w:lineRule="auto"/>
              <w:jc w:val="both"/>
              <w:rPr>
                <w:bCs/>
              </w:rPr>
            </w:pPr>
            <w:proofErr w:type="spellStart"/>
            <w:r w:rsidRPr="009173F4">
              <w:rPr>
                <w:bCs/>
              </w:rPr>
              <w:t>Соломенникова</w:t>
            </w:r>
            <w:proofErr w:type="spellEnd"/>
            <w:r w:rsidRPr="009173F4">
              <w:rPr>
                <w:bCs/>
              </w:rPr>
              <w:t xml:space="preserve"> О.А.</w:t>
            </w:r>
          </w:p>
        </w:tc>
        <w:tc>
          <w:tcPr>
            <w:tcW w:w="1188" w:type="dxa"/>
          </w:tcPr>
          <w:p w14:paraId="5C1DB4C1" w14:textId="77777777" w:rsidR="000A5E3E" w:rsidRDefault="000A5E3E" w:rsidP="000A5E3E">
            <w:r w:rsidRPr="009173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2005</w:t>
            </w:r>
          </w:p>
        </w:tc>
        <w:tc>
          <w:tcPr>
            <w:tcW w:w="1497" w:type="dxa"/>
          </w:tcPr>
          <w:p w14:paraId="7AAC397F" w14:textId="77777777" w:rsidR="000A5E3E" w:rsidRDefault="000A5E3E" w:rsidP="000A5E3E">
            <w:r>
              <w:t>7</w:t>
            </w:r>
          </w:p>
        </w:tc>
        <w:tc>
          <w:tcPr>
            <w:tcW w:w="1468" w:type="dxa"/>
          </w:tcPr>
          <w:p w14:paraId="3C26BC84" w14:textId="77777777" w:rsidR="000A5E3E" w:rsidRDefault="000A5E3E" w:rsidP="000A5E3E">
            <w:r>
              <w:t>00-1</w:t>
            </w:r>
          </w:p>
        </w:tc>
      </w:tr>
      <w:tr w:rsidR="000A5E3E" w14:paraId="426A6070" w14:textId="77777777" w:rsidTr="00795CAD">
        <w:trPr>
          <w:trHeight w:val="540"/>
        </w:trPr>
        <w:tc>
          <w:tcPr>
            <w:tcW w:w="3845" w:type="dxa"/>
          </w:tcPr>
          <w:p w14:paraId="63EAE462" w14:textId="77777777" w:rsidR="000A5E3E" w:rsidRDefault="000A5E3E" w:rsidP="000A5E3E">
            <w:r w:rsidRPr="009173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«Нравствен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ное воспитание в детском саду»</w:t>
            </w:r>
          </w:p>
        </w:tc>
        <w:tc>
          <w:tcPr>
            <w:tcW w:w="2061" w:type="dxa"/>
          </w:tcPr>
          <w:p w14:paraId="45487412" w14:textId="77777777" w:rsidR="000A5E3E" w:rsidRPr="009173F4" w:rsidRDefault="000A5E3E" w:rsidP="000A5E3E">
            <w:pPr>
              <w:pStyle w:val="a5"/>
              <w:spacing w:line="276" w:lineRule="auto"/>
              <w:jc w:val="both"/>
              <w:rPr>
                <w:bCs/>
              </w:rPr>
            </w:pPr>
            <w:r w:rsidRPr="009173F4">
              <w:rPr>
                <w:bCs/>
              </w:rPr>
              <w:t xml:space="preserve">Петрова В.И., </w:t>
            </w:r>
            <w:proofErr w:type="spellStart"/>
            <w:r w:rsidRPr="009173F4">
              <w:rPr>
                <w:bCs/>
              </w:rPr>
              <w:t>Стульник</w:t>
            </w:r>
            <w:proofErr w:type="spellEnd"/>
            <w:r w:rsidRPr="009173F4">
              <w:rPr>
                <w:bCs/>
              </w:rPr>
              <w:t xml:space="preserve"> Т.Д. </w:t>
            </w:r>
          </w:p>
          <w:p w14:paraId="0799A2AC" w14:textId="77777777" w:rsidR="000A5E3E" w:rsidRPr="009173F4" w:rsidRDefault="000A5E3E" w:rsidP="000A5E3E">
            <w:pPr>
              <w:pStyle w:val="a5"/>
              <w:spacing w:line="276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1188" w:type="dxa"/>
          </w:tcPr>
          <w:p w14:paraId="2C024294" w14:textId="77777777" w:rsidR="000A5E3E" w:rsidRDefault="000A5E3E" w:rsidP="000A5E3E">
            <w:r w:rsidRPr="009173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2006.</w:t>
            </w:r>
          </w:p>
        </w:tc>
        <w:tc>
          <w:tcPr>
            <w:tcW w:w="1497" w:type="dxa"/>
          </w:tcPr>
          <w:p w14:paraId="6DC0F40A" w14:textId="77777777" w:rsidR="000A5E3E" w:rsidRDefault="000A5E3E" w:rsidP="000A5E3E">
            <w:r>
              <w:t>8</w:t>
            </w:r>
          </w:p>
        </w:tc>
        <w:tc>
          <w:tcPr>
            <w:tcW w:w="1468" w:type="dxa"/>
          </w:tcPr>
          <w:p w14:paraId="1E5F2064" w14:textId="77777777" w:rsidR="000A5E3E" w:rsidRDefault="000A5E3E" w:rsidP="000A5E3E">
            <w:r>
              <w:t>00-1</w:t>
            </w:r>
          </w:p>
        </w:tc>
      </w:tr>
      <w:tr w:rsidR="000A5E3E" w14:paraId="0627AA21" w14:textId="77777777" w:rsidTr="00795CAD">
        <w:trPr>
          <w:trHeight w:val="630"/>
        </w:trPr>
        <w:tc>
          <w:tcPr>
            <w:tcW w:w="3845" w:type="dxa"/>
          </w:tcPr>
          <w:p w14:paraId="060286CD" w14:textId="77777777" w:rsidR="000A5E3E" w:rsidRDefault="000A5E3E" w:rsidP="000A5E3E">
            <w:r w:rsidRPr="009173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«Игровая деятельность в детском саду»</w:t>
            </w:r>
          </w:p>
        </w:tc>
        <w:tc>
          <w:tcPr>
            <w:tcW w:w="2061" w:type="dxa"/>
          </w:tcPr>
          <w:p w14:paraId="29FA1F58" w14:textId="77777777" w:rsidR="000A5E3E" w:rsidRPr="009173F4" w:rsidRDefault="000A5E3E" w:rsidP="000A5E3E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3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Губанова Н.Ф. </w:t>
            </w:r>
          </w:p>
          <w:p w14:paraId="7B9147A2" w14:textId="77777777" w:rsidR="000A5E3E" w:rsidRPr="009173F4" w:rsidRDefault="000A5E3E" w:rsidP="000A5E3E">
            <w:pPr>
              <w:pStyle w:val="a5"/>
              <w:spacing w:line="276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1188" w:type="dxa"/>
          </w:tcPr>
          <w:p w14:paraId="0F761BCC" w14:textId="77777777" w:rsidR="000A5E3E" w:rsidRDefault="000A5E3E" w:rsidP="000A5E3E">
            <w:r w:rsidRPr="009173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1497" w:type="dxa"/>
          </w:tcPr>
          <w:p w14:paraId="41152405" w14:textId="77777777" w:rsidR="000A5E3E" w:rsidRDefault="000A5E3E" w:rsidP="000A5E3E">
            <w:r>
              <w:t>9</w:t>
            </w:r>
          </w:p>
        </w:tc>
        <w:tc>
          <w:tcPr>
            <w:tcW w:w="1468" w:type="dxa"/>
          </w:tcPr>
          <w:p w14:paraId="6313B585" w14:textId="77777777" w:rsidR="000A5E3E" w:rsidRDefault="000A5E3E" w:rsidP="000A5E3E">
            <w:r>
              <w:t>00-1</w:t>
            </w:r>
          </w:p>
        </w:tc>
      </w:tr>
      <w:tr w:rsidR="000A5E3E" w14:paraId="144FBD25" w14:textId="77777777" w:rsidTr="00795CAD">
        <w:trPr>
          <w:trHeight w:val="525"/>
        </w:trPr>
        <w:tc>
          <w:tcPr>
            <w:tcW w:w="3845" w:type="dxa"/>
          </w:tcPr>
          <w:p w14:paraId="3AB65C4D" w14:textId="77777777" w:rsidR="000A5E3E" w:rsidRDefault="000A5E3E" w:rsidP="000A5E3E">
            <w:r w:rsidRPr="009173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«Музыкальное воспитание в детском саду»</w:t>
            </w:r>
          </w:p>
        </w:tc>
        <w:tc>
          <w:tcPr>
            <w:tcW w:w="2061" w:type="dxa"/>
          </w:tcPr>
          <w:p w14:paraId="00FFC52D" w14:textId="1B5FDFEE" w:rsidR="000A5E3E" w:rsidRPr="009173F4" w:rsidRDefault="00287596" w:rsidP="000A5E3E">
            <w:pPr>
              <w:pStyle w:val="a5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proofErr w:type="spellStart"/>
            <w:r w:rsidR="000A5E3E" w:rsidRPr="009173F4">
              <w:rPr>
                <w:bCs/>
              </w:rPr>
              <w:t>Зацепина</w:t>
            </w:r>
            <w:proofErr w:type="spellEnd"/>
            <w:r w:rsidR="000A5E3E" w:rsidRPr="009173F4">
              <w:rPr>
                <w:bCs/>
              </w:rPr>
              <w:t xml:space="preserve"> М.Б., ,</w:t>
            </w:r>
          </w:p>
        </w:tc>
        <w:tc>
          <w:tcPr>
            <w:tcW w:w="1188" w:type="dxa"/>
          </w:tcPr>
          <w:p w14:paraId="6F3C0299" w14:textId="77777777" w:rsidR="000A5E3E" w:rsidRDefault="000A5E3E" w:rsidP="000A5E3E">
            <w:r w:rsidRPr="009173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1497" w:type="dxa"/>
          </w:tcPr>
          <w:p w14:paraId="6C3C8AB6" w14:textId="77777777" w:rsidR="000A5E3E" w:rsidRDefault="000A5E3E" w:rsidP="000A5E3E">
            <w:r>
              <w:t>10</w:t>
            </w:r>
          </w:p>
        </w:tc>
        <w:tc>
          <w:tcPr>
            <w:tcW w:w="1468" w:type="dxa"/>
          </w:tcPr>
          <w:p w14:paraId="69A2597B" w14:textId="77777777" w:rsidR="000A5E3E" w:rsidRDefault="000A5E3E" w:rsidP="000A5E3E">
            <w:r>
              <w:t>00-1</w:t>
            </w:r>
          </w:p>
        </w:tc>
      </w:tr>
      <w:tr w:rsidR="000A5E3E" w14:paraId="36F8BF2A" w14:textId="77777777" w:rsidTr="00795CAD">
        <w:trPr>
          <w:trHeight w:val="525"/>
        </w:trPr>
        <w:tc>
          <w:tcPr>
            <w:tcW w:w="3845" w:type="dxa"/>
          </w:tcPr>
          <w:p w14:paraId="5217F8C6" w14:textId="18EF0074" w:rsidR="000A5E3E" w:rsidRDefault="000A5E3E" w:rsidP="000A5E3E">
            <w:pPr>
              <w:tabs>
                <w:tab w:val="left" w:pos="945"/>
              </w:tabs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Дорожная азбука для «дошколят». – Оренбург: </w:t>
            </w:r>
            <w:proofErr w:type="spellStart"/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Орен</w:t>
            </w:r>
            <w:proofErr w:type="spellEnd"/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Знак</w:t>
            </w:r>
          </w:p>
        </w:tc>
        <w:tc>
          <w:tcPr>
            <w:tcW w:w="2061" w:type="dxa"/>
          </w:tcPr>
          <w:p w14:paraId="7CAFB6F1" w14:textId="77777777" w:rsidR="000A5E3E" w:rsidRPr="009173F4" w:rsidRDefault="000A5E3E" w:rsidP="000A5E3E">
            <w:pPr>
              <w:pStyle w:val="a5"/>
              <w:spacing w:line="276" w:lineRule="auto"/>
              <w:jc w:val="both"/>
              <w:rPr>
                <w:rFonts w:eastAsia="Calibri"/>
                <w:bCs/>
              </w:rPr>
            </w:pPr>
            <w:r w:rsidRPr="009173F4">
              <w:rPr>
                <w:rFonts w:eastAsia="Calibri"/>
              </w:rPr>
              <w:t>Зубкова Р.Л.</w:t>
            </w:r>
          </w:p>
        </w:tc>
        <w:tc>
          <w:tcPr>
            <w:tcW w:w="1188" w:type="dxa"/>
          </w:tcPr>
          <w:p w14:paraId="7C0A34C8" w14:textId="77777777" w:rsidR="000A5E3E" w:rsidRDefault="000A5E3E" w:rsidP="000A5E3E"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2006.</w:t>
            </w:r>
          </w:p>
        </w:tc>
        <w:tc>
          <w:tcPr>
            <w:tcW w:w="1497" w:type="dxa"/>
          </w:tcPr>
          <w:p w14:paraId="2E97D8F7" w14:textId="77777777" w:rsidR="000A5E3E" w:rsidRDefault="000A5E3E" w:rsidP="000A5E3E">
            <w:r>
              <w:t>11</w:t>
            </w:r>
          </w:p>
        </w:tc>
        <w:tc>
          <w:tcPr>
            <w:tcW w:w="1468" w:type="dxa"/>
          </w:tcPr>
          <w:p w14:paraId="126B3C66" w14:textId="77777777" w:rsidR="000A5E3E" w:rsidRDefault="000A5E3E" w:rsidP="000A5E3E">
            <w:r>
              <w:t>00-1</w:t>
            </w:r>
          </w:p>
        </w:tc>
      </w:tr>
      <w:tr w:rsidR="000A5E3E" w14:paraId="22934A4C" w14:textId="77777777" w:rsidTr="00795CAD">
        <w:trPr>
          <w:trHeight w:val="525"/>
        </w:trPr>
        <w:tc>
          <w:tcPr>
            <w:tcW w:w="3845" w:type="dxa"/>
          </w:tcPr>
          <w:p w14:paraId="7FCA8B3E" w14:textId="77777777" w:rsidR="000A5E3E" w:rsidRDefault="000A5E3E" w:rsidP="000A5E3E"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Знакомим дошкольников с правилами дорожного движения </w:t>
            </w: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занятий 3-7 лет.</w:t>
            </w:r>
          </w:p>
        </w:tc>
        <w:tc>
          <w:tcPr>
            <w:tcW w:w="2061" w:type="dxa"/>
          </w:tcPr>
          <w:p w14:paraId="184CB353" w14:textId="77777777" w:rsidR="000A5E3E" w:rsidRPr="009173F4" w:rsidRDefault="000A5E3E" w:rsidP="000A5E3E">
            <w:pPr>
              <w:pStyle w:val="a5"/>
              <w:spacing w:line="276" w:lineRule="auto"/>
              <w:jc w:val="both"/>
              <w:rPr>
                <w:rFonts w:eastAsia="Calibri"/>
                <w:bCs/>
              </w:rPr>
            </w:pPr>
            <w:proofErr w:type="spellStart"/>
            <w:r w:rsidRPr="009173F4">
              <w:rPr>
                <w:rFonts w:eastAsia="Calibri"/>
              </w:rPr>
              <w:lastRenderedPageBreak/>
              <w:t>Саулина</w:t>
            </w:r>
            <w:proofErr w:type="spellEnd"/>
            <w:r w:rsidRPr="009173F4">
              <w:rPr>
                <w:rFonts w:eastAsia="Calibri"/>
              </w:rPr>
              <w:t xml:space="preserve"> Т.Ф.</w:t>
            </w:r>
          </w:p>
        </w:tc>
        <w:tc>
          <w:tcPr>
            <w:tcW w:w="1188" w:type="dxa"/>
          </w:tcPr>
          <w:p w14:paraId="51883CE9" w14:textId="77777777" w:rsidR="000A5E3E" w:rsidRDefault="000A5E3E" w:rsidP="000A5E3E"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7" w:type="dxa"/>
          </w:tcPr>
          <w:p w14:paraId="7295949A" w14:textId="77777777" w:rsidR="000A5E3E" w:rsidRDefault="000A5E3E" w:rsidP="000A5E3E">
            <w:r>
              <w:t>12</w:t>
            </w:r>
          </w:p>
        </w:tc>
        <w:tc>
          <w:tcPr>
            <w:tcW w:w="1468" w:type="dxa"/>
          </w:tcPr>
          <w:p w14:paraId="6F72CF9A" w14:textId="77777777" w:rsidR="000A5E3E" w:rsidRDefault="000A5E3E" w:rsidP="000A5E3E">
            <w:r>
              <w:t>00-1</w:t>
            </w:r>
          </w:p>
        </w:tc>
      </w:tr>
      <w:tr w:rsidR="000A5E3E" w14:paraId="6E956417" w14:textId="77777777" w:rsidTr="00795CAD">
        <w:trPr>
          <w:trHeight w:val="1203"/>
        </w:trPr>
        <w:tc>
          <w:tcPr>
            <w:tcW w:w="3845" w:type="dxa"/>
          </w:tcPr>
          <w:p w14:paraId="07960920" w14:textId="77777777" w:rsidR="000A5E3E" w:rsidRDefault="000A5E3E" w:rsidP="000A5E3E"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основ безопасности у дошкольников. Для занятий с детьми 2-7 лет</w:t>
            </w:r>
          </w:p>
        </w:tc>
        <w:tc>
          <w:tcPr>
            <w:tcW w:w="2061" w:type="dxa"/>
          </w:tcPr>
          <w:p w14:paraId="21E8B6FE" w14:textId="77777777" w:rsidR="000A5E3E" w:rsidRPr="009173F4" w:rsidRDefault="000A5E3E" w:rsidP="000A5E3E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r w:rsidRPr="009173F4">
              <w:rPr>
                <w:rFonts w:eastAsia="Calibri"/>
              </w:rPr>
              <w:t>Белая К.Ю.</w:t>
            </w:r>
          </w:p>
        </w:tc>
        <w:tc>
          <w:tcPr>
            <w:tcW w:w="1188" w:type="dxa"/>
          </w:tcPr>
          <w:p w14:paraId="77C0E1BF" w14:textId="2A1670F2" w:rsidR="000A5E3E" w:rsidRDefault="00D52918" w:rsidP="000A5E3E">
            <w:r>
              <w:t>2014</w:t>
            </w:r>
          </w:p>
        </w:tc>
        <w:tc>
          <w:tcPr>
            <w:tcW w:w="1497" w:type="dxa"/>
          </w:tcPr>
          <w:p w14:paraId="3DA1546C" w14:textId="77777777" w:rsidR="000A5E3E" w:rsidRDefault="000A5E3E" w:rsidP="000A5E3E">
            <w:r>
              <w:t>13</w:t>
            </w:r>
          </w:p>
        </w:tc>
        <w:tc>
          <w:tcPr>
            <w:tcW w:w="1468" w:type="dxa"/>
          </w:tcPr>
          <w:p w14:paraId="71308CC5" w14:textId="77777777" w:rsidR="000A5E3E" w:rsidRDefault="000A5E3E" w:rsidP="000A5E3E">
            <w:r>
              <w:t>00-1</w:t>
            </w:r>
          </w:p>
        </w:tc>
      </w:tr>
      <w:tr w:rsidR="000A5E3E" w14:paraId="216F96A9" w14:textId="77777777" w:rsidTr="00795CAD">
        <w:trPr>
          <w:trHeight w:val="630"/>
        </w:trPr>
        <w:tc>
          <w:tcPr>
            <w:tcW w:w="3845" w:type="dxa"/>
          </w:tcPr>
          <w:p w14:paraId="742DB060" w14:textId="77777777" w:rsidR="000A5E3E" w:rsidRPr="009173F4" w:rsidRDefault="000A5E3E" w:rsidP="000A5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«Светофор» М Скрипторий</w:t>
            </w:r>
          </w:p>
        </w:tc>
        <w:tc>
          <w:tcPr>
            <w:tcW w:w="2061" w:type="dxa"/>
          </w:tcPr>
          <w:p w14:paraId="17D453FB" w14:textId="77777777" w:rsidR="000A5E3E" w:rsidRPr="009173F4" w:rsidRDefault="000A5E3E" w:rsidP="000A5E3E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r w:rsidRPr="009173F4">
              <w:rPr>
                <w:rFonts w:eastAsia="Calibri"/>
              </w:rPr>
              <w:t>Данилова Т.И</w:t>
            </w:r>
          </w:p>
        </w:tc>
        <w:tc>
          <w:tcPr>
            <w:tcW w:w="1188" w:type="dxa"/>
          </w:tcPr>
          <w:p w14:paraId="47A67676" w14:textId="77777777" w:rsidR="000A5E3E" w:rsidRDefault="000A5E3E" w:rsidP="000A5E3E"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97" w:type="dxa"/>
          </w:tcPr>
          <w:p w14:paraId="581B6222" w14:textId="77777777" w:rsidR="000A5E3E" w:rsidRDefault="000A5E3E" w:rsidP="000A5E3E">
            <w:r>
              <w:t>14</w:t>
            </w:r>
          </w:p>
        </w:tc>
        <w:tc>
          <w:tcPr>
            <w:tcW w:w="1468" w:type="dxa"/>
          </w:tcPr>
          <w:p w14:paraId="2D90A751" w14:textId="77777777" w:rsidR="000A5E3E" w:rsidRDefault="000A5E3E" w:rsidP="000A5E3E">
            <w:r>
              <w:t>00-1</w:t>
            </w:r>
          </w:p>
        </w:tc>
      </w:tr>
      <w:tr w:rsidR="000A5E3E" w14:paraId="2BA23A35" w14:textId="77777777" w:rsidTr="00795CAD">
        <w:trPr>
          <w:trHeight w:val="690"/>
        </w:trPr>
        <w:tc>
          <w:tcPr>
            <w:tcW w:w="3845" w:type="dxa"/>
          </w:tcPr>
          <w:p w14:paraId="50F388C4" w14:textId="77777777" w:rsidR="000A5E3E" w:rsidRPr="009173F4" w:rsidRDefault="000A5E3E" w:rsidP="000A5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Беседы о правилах пожарной безопасности</w:t>
            </w:r>
          </w:p>
        </w:tc>
        <w:tc>
          <w:tcPr>
            <w:tcW w:w="2061" w:type="dxa"/>
          </w:tcPr>
          <w:p w14:paraId="29D2A9F6" w14:textId="77777777" w:rsidR="000A5E3E" w:rsidRPr="009173F4" w:rsidRDefault="000A5E3E" w:rsidP="000A5E3E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9173F4">
              <w:rPr>
                <w:rFonts w:eastAsia="Calibri"/>
              </w:rPr>
              <w:t>Беляевскова</w:t>
            </w:r>
            <w:proofErr w:type="spellEnd"/>
            <w:r w:rsidRPr="009173F4">
              <w:rPr>
                <w:rFonts w:eastAsia="Calibri"/>
              </w:rPr>
              <w:t xml:space="preserve"> Г.Д</w:t>
            </w:r>
          </w:p>
          <w:p w14:paraId="11CF0548" w14:textId="77777777" w:rsidR="000A5E3E" w:rsidRPr="009173F4" w:rsidRDefault="000A5E3E" w:rsidP="000A5E3E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9173F4">
              <w:rPr>
                <w:rFonts w:eastAsia="Calibri"/>
              </w:rPr>
              <w:t>Шамаева</w:t>
            </w:r>
            <w:proofErr w:type="spellEnd"/>
            <w:r w:rsidRPr="009173F4">
              <w:rPr>
                <w:rFonts w:eastAsia="Calibri"/>
              </w:rPr>
              <w:t xml:space="preserve"> Э.Г.</w:t>
            </w:r>
          </w:p>
        </w:tc>
        <w:tc>
          <w:tcPr>
            <w:tcW w:w="1188" w:type="dxa"/>
          </w:tcPr>
          <w:p w14:paraId="4E0A5680" w14:textId="77777777" w:rsidR="000A5E3E" w:rsidRDefault="000A5E3E" w:rsidP="000A5E3E"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7" w:type="dxa"/>
          </w:tcPr>
          <w:p w14:paraId="7DA540F1" w14:textId="77777777" w:rsidR="000A5E3E" w:rsidRDefault="000A5E3E" w:rsidP="000A5E3E">
            <w:r>
              <w:t>15</w:t>
            </w:r>
          </w:p>
        </w:tc>
        <w:tc>
          <w:tcPr>
            <w:tcW w:w="1468" w:type="dxa"/>
          </w:tcPr>
          <w:p w14:paraId="47B95297" w14:textId="77777777" w:rsidR="000A5E3E" w:rsidRDefault="000A5E3E" w:rsidP="000A5E3E">
            <w:r>
              <w:t>00-1</w:t>
            </w:r>
          </w:p>
        </w:tc>
      </w:tr>
      <w:tr w:rsidR="000A5E3E" w14:paraId="5415BD08" w14:textId="77777777" w:rsidTr="00795CAD">
        <w:trPr>
          <w:trHeight w:val="825"/>
        </w:trPr>
        <w:tc>
          <w:tcPr>
            <w:tcW w:w="3845" w:type="dxa"/>
          </w:tcPr>
          <w:p w14:paraId="099FC472" w14:textId="77777777" w:rsidR="000A5E3E" w:rsidRPr="009173F4" w:rsidRDefault="000A5E3E" w:rsidP="000A5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Безопасность </w:t>
            </w:r>
            <w:proofErr w:type="gramStart"/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Пб</w:t>
            </w:r>
          </w:p>
        </w:tc>
        <w:tc>
          <w:tcPr>
            <w:tcW w:w="2061" w:type="dxa"/>
          </w:tcPr>
          <w:p w14:paraId="513FFDF0" w14:textId="77777777" w:rsidR="000A5E3E" w:rsidRPr="009173F4" w:rsidRDefault="000A5E3E" w:rsidP="000A5E3E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r w:rsidRPr="009173F4">
              <w:rPr>
                <w:rFonts w:eastAsia="Calibri"/>
              </w:rPr>
              <w:t>Авдеева Н.Н</w:t>
            </w:r>
          </w:p>
          <w:p w14:paraId="1EFDC6B1" w14:textId="77777777" w:rsidR="000A5E3E" w:rsidRPr="009173F4" w:rsidRDefault="000A5E3E" w:rsidP="000A5E3E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r w:rsidRPr="009173F4">
              <w:rPr>
                <w:rFonts w:eastAsia="Calibri"/>
              </w:rPr>
              <w:t>Князева О.Л.</w:t>
            </w:r>
          </w:p>
          <w:p w14:paraId="08BC3A5D" w14:textId="77777777" w:rsidR="000A5E3E" w:rsidRPr="009173F4" w:rsidRDefault="000A5E3E" w:rsidP="000A5E3E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9173F4">
              <w:rPr>
                <w:rFonts w:eastAsia="Calibri"/>
              </w:rPr>
              <w:t>Стеркина</w:t>
            </w:r>
            <w:proofErr w:type="spellEnd"/>
            <w:r w:rsidRPr="009173F4">
              <w:rPr>
                <w:rFonts w:eastAsia="Calibri"/>
              </w:rPr>
              <w:t xml:space="preserve"> Р.Б.</w:t>
            </w:r>
          </w:p>
          <w:p w14:paraId="3817AEE5" w14:textId="77777777" w:rsidR="000A5E3E" w:rsidRPr="009173F4" w:rsidRDefault="000A5E3E" w:rsidP="000A5E3E">
            <w:pPr>
              <w:pStyle w:val="a5"/>
              <w:spacing w:line="276" w:lineRule="auto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188" w:type="dxa"/>
          </w:tcPr>
          <w:p w14:paraId="7F9D4800" w14:textId="77777777" w:rsidR="000A5E3E" w:rsidRDefault="000A5E3E" w:rsidP="000A5E3E"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97" w:type="dxa"/>
          </w:tcPr>
          <w:p w14:paraId="4FE02CC6" w14:textId="77777777" w:rsidR="000A5E3E" w:rsidRDefault="000A5E3E" w:rsidP="000A5E3E">
            <w:r>
              <w:t>16</w:t>
            </w:r>
          </w:p>
        </w:tc>
        <w:tc>
          <w:tcPr>
            <w:tcW w:w="1468" w:type="dxa"/>
          </w:tcPr>
          <w:p w14:paraId="66227CAC" w14:textId="77777777" w:rsidR="000A5E3E" w:rsidRDefault="000A5E3E" w:rsidP="000A5E3E">
            <w:r>
              <w:t>00-1</w:t>
            </w:r>
          </w:p>
        </w:tc>
      </w:tr>
      <w:tr w:rsidR="000A5E3E" w14:paraId="6026AECB" w14:textId="77777777" w:rsidTr="00795CAD">
        <w:trPr>
          <w:trHeight w:val="765"/>
        </w:trPr>
        <w:tc>
          <w:tcPr>
            <w:tcW w:w="3845" w:type="dxa"/>
          </w:tcPr>
          <w:p w14:paraId="6101C0FC" w14:textId="77777777" w:rsidR="000A5E3E" w:rsidRPr="000A5E3E" w:rsidRDefault="000A5E3E" w:rsidP="000A5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карты организационной образовательной деятельности средняя группа</w:t>
            </w:r>
          </w:p>
        </w:tc>
        <w:tc>
          <w:tcPr>
            <w:tcW w:w="2061" w:type="dxa"/>
          </w:tcPr>
          <w:p w14:paraId="1B555EAA" w14:textId="77777777" w:rsidR="000A5E3E" w:rsidRPr="009173F4" w:rsidRDefault="000A5E3E" w:rsidP="000A5E3E">
            <w:pPr>
              <w:pStyle w:val="a5"/>
              <w:spacing w:line="276" w:lineRule="auto"/>
              <w:jc w:val="both"/>
            </w:pPr>
            <w:r w:rsidRPr="009173F4">
              <w:t>Асанова З.Т.</w:t>
            </w:r>
          </w:p>
        </w:tc>
        <w:tc>
          <w:tcPr>
            <w:tcW w:w="1188" w:type="dxa"/>
          </w:tcPr>
          <w:p w14:paraId="351D4E70" w14:textId="77777777" w:rsidR="000A5E3E" w:rsidRDefault="00803794" w:rsidP="000A5E3E">
            <w:r w:rsidRPr="009173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7" w:type="dxa"/>
          </w:tcPr>
          <w:p w14:paraId="4056FEBF" w14:textId="77777777" w:rsidR="000A5E3E" w:rsidRDefault="00803794" w:rsidP="000A5E3E">
            <w:r>
              <w:t>17</w:t>
            </w:r>
          </w:p>
        </w:tc>
        <w:tc>
          <w:tcPr>
            <w:tcW w:w="1468" w:type="dxa"/>
          </w:tcPr>
          <w:p w14:paraId="6477B9FB" w14:textId="77777777" w:rsidR="000A5E3E" w:rsidRDefault="00803794" w:rsidP="000A5E3E">
            <w:r>
              <w:t>00-1</w:t>
            </w:r>
          </w:p>
        </w:tc>
      </w:tr>
      <w:tr w:rsidR="00803794" w14:paraId="6C7C7A8B" w14:textId="77777777" w:rsidTr="00795CAD">
        <w:trPr>
          <w:trHeight w:val="720"/>
        </w:trPr>
        <w:tc>
          <w:tcPr>
            <w:tcW w:w="3845" w:type="dxa"/>
          </w:tcPr>
          <w:p w14:paraId="470C8F11" w14:textId="77777777" w:rsidR="00803794" w:rsidRPr="009173F4" w:rsidRDefault="00803794" w:rsidP="00803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Адаптационная группа кратковременного пребывания: образовательная программа</w:t>
            </w:r>
          </w:p>
        </w:tc>
        <w:tc>
          <w:tcPr>
            <w:tcW w:w="2061" w:type="dxa"/>
          </w:tcPr>
          <w:p w14:paraId="47D9598A" w14:textId="77777777" w:rsidR="00803794" w:rsidRPr="009173F4" w:rsidRDefault="00803794" w:rsidP="00803794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9173F4">
              <w:t>М.Н.Бахаровская</w:t>
            </w:r>
            <w:proofErr w:type="spellEnd"/>
          </w:p>
        </w:tc>
        <w:tc>
          <w:tcPr>
            <w:tcW w:w="1188" w:type="dxa"/>
          </w:tcPr>
          <w:p w14:paraId="784CDF37" w14:textId="77777777" w:rsidR="00803794" w:rsidRDefault="00803794" w:rsidP="00803794">
            <w:r w:rsidRPr="009173F4">
              <w:rPr>
                <w:rFonts w:ascii="Times New Roman" w:eastAsia="Times New Roman" w:hAnsi="Times New Roman" w:cs="Times New Roman"/>
                <w:sz w:val="24"/>
                <w:szCs w:val="24"/>
              </w:rPr>
              <w:t>2012.</w:t>
            </w:r>
          </w:p>
        </w:tc>
        <w:tc>
          <w:tcPr>
            <w:tcW w:w="1497" w:type="dxa"/>
          </w:tcPr>
          <w:p w14:paraId="381C4A40" w14:textId="77777777" w:rsidR="00803794" w:rsidRDefault="00803794" w:rsidP="00803794">
            <w:r>
              <w:t>18</w:t>
            </w:r>
          </w:p>
        </w:tc>
        <w:tc>
          <w:tcPr>
            <w:tcW w:w="1468" w:type="dxa"/>
          </w:tcPr>
          <w:p w14:paraId="30594A19" w14:textId="77777777" w:rsidR="00803794" w:rsidRDefault="00803794" w:rsidP="00803794">
            <w:r>
              <w:t>00-1</w:t>
            </w:r>
          </w:p>
        </w:tc>
      </w:tr>
      <w:tr w:rsidR="00803794" w14:paraId="76FC3017" w14:textId="77777777" w:rsidTr="00795CAD">
        <w:trPr>
          <w:trHeight w:val="915"/>
        </w:trPr>
        <w:tc>
          <w:tcPr>
            <w:tcW w:w="3845" w:type="dxa"/>
          </w:tcPr>
          <w:p w14:paraId="7E76220D" w14:textId="77777777" w:rsidR="00803794" w:rsidRPr="009173F4" w:rsidRDefault="00803794" w:rsidP="00803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игровой деятельности средняя группа</w:t>
            </w:r>
          </w:p>
        </w:tc>
        <w:tc>
          <w:tcPr>
            <w:tcW w:w="2061" w:type="dxa"/>
          </w:tcPr>
          <w:p w14:paraId="15053ACC" w14:textId="77777777" w:rsidR="00803794" w:rsidRPr="009173F4" w:rsidRDefault="00803794" w:rsidP="00803794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r w:rsidRPr="009173F4">
              <w:rPr>
                <w:rFonts w:eastAsia="Calibri"/>
              </w:rPr>
              <w:t>Губанова Н.Ф.</w:t>
            </w:r>
          </w:p>
        </w:tc>
        <w:tc>
          <w:tcPr>
            <w:tcW w:w="1188" w:type="dxa"/>
          </w:tcPr>
          <w:p w14:paraId="04AD5125" w14:textId="77777777" w:rsidR="00803794" w:rsidRDefault="00803794" w:rsidP="00803794"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7" w:type="dxa"/>
          </w:tcPr>
          <w:p w14:paraId="080EB24A" w14:textId="77777777" w:rsidR="00803794" w:rsidRDefault="00803794" w:rsidP="00803794">
            <w:r>
              <w:t>19</w:t>
            </w:r>
          </w:p>
        </w:tc>
        <w:tc>
          <w:tcPr>
            <w:tcW w:w="1468" w:type="dxa"/>
          </w:tcPr>
          <w:p w14:paraId="36DA7D0D" w14:textId="77777777" w:rsidR="00803794" w:rsidRDefault="00803794" w:rsidP="00803794">
            <w:r>
              <w:t>00-1</w:t>
            </w:r>
          </w:p>
        </w:tc>
      </w:tr>
      <w:tr w:rsidR="00803794" w14:paraId="2A15F5BD" w14:textId="77777777" w:rsidTr="00795CAD">
        <w:trPr>
          <w:trHeight w:val="975"/>
        </w:trPr>
        <w:tc>
          <w:tcPr>
            <w:tcW w:w="3845" w:type="dxa"/>
          </w:tcPr>
          <w:p w14:paraId="43CDD06D" w14:textId="77777777" w:rsidR="00803794" w:rsidRPr="009173F4" w:rsidRDefault="00803794" w:rsidP="00803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игровой деятельности  вторая младшая группа</w:t>
            </w:r>
          </w:p>
        </w:tc>
        <w:tc>
          <w:tcPr>
            <w:tcW w:w="2061" w:type="dxa"/>
          </w:tcPr>
          <w:p w14:paraId="49C1B8FE" w14:textId="77777777" w:rsidR="00803794" w:rsidRPr="009173F4" w:rsidRDefault="00803794" w:rsidP="00803794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r w:rsidRPr="009173F4">
              <w:rPr>
                <w:rFonts w:eastAsia="Calibri"/>
              </w:rPr>
              <w:t>Губанова Н.Ф.</w:t>
            </w:r>
          </w:p>
        </w:tc>
        <w:tc>
          <w:tcPr>
            <w:tcW w:w="1188" w:type="dxa"/>
          </w:tcPr>
          <w:p w14:paraId="27E2C87C" w14:textId="77777777" w:rsidR="00803794" w:rsidRPr="00803794" w:rsidRDefault="00803794" w:rsidP="008037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7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</w:p>
          <w:p w14:paraId="4231F937" w14:textId="77777777" w:rsidR="00803794" w:rsidRPr="00803794" w:rsidRDefault="00803794" w:rsidP="00803794"/>
        </w:tc>
        <w:tc>
          <w:tcPr>
            <w:tcW w:w="1497" w:type="dxa"/>
          </w:tcPr>
          <w:p w14:paraId="1232875A" w14:textId="77777777" w:rsidR="00803794" w:rsidRDefault="00803794" w:rsidP="00803794">
            <w:r>
              <w:t>20</w:t>
            </w:r>
          </w:p>
        </w:tc>
        <w:tc>
          <w:tcPr>
            <w:tcW w:w="1468" w:type="dxa"/>
          </w:tcPr>
          <w:p w14:paraId="377F4F67" w14:textId="77777777" w:rsidR="00803794" w:rsidRDefault="00803794" w:rsidP="00803794">
            <w:r>
              <w:t>00-1</w:t>
            </w:r>
          </w:p>
        </w:tc>
      </w:tr>
      <w:tr w:rsidR="00803794" w14:paraId="772AFD53" w14:textId="77777777" w:rsidTr="00795CAD">
        <w:trPr>
          <w:trHeight w:val="930"/>
        </w:trPr>
        <w:tc>
          <w:tcPr>
            <w:tcW w:w="3845" w:type="dxa"/>
          </w:tcPr>
          <w:p w14:paraId="27812CE7" w14:textId="77777777" w:rsidR="00803794" w:rsidRPr="009173F4" w:rsidRDefault="00803794" w:rsidP="00803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дошкольников с предметом и социальным окружением</w:t>
            </w:r>
          </w:p>
        </w:tc>
        <w:tc>
          <w:tcPr>
            <w:tcW w:w="2061" w:type="dxa"/>
          </w:tcPr>
          <w:p w14:paraId="21A45A35" w14:textId="77777777" w:rsidR="00803794" w:rsidRPr="009173F4" w:rsidRDefault="00803794" w:rsidP="00803794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9173F4">
              <w:rPr>
                <w:rFonts w:eastAsia="Calibri"/>
              </w:rPr>
              <w:t>Дыбина</w:t>
            </w:r>
            <w:proofErr w:type="spellEnd"/>
            <w:r w:rsidRPr="009173F4">
              <w:rPr>
                <w:rFonts w:eastAsia="Calibri"/>
              </w:rPr>
              <w:t xml:space="preserve"> О.В.</w:t>
            </w:r>
          </w:p>
        </w:tc>
        <w:tc>
          <w:tcPr>
            <w:tcW w:w="1188" w:type="dxa"/>
          </w:tcPr>
          <w:p w14:paraId="39257740" w14:textId="77777777" w:rsidR="00803794" w:rsidRDefault="00803794" w:rsidP="00803794"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7" w:type="dxa"/>
          </w:tcPr>
          <w:p w14:paraId="6D5C9D7A" w14:textId="77777777" w:rsidR="00803794" w:rsidRDefault="00803794" w:rsidP="00803794">
            <w:r>
              <w:t>21</w:t>
            </w:r>
          </w:p>
        </w:tc>
        <w:tc>
          <w:tcPr>
            <w:tcW w:w="1468" w:type="dxa"/>
          </w:tcPr>
          <w:p w14:paraId="15123940" w14:textId="77777777" w:rsidR="00803794" w:rsidRDefault="00803794" w:rsidP="00803794">
            <w:r>
              <w:t>00-1</w:t>
            </w:r>
          </w:p>
        </w:tc>
      </w:tr>
      <w:tr w:rsidR="00803794" w14:paraId="00114F55" w14:textId="77777777" w:rsidTr="00795CAD">
        <w:trPr>
          <w:trHeight w:val="855"/>
        </w:trPr>
        <w:tc>
          <w:tcPr>
            <w:tcW w:w="3845" w:type="dxa"/>
          </w:tcPr>
          <w:p w14:paraId="47455861" w14:textId="77777777" w:rsidR="00803794" w:rsidRPr="009173F4" w:rsidRDefault="00803794" w:rsidP="00803794">
            <w:pPr>
              <w:tabs>
                <w:tab w:val="left" w:pos="198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7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Нравственное воспитание в детс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 саду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061" w:type="dxa"/>
          </w:tcPr>
          <w:p w14:paraId="4A5C6B90" w14:textId="77777777" w:rsidR="00803794" w:rsidRPr="00803794" w:rsidRDefault="00803794" w:rsidP="008037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7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Петрова В.И.</w:t>
            </w:r>
          </w:p>
          <w:p w14:paraId="5697437C" w14:textId="77777777" w:rsidR="00803794" w:rsidRPr="009173F4" w:rsidRDefault="00803794" w:rsidP="00803794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803794">
              <w:rPr>
                <w:rFonts w:asciiTheme="minorHAnsi" w:eastAsia="Calibri" w:hAnsiTheme="minorHAnsi" w:cstheme="minorBidi"/>
                <w:sz w:val="22"/>
                <w:szCs w:val="22"/>
              </w:rPr>
              <w:t>Стульник</w:t>
            </w:r>
            <w:proofErr w:type="spellEnd"/>
            <w:r w:rsidRPr="00803794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Т.Д.</w:t>
            </w:r>
          </w:p>
        </w:tc>
        <w:tc>
          <w:tcPr>
            <w:tcW w:w="1188" w:type="dxa"/>
          </w:tcPr>
          <w:p w14:paraId="0404D387" w14:textId="77777777" w:rsidR="00803794" w:rsidRPr="00803794" w:rsidRDefault="00803794" w:rsidP="00803794">
            <w:pPr>
              <w:tabs>
                <w:tab w:val="left" w:pos="198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7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2008</w:t>
            </w:r>
          </w:p>
          <w:p w14:paraId="48338F99" w14:textId="77777777" w:rsidR="00803794" w:rsidRDefault="00803794" w:rsidP="00803794"/>
        </w:tc>
        <w:tc>
          <w:tcPr>
            <w:tcW w:w="1497" w:type="dxa"/>
          </w:tcPr>
          <w:p w14:paraId="7D18CB34" w14:textId="77777777" w:rsidR="00803794" w:rsidRDefault="00803794" w:rsidP="00803794">
            <w:r>
              <w:t>22</w:t>
            </w:r>
          </w:p>
        </w:tc>
        <w:tc>
          <w:tcPr>
            <w:tcW w:w="1468" w:type="dxa"/>
          </w:tcPr>
          <w:p w14:paraId="3B3875F0" w14:textId="77777777" w:rsidR="00803794" w:rsidRDefault="00803794" w:rsidP="00803794">
            <w:r>
              <w:t>00-1</w:t>
            </w:r>
          </w:p>
        </w:tc>
      </w:tr>
      <w:tr w:rsidR="00803794" w14:paraId="6666262D" w14:textId="77777777" w:rsidTr="00795CAD">
        <w:trPr>
          <w:trHeight w:val="975"/>
        </w:trPr>
        <w:tc>
          <w:tcPr>
            <w:tcW w:w="3845" w:type="dxa"/>
          </w:tcPr>
          <w:p w14:paraId="331D2CDF" w14:textId="77777777" w:rsidR="00803794" w:rsidRPr="00803794" w:rsidRDefault="00803794" w:rsidP="00803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Этические беседы с детьми 4-7 лет</w:t>
            </w:r>
          </w:p>
        </w:tc>
        <w:tc>
          <w:tcPr>
            <w:tcW w:w="2061" w:type="dxa"/>
          </w:tcPr>
          <w:p w14:paraId="014F3B50" w14:textId="77777777" w:rsidR="00803794" w:rsidRPr="00803794" w:rsidRDefault="00803794" w:rsidP="008037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7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Петрова В.И.</w:t>
            </w:r>
          </w:p>
          <w:p w14:paraId="57A31413" w14:textId="77777777" w:rsidR="00803794" w:rsidRPr="009173F4" w:rsidRDefault="00803794" w:rsidP="00803794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803794">
              <w:rPr>
                <w:rFonts w:asciiTheme="minorHAnsi" w:eastAsia="Calibri" w:hAnsiTheme="minorHAnsi" w:cstheme="minorBidi"/>
                <w:sz w:val="22"/>
                <w:szCs w:val="22"/>
              </w:rPr>
              <w:t>Стульник</w:t>
            </w:r>
            <w:proofErr w:type="spellEnd"/>
            <w:r w:rsidRPr="00803794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Т.Д.</w:t>
            </w:r>
          </w:p>
        </w:tc>
        <w:tc>
          <w:tcPr>
            <w:tcW w:w="1188" w:type="dxa"/>
          </w:tcPr>
          <w:p w14:paraId="2645F698" w14:textId="77777777" w:rsidR="00803794" w:rsidRDefault="00803794" w:rsidP="00803794"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97" w:type="dxa"/>
          </w:tcPr>
          <w:p w14:paraId="6511F46B" w14:textId="77777777" w:rsidR="00803794" w:rsidRDefault="00803794" w:rsidP="00803794">
            <w:r>
              <w:t>23</w:t>
            </w:r>
          </w:p>
        </w:tc>
        <w:tc>
          <w:tcPr>
            <w:tcW w:w="1468" w:type="dxa"/>
          </w:tcPr>
          <w:p w14:paraId="7CDA867B" w14:textId="77777777" w:rsidR="00803794" w:rsidRDefault="00803794" w:rsidP="00803794">
            <w:r>
              <w:t>00-1</w:t>
            </w:r>
          </w:p>
        </w:tc>
      </w:tr>
      <w:tr w:rsidR="00803794" w14:paraId="763F40E0" w14:textId="77777777" w:rsidTr="00795CAD">
        <w:trPr>
          <w:trHeight w:val="945"/>
        </w:trPr>
        <w:tc>
          <w:tcPr>
            <w:tcW w:w="3845" w:type="dxa"/>
          </w:tcPr>
          <w:p w14:paraId="77D3722C" w14:textId="77777777" w:rsidR="00803794" w:rsidRPr="009173F4" w:rsidRDefault="00803794" w:rsidP="00803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 этические беседы и игры с дошкольниками</w:t>
            </w:r>
          </w:p>
        </w:tc>
        <w:tc>
          <w:tcPr>
            <w:tcW w:w="2061" w:type="dxa"/>
          </w:tcPr>
          <w:p w14:paraId="05CFFC6C" w14:textId="77777777" w:rsidR="00803794" w:rsidRPr="009173F4" w:rsidRDefault="00803794" w:rsidP="00803794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9173F4">
              <w:rPr>
                <w:rFonts w:eastAsia="Calibri"/>
              </w:rPr>
              <w:t>Алябьева</w:t>
            </w:r>
            <w:proofErr w:type="spellEnd"/>
            <w:r w:rsidRPr="009173F4">
              <w:rPr>
                <w:rFonts w:eastAsia="Calibri"/>
              </w:rPr>
              <w:t xml:space="preserve"> Е.А.</w:t>
            </w:r>
          </w:p>
        </w:tc>
        <w:tc>
          <w:tcPr>
            <w:tcW w:w="1188" w:type="dxa"/>
          </w:tcPr>
          <w:p w14:paraId="17136738" w14:textId="77777777" w:rsidR="00803794" w:rsidRDefault="00803794" w:rsidP="00803794"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97" w:type="dxa"/>
          </w:tcPr>
          <w:p w14:paraId="5E6B9AB8" w14:textId="77777777" w:rsidR="00803794" w:rsidRDefault="00803794" w:rsidP="00803794">
            <w:r>
              <w:t>24</w:t>
            </w:r>
          </w:p>
        </w:tc>
        <w:tc>
          <w:tcPr>
            <w:tcW w:w="1468" w:type="dxa"/>
          </w:tcPr>
          <w:p w14:paraId="611B7AB4" w14:textId="77777777" w:rsidR="00803794" w:rsidRDefault="00803794" w:rsidP="00803794">
            <w:r>
              <w:t>00-1</w:t>
            </w:r>
          </w:p>
        </w:tc>
      </w:tr>
      <w:tr w:rsidR="00803794" w14:paraId="54BABB93" w14:textId="77777777" w:rsidTr="00795CAD">
        <w:trPr>
          <w:trHeight w:val="810"/>
        </w:trPr>
        <w:tc>
          <w:tcPr>
            <w:tcW w:w="3845" w:type="dxa"/>
          </w:tcPr>
          <w:p w14:paraId="73A8CA62" w14:textId="77777777" w:rsidR="00803794" w:rsidRPr="009173F4" w:rsidRDefault="00803794" w:rsidP="00803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игровой деятельности: Вторая группа раннего возраста</w:t>
            </w:r>
          </w:p>
        </w:tc>
        <w:tc>
          <w:tcPr>
            <w:tcW w:w="2061" w:type="dxa"/>
          </w:tcPr>
          <w:p w14:paraId="2D68F8EE" w14:textId="77777777" w:rsidR="00803794" w:rsidRPr="009173F4" w:rsidRDefault="00803794" w:rsidP="00803794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9173F4">
              <w:t>Губанова.Н.Ф</w:t>
            </w:r>
            <w:proofErr w:type="spellEnd"/>
          </w:p>
        </w:tc>
        <w:tc>
          <w:tcPr>
            <w:tcW w:w="1188" w:type="dxa"/>
          </w:tcPr>
          <w:p w14:paraId="2F228885" w14:textId="77777777" w:rsidR="00803794" w:rsidRDefault="00803794" w:rsidP="00803794">
            <w:r w:rsidRPr="009173F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7" w:type="dxa"/>
          </w:tcPr>
          <w:p w14:paraId="5ADC29C9" w14:textId="77777777" w:rsidR="00803794" w:rsidRDefault="00803794" w:rsidP="00803794">
            <w:r>
              <w:t>25</w:t>
            </w:r>
          </w:p>
        </w:tc>
        <w:tc>
          <w:tcPr>
            <w:tcW w:w="1468" w:type="dxa"/>
          </w:tcPr>
          <w:p w14:paraId="4B3BEB32" w14:textId="77777777" w:rsidR="00803794" w:rsidRDefault="00803794" w:rsidP="00803794">
            <w:r>
              <w:t>00-1</w:t>
            </w:r>
          </w:p>
        </w:tc>
      </w:tr>
      <w:tr w:rsidR="00803794" w14:paraId="5A3680D7" w14:textId="77777777" w:rsidTr="00795CAD">
        <w:trPr>
          <w:trHeight w:val="904"/>
        </w:trPr>
        <w:tc>
          <w:tcPr>
            <w:tcW w:w="3845" w:type="dxa"/>
          </w:tcPr>
          <w:p w14:paraId="1ABACB26" w14:textId="77777777" w:rsidR="00803794" w:rsidRPr="009173F4" w:rsidRDefault="00803794" w:rsidP="00803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 – эстетическое воспитание ребёнка в детском саду</w:t>
            </w:r>
          </w:p>
        </w:tc>
        <w:tc>
          <w:tcPr>
            <w:tcW w:w="2061" w:type="dxa"/>
          </w:tcPr>
          <w:p w14:paraId="0B1034FE" w14:textId="77777777" w:rsidR="00803794" w:rsidRPr="009173F4" w:rsidRDefault="00803794" w:rsidP="00803794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r w:rsidRPr="009173F4">
              <w:rPr>
                <w:rFonts w:eastAsia="Calibri"/>
              </w:rPr>
              <w:t>Ветлугина Н.А.</w:t>
            </w:r>
          </w:p>
        </w:tc>
        <w:tc>
          <w:tcPr>
            <w:tcW w:w="1188" w:type="dxa"/>
          </w:tcPr>
          <w:p w14:paraId="07CDB2FE" w14:textId="77777777" w:rsidR="00803794" w:rsidRPr="00803794" w:rsidRDefault="00803794" w:rsidP="00803794"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1989г</w:t>
            </w:r>
          </w:p>
        </w:tc>
        <w:tc>
          <w:tcPr>
            <w:tcW w:w="1497" w:type="dxa"/>
          </w:tcPr>
          <w:p w14:paraId="79586F05" w14:textId="77777777" w:rsidR="00803794" w:rsidRDefault="00803794" w:rsidP="00803794">
            <w:r>
              <w:t>26</w:t>
            </w:r>
          </w:p>
        </w:tc>
        <w:tc>
          <w:tcPr>
            <w:tcW w:w="1468" w:type="dxa"/>
          </w:tcPr>
          <w:p w14:paraId="50A80E39" w14:textId="77777777" w:rsidR="00803794" w:rsidRDefault="00803794" w:rsidP="00803794">
            <w:r>
              <w:t>00-1</w:t>
            </w:r>
          </w:p>
        </w:tc>
      </w:tr>
      <w:tr w:rsidR="00803794" w14:paraId="5F8E1D18" w14:textId="77777777" w:rsidTr="00795CAD">
        <w:trPr>
          <w:trHeight w:val="1020"/>
        </w:trPr>
        <w:tc>
          <w:tcPr>
            <w:tcW w:w="3845" w:type="dxa"/>
          </w:tcPr>
          <w:p w14:paraId="77F993AA" w14:textId="77777777" w:rsidR="00803794" w:rsidRPr="009173F4" w:rsidRDefault="00803794" w:rsidP="00803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Знакомим дошкольников с семьёй и родословной</w:t>
            </w:r>
          </w:p>
        </w:tc>
        <w:tc>
          <w:tcPr>
            <w:tcW w:w="2061" w:type="dxa"/>
          </w:tcPr>
          <w:p w14:paraId="3CA2DF9D" w14:textId="77777777" w:rsidR="00803794" w:rsidRPr="009173F4" w:rsidRDefault="00803794" w:rsidP="00803794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9173F4">
              <w:rPr>
                <w:rFonts w:eastAsia="Calibri"/>
              </w:rPr>
              <w:t>Равина</w:t>
            </w:r>
            <w:proofErr w:type="spellEnd"/>
            <w:r w:rsidRPr="009173F4">
              <w:rPr>
                <w:rFonts w:eastAsia="Calibri"/>
              </w:rPr>
              <w:t xml:space="preserve">  Е.К.</w:t>
            </w:r>
          </w:p>
        </w:tc>
        <w:tc>
          <w:tcPr>
            <w:tcW w:w="1188" w:type="dxa"/>
          </w:tcPr>
          <w:p w14:paraId="4F695171" w14:textId="77777777" w:rsidR="00803794" w:rsidRPr="009173F4" w:rsidRDefault="00803794" w:rsidP="00803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2009г</w:t>
            </w:r>
          </w:p>
        </w:tc>
        <w:tc>
          <w:tcPr>
            <w:tcW w:w="1497" w:type="dxa"/>
          </w:tcPr>
          <w:p w14:paraId="166639DD" w14:textId="77777777" w:rsidR="00803794" w:rsidRDefault="00803794" w:rsidP="00803794">
            <w:r>
              <w:t>27</w:t>
            </w:r>
          </w:p>
        </w:tc>
        <w:tc>
          <w:tcPr>
            <w:tcW w:w="1468" w:type="dxa"/>
          </w:tcPr>
          <w:p w14:paraId="6AC696A5" w14:textId="77777777" w:rsidR="00803794" w:rsidRDefault="00803794" w:rsidP="00803794">
            <w:r>
              <w:t>00-1</w:t>
            </w:r>
          </w:p>
        </w:tc>
      </w:tr>
      <w:tr w:rsidR="00F7349A" w14:paraId="245D8BCE" w14:textId="77777777" w:rsidTr="00795CAD">
        <w:trPr>
          <w:trHeight w:val="930"/>
        </w:trPr>
        <w:tc>
          <w:tcPr>
            <w:tcW w:w="3845" w:type="dxa"/>
          </w:tcPr>
          <w:p w14:paraId="69FF03F3" w14:textId="77777777" w:rsidR="00F7349A" w:rsidRPr="009173F4" w:rsidRDefault="00F7349A" w:rsidP="00F7349A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 патриотическое воспитание детей старшего дошкольного возраста»</w:t>
            </w:r>
          </w:p>
        </w:tc>
        <w:tc>
          <w:tcPr>
            <w:tcW w:w="2061" w:type="dxa"/>
          </w:tcPr>
          <w:p w14:paraId="77476022" w14:textId="77777777" w:rsidR="00F7349A" w:rsidRPr="009173F4" w:rsidRDefault="00F7349A" w:rsidP="00F7349A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r w:rsidRPr="009173F4">
              <w:rPr>
                <w:rFonts w:eastAsia="Calibri"/>
              </w:rPr>
              <w:t>Алёшина М.Д</w:t>
            </w:r>
          </w:p>
        </w:tc>
        <w:tc>
          <w:tcPr>
            <w:tcW w:w="1188" w:type="dxa"/>
          </w:tcPr>
          <w:p w14:paraId="083FF6E9" w14:textId="77777777" w:rsidR="00F7349A" w:rsidRPr="009173F4" w:rsidRDefault="00F7349A" w:rsidP="00F73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18EFF42E" w14:textId="77777777" w:rsidR="00F7349A" w:rsidRDefault="00F7349A" w:rsidP="00F7349A">
            <w:r>
              <w:t>28</w:t>
            </w:r>
          </w:p>
        </w:tc>
        <w:tc>
          <w:tcPr>
            <w:tcW w:w="1468" w:type="dxa"/>
          </w:tcPr>
          <w:p w14:paraId="487750A4" w14:textId="77777777" w:rsidR="00F7349A" w:rsidRDefault="00F7349A" w:rsidP="00F7349A">
            <w:r>
              <w:t>00-1</w:t>
            </w:r>
          </w:p>
        </w:tc>
      </w:tr>
      <w:tr w:rsidR="00F7349A" w14:paraId="41D7974F" w14:textId="77777777" w:rsidTr="00795CAD">
        <w:trPr>
          <w:trHeight w:val="855"/>
        </w:trPr>
        <w:tc>
          <w:tcPr>
            <w:tcW w:w="3845" w:type="dxa"/>
          </w:tcPr>
          <w:p w14:paraId="33C92AB7" w14:textId="77777777" w:rsidR="00F7349A" w:rsidRPr="009173F4" w:rsidRDefault="00F7349A" w:rsidP="00F73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детей к истокам русской народной культуры</w:t>
            </w:r>
          </w:p>
        </w:tc>
        <w:tc>
          <w:tcPr>
            <w:tcW w:w="2061" w:type="dxa"/>
          </w:tcPr>
          <w:p w14:paraId="47786FE5" w14:textId="77777777" w:rsidR="00F7349A" w:rsidRPr="009173F4" w:rsidRDefault="00F7349A" w:rsidP="00F7349A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r w:rsidRPr="009173F4">
              <w:rPr>
                <w:rFonts w:eastAsia="Calibri"/>
              </w:rPr>
              <w:t>Антонов Е.Ю</w:t>
            </w:r>
          </w:p>
          <w:p w14:paraId="72696D9E" w14:textId="77777777" w:rsidR="00F7349A" w:rsidRPr="009173F4" w:rsidRDefault="00F7349A" w:rsidP="00F7349A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r w:rsidRPr="009173F4">
              <w:rPr>
                <w:rFonts w:eastAsia="Calibri"/>
              </w:rPr>
              <w:t>Левина Л.В</w:t>
            </w:r>
          </w:p>
        </w:tc>
        <w:tc>
          <w:tcPr>
            <w:tcW w:w="1188" w:type="dxa"/>
          </w:tcPr>
          <w:p w14:paraId="519F46E6" w14:textId="77777777" w:rsidR="00F7349A" w:rsidRPr="009173F4" w:rsidRDefault="00F7349A" w:rsidP="00F73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97" w:type="dxa"/>
          </w:tcPr>
          <w:p w14:paraId="666FD32C" w14:textId="77777777" w:rsidR="00F7349A" w:rsidRDefault="00F7349A" w:rsidP="00F7349A">
            <w:r>
              <w:t>29</w:t>
            </w:r>
          </w:p>
        </w:tc>
        <w:tc>
          <w:tcPr>
            <w:tcW w:w="1468" w:type="dxa"/>
          </w:tcPr>
          <w:p w14:paraId="6B053538" w14:textId="77777777" w:rsidR="00F7349A" w:rsidRDefault="00F7349A" w:rsidP="00F7349A">
            <w:r>
              <w:t>00-1</w:t>
            </w:r>
          </w:p>
        </w:tc>
      </w:tr>
      <w:tr w:rsidR="00F7349A" w14:paraId="511F987A" w14:textId="77777777" w:rsidTr="00795CAD">
        <w:trPr>
          <w:trHeight w:val="810"/>
        </w:trPr>
        <w:tc>
          <w:tcPr>
            <w:tcW w:w="3845" w:type="dxa"/>
          </w:tcPr>
          <w:p w14:paraId="06D4962F" w14:textId="77777777" w:rsidR="00F7349A" w:rsidRPr="009173F4" w:rsidRDefault="00F7349A" w:rsidP="00F73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С чего начинается Родина? Опыт работы по патриотическому воспитанию в ДОУ</w:t>
            </w:r>
          </w:p>
        </w:tc>
        <w:tc>
          <w:tcPr>
            <w:tcW w:w="2061" w:type="dxa"/>
          </w:tcPr>
          <w:p w14:paraId="24922C71" w14:textId="77777777" w:rsidR="00F7349A" w:rsidRPr="009173F4" w:rsidRDefault="00F7349A" w:rsidP="00F7349A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9173F4">
              <w:rPr>
                <w:rFonts w:eastAsia="Calibri"/>
              </w:rPr>
              <w:t>Кондрыкинская</w:t>
            </w:r>
            <w:proofErr w:type="spellEnd"/>
            <w:r w:rsidRPr="009173F4">
              <w:rPr>
                <w:rFonts w:eastAsia="Calibri"/>
              </w:rPr>
              <w:t xml:space="preserve"> Л. А.</w:t>
            </w:r>
          </w:p>
        </w:tc>
        <w:tc>
          <w:tcPr>
            <w:tcW w:w="1188" w:type="dxa"/>
          </w:tcPr>
          <w:p w14:paraId="16BFBAB4" w14:textId="77777777" w:rsidR="00F7349A" w:rsidRPr="009173F4" w:rsidRDefault="00F7349A" w:rsidP="00F73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497" w:type="dxa"/>
          </w:tcPr>
          <w:p w14:paraId="546A4216" w14:textId="77777777" w:rsidR="00F7349A" w:rsidRDefault="00F7349A" w:rsidP="00F7349A">
            <w:r>
              <w:t>30</w:t>
            </w:r>
          </w:p>
        </w:tc>
        <w:tc>
          <w:tcPr>
            <w:tcW w:w="1468" w:type="dxa"/>
          </w:tcPr>
          <w:p w14:paraId="0B7636C3" w14:textId="77777777" w:rsidR="00F7349A" w:rsidRDefault="00F7349A" w:rsidP="00F7349A">
            <w:r>
              <w:t>00-1</w:t>
            </w:r>
          </w:p>
        </w:tc>
      </w:tr>
      <w:tr w:rsidR="00F7349A" w14:paraId="0222AFCD" w14:textId="77777777" w:rsidTr="00795CAD">
        <w:trPr>
          <w:trHeight w:val="840"/>
        </w:trPr>
        <w:tc>
          <w:tcPr>
            <w:tcW w:w="3845" w:type="dxa"/>
          </w:tcPr>
          <w:p w14:paraId="44295EA8" w14:textId="77777777" w:rsidR="00F7349A" w:rsidRPr="009173F4" w:rsidRDefault="00F7349A" w:rsidP="00F73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 воспитание дошкольников ».-</w:t>
            </w:r>
          </w:p>
        </w:tc>
        <w:tc>
          <w:tcPr>
            <w:tcW w:w="2061" w:type="dxa"/>
          </w:tcPr>
          <w:p w14:paraId="022120D0" w14:textId="77777777" w:rsidR="00F7349A" w:rsidRPr="009173F4" w:rsidRDefault="00F7349A" w:rsidP="00F7349A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r w:rsidRPr="009173F4">
              <w:rPr>
                <w:rFonts w:eastAsia="Calibri"/>
              </w:rPr>
              <w:t>Алешина Н.В</w:t>
            </w:r>
          </w:p>
        </w:tc>
        <w:tc>
          <w:tcPr>
            <w:tcW w:w="1188" w:type="dxa"/>
          </w:tcPr>
          <w:p w14:paraId="4BF46D81" w14:textId="77777777" w:rsidR="00F7349A" w:rsidRPr="009173F4" w:rsidRDefault="00F7349A" w:rsidP="00F73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1497" w:type="dxa"/>
          </w:tcPr>
          <w:p w14:paraId="7B19D291" w14:textId="77777777" w:rsidR="00F7349A" w:rsidRDefault="00F7349A" w:rsidP="00F7349A">
            <w:r>
              <w:t>31</w:t>
            </w:r>
          </w:p>
        </w:tc>
        <w:tc>
          <w:tcPr>
            <w:tcW w:w="1468" w:type="dxa"/>
          </w:tcPr>
          <w:p w14:paraId="28AFFA51" w14:textId="77777777" w:rsidR="00F7349A" w:rsidRDefault="00F7349A" w:rsidP="00F7349A">
            <w:r>
              <w:t>00-1</w:t>
            </w:r>
          </w:p>
        </w:tc>
      </w:tr>
      <w:tr w:rsidR="00F7349A" w14:paraId="14A9819B" w14:textId="77777777" w:rsidTr="00795CAD">
        <w:trPr>
          <w:trHeight w:val="1020"/>
        </w:trPr>
        <w:tc>
          <w:tcPr>
            <w:tcW w:w="3845" w:type="dxa"/>
          </w:tcPr>
          <w:p w14:paraId="07BEEBB2" w14:textId="77777777" w:rsidR="00F7349A" w:rsidRPr="009173F4" w:rsidRDefault="00F7349A" w:rsidP="00F73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Дни воинской славы. Патриотическое воспитание дошкольников</w:t>
            </w:r>
          </w:p>
        </w:tc>
        <w:tc>
          <w:tcPr>
            <w:tcW w:w="2061" w:type="dxa"/>
          </w:tcPr>
          <w:p w14:paraId="4264C330" w14:textId="77777777" w:rsidR="00F7349A" w:rsidRPr="009173F4" w:rsidRDefault="00F7349A" w:rsidP="00F7349A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9173F4">
              <w:rPr>
                <w:rFonts w:eastAsia="Calibri"/>
              </w:rPr>
              <w:t>Зацепина</w:t>
            </w:r>
            <w:proofErr w:type="spellEnd"/>
            <w:r w:rsidRPr="009173F4">
              <w:rPr>
                <w:rFonts w:eastAsia="Calibri"/>
              </w:rPr>
              <w:t xml:space="preserve"> М.Б.</w:t>
            </w:r>
          </w:p>
        </w:tc>
        <w:tc>
          <w:tcPr>
            <w:tcW w:w="1188" w:type="dxa"/>
          </w:tcPr>
          <w:p w14:paraId="2EA0E9C3" w14:textId="77777777" w:rsidR="00F7349A" w:rsidRPr="009173F4" w:rsidRDefault="00F7349A" w:rsidP="00F73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97" w:type="dxa"/>
          </w:tcPr>
          <w:p w14:paraId="6E34A685" w14:textId="77777777" w:rsidR="00F7349A" w:rsidRDefault="00F7349A" w:rsidP="00F7349A">
            <w:r>
              <w:t>32</w:t>
            </w:r>
          </w:p>
        </w:tc>
        <w:tc>
          <w:tcPr>
            <w:tcW w:w="1468" w:type="dxa"/>
          </w:tcPr>
          <w:p w14:paraId="74E51D7F" w14:textId="77777777" w:rsidR="00F7349A" w:rsidRDefault="00F7349A" w:rsidP="00F7349A">
            <w:r>
              <w:t>00-1</w:t>
            </w:r>
          </w:p>
        </w:tc>
      </w:tr>
      <w:tr w:rsidR="00F7349A" w14:paraId="0C52F61B" w14:textId="77777777" w:rsidTr="00795CAD">
        <w:trPr>
          <w:trHeight w:val="885"/>
        </w:trPr>
        <w:tc>
          <w:tcPr>
            <w:tcW w:w="3845" w:type="dxa"/>
          </w:tcPr>
          <w:p w14:paraId="45DDE383" w14:textId="72113187" w:rsidR="00F7349A" w:rsidRPr="009173F4" w:rsidRDefault="00F7349A" w:rsidP="00F73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Сюжетно ролевые игры для</w:t>
            </w:r>
            <w:r w:rsidR="002D7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детей дошкольного возра</w:t>
            </w:r>
            <w:r w:rsidR="002D7CA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061" w:type="dxa"/>
          </w:tcPr>
          <w:p w14:paraId="6C6DE803" w14:textId="77777777" w:rsidR="00F7349A" w:rsidRPr="009173F4" w:rsidRDefault="00F7349A" w:rsidP="00F7349A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r w:rsidRPr="009173F4">
              <w:rPr>
                <w:rFonts w:eastAsia="Calibri"/>
              </w:rPr>
              <w:t>Краснощёкова Н.В</w:t>
            </w:r>
          </w:p>
        </w:tc>
        <w:tc>
          <w:tcPr>
            <w:tcW w:w="1188" w:type="dxa"/>
          </w:tcPr>
          <w:p w14:paraId="4F6AA99C" w14:textId="77777777" w:rsidR="00F7349A" w:rsidRPr="009173F4" w:rsidRDefault="00F7349A" w:rsidP="00F73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97" w:type="dxa"/>
          </w:tcPr>
          <w:p w14:paraId="49F99C83" w14:textId="77777777" w:rsidR="00F7349A" w:rsidRDefault="00F7349A" w:rsidP="00F7349A">
            <w:r>
              <w:t>33</w:t>
            </w:r>
          </w:p>
        </w:tc>
        <w:tc>
          <w:tcPr>
            <w:tcW w:w="1468" w:type="dxa"/>
          </w:tcPr>
          <w:p w14:paraId="07F63B70" w14:textId="77777777" w:rsidR="00F7349A" w:rsidRDefault="00F7349A" w:rsidP="00F7349A">
            <w:r>
              <w:t>00-1</w:t>
            </w:r>
          </w:p>
        </w:tc>
      </w:tr>
      <w:tr w:rsidR="00F7349A" w14:paraId="15A5B5E7" w14:textId="77777777" w:rsidTr="00795CAD">
        <w:trPr>
          <w:trHeight w:val="885"/>
        </w:trPr>
        <w:tc>
          <w:tcPr>
            <w:tcW w:w="3845" w:type="dxa"/>
          </w:tcPr>
          <w:p w14:paraId="65B8290C" w14:textId="77777777" w:rsidR="00F7349A" w:rsidRPr="009173F4" w:rsidRDefault="00F7349A" w:rsidP="00F73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Социально-нравственное воспитание дошкольников (3-7лет)</w:t>
            </w:r>
          </w:p>
        </w:tc>
        <w:tc>
          <w:tcPr>
            <w:tcW w:w="2061" w:type="dxa"/>
          </w:tcPr>
          <w:p w14:paraId="650B96E3" w14:textId="77777777" w:rsidR="00F7349A" w:rsidRPr="009173F4" w:rsidRDefault="00F7349A" w:rsidP="00F7349A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r w:rsidRPr="009173F4">
              <w:rPr>
                <w:rFonts w:eastAsia="Calibri"/>
              </w:rPr>
              <w:t>Буре Р.С</w:t>
            </w:r>
          </w:p>
        </w:tc>
        <w:tc>
          <w:tcPr>
            <w:tcW w:w="1188" w:type="dxa"/>
          </w:tcPr>
          <w:p w14:paraId="08A86107" w14:textId="77777777" w:rsidR="00F7349A" w:rsidRPr="009173F4" w:rsidRDefault="00F7349A" w:rsidP="00F73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E9F05DC" w14:textId="77777777" w:rsidR="00F7349A" w:rsidRDefault="00F7349A" w:rsidP="00F7349A">
            <w:r>
              <w:t>34</w:t>
            </w:r>
          </w:p>
        </w:tc>
        <w:tc>
          <w:tcPr>
            <w:tcW w:w="1468" w:type="dxa"/>
          </w:tcPr>
          <w:p w14:paraId="75B0AB3A" w14:textId="77777777" w:rsidR="00F7349A" w:rsidRDefault="00F7349A" w:rsidP="00F7349A">
            <w:r>
              <w:t>00-1</w:t>
            </w:r>
          </w:p>
        </w:tc>
      </w:tr>
      <w:tr w:rsidR="00F7349A" w14:paraId="0A794B9F" w14:textId="77777777" w:rsidTr="00795CAD">
        <w:trPr>
          <w:trHeight w:val="975"/>
        </w:trPr>
        <w:tc>
          <w:tcPr>
            <w:tcW w:w="3845" w:type="dxa"/>
          </w:tcPr>
          <w:p w14:paraId="11400CB4" w14:textId="77777777" w:rsidR="00F7349A" w:rsidRPr="009173F4" w:rsidRDefault="00F7349A" w:rsidP="00F73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сказки. Беседы с детьми о труде и профессиях</w:t>
            </w:r>
          </w:p>
        </w:tc>
        <w:tc>
          <w:tcPr>
            <w:tcW w:w="2061" w:type="dxa"/>
          </w:tcPr>
          <w:p w14:paraId="61340831" w14:textId="77777777" w:rsidR="00F7349A" w:rsidRPr="009173F4" w:rsidRDefault="00F7349A" w:rsidP="00F7349A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r w:rsidRPr="009173F4">
              <w:rPr>
                <w:rFonts w:eastAsia="Calibri"/>
              </w:rPr>
              <w:t>Шорыгина Т.А.</w:t>
            </w:r>
          </w:p>
        </w:tc>
        <w:tc>
          <w:tcPr>
            <w:tcW w:w="1188" w:type="dxa"/>
          </w:tcPr>
          <w:p w14:paraId="242B1F7C" w14:textId="77777777" w:rsidR="00F7349A" w:rsidRPr="009173F4" w:rsidRDefault="00F7349A" w:rsidP="00F73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7" w:type="dxa"/>
          </w:tcPr>
          <w:p w14:paraId="2563B02A" w14:textId="77777777" w:rsidR="00F7349A" w:rsidRDefault="00F7349A" w:rsidP="00F7349A">
            <w:r>
              <w:t>35</w:t>
            </w:r>
          </w:p>
        </w:tc>
        <w:tc>
          <w:tcPr>
            <w:tcW w:w="1468" w:type="dxa"/>
          </w:tcPr>
          <w:p w14:paraId="7C6A061C" w14:textId="77777777" w:rsidR="00F7349A" w:rsidRDefault="00F7349A" w:rsidP="00F7349A">
            <w:r>
              <w:t>00-1</w:t>
            </w:r>
          </w:p>
        </w:tc>
      </w:tr>
      <w:tr w:rsidR="00F7349A" w14:paraId="45340CA6" w14:textId="77777777" w:rsidTr="00795CAD">
        <w:trPr>
          <w:trHeight w:val="1080"/>
        </w:trPr>
        <w:tc>
          <w:tcPr>
            <w:tcW w:w="3845" w:type="dxa"/>
          </w:tcPr>
          <w:p w14:paraId="6A56D885" w14:textId="77777777" w:rsidR="00F7349A" w:rsidRPr="009173F4" w:rsidRDefault="00F7349A" w:rsidP="00F73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воспитание в детском саду.</w:t>
            </w:r>
          </w:p>
        </w:tc>
        <w:tc>
          <w:tcPr>
            <w:tcW w:w="2061" w:type="dxa"/>
          </w:tcPr>
          <w:p w14:paraId="20BD4447" w14:textId="77777777" w:rsidR="00F7349A" w:rsidRPr="009173F4" w:rsidRDefault="00F7349A" w:rsidP="00F7349A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9173F4">
              <w:rPr>
                <w:rFonts w:eastAsia="Calibri"/>
              </w:rPr>
              <w:t>Куцакова</w:t>
            </w:r>
            <w:proofErr w:type="spellEnd"/>
            <w:r w:rsidRPr="009173F4">
              <w:rPr>
                <w:rFonts w:eastAsia="Calibri"/>
              </w:rPr>
              <w:t xml:space="preserve"> Л.В.</w:t>
            </w:r>
          </w:p>
        </w:tc>
        <w:tc>
          <w:tcPr>
            <w:tcW w:w="1188" w:type="dxa"/>
          </w:tcPr>
          <w:p w14:paraId="17F12918" w14:textId="77777777" w:rsidR="00F7349A" w:rsidRPr="009173F4" w:rsidRDefault="00F7349A" w:rsidP="00F73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7" w:type="dxa"/>
          </w:tcPr>
          <w:p w14:paraId="19C23445" w14:textId="77777777" w:rsidR="00F7349A" w:rsidRDefault="00F7349A" w:rsidP="00F7349A">
            <w:r>
              <w:t>36</w:t>
            </w:r>
          </w:p>
        </w:tc>
        <w:tc>
          <w:tcPr>
            <w:tcW w:w="1468" w:type="dxa"/>
          </w:tcPr>
          <w:p w14:paraId="4A5BF789" w14:textId="77777777" w:rsidR="00F7349A" w:rsidRDefault="00F7349A" w:rsidP="00F7349A">
            <w:r>
              <w:t>00-1</w:t>
            </w:r>
          </w:p>
        </w:tc>
      </w:tr>
      <w:tr w:rsidR="001A3DCA" w14:paraId="09F0B296" w14:textId="77777777" w:rsidTr="00795CAD">
        <w:trPr>
          <w:trHeight w:val="945"/>
        </w:trPr>
        <w:tc>
          <w:tcPr>
            <w:tcW w:w="3845" w:type="dxa"/>
          </w:tcPr>
          <w:p w14:paraId="78D619E3" w14:textId="77777777" w:rsidR="001A3DCA" w:rsidRPr="009173F4" w:rsidRDefault="001A3DCA" w:rsidP="001A3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общеобразовательная программа дошкольного образования «От рождения до школы»</w:t>
            </w:r>
          </w:p>
        </w:tc>
        <w:tc>
          <w:tcPr>
            <w:tcW w:w="2061" w:type="dxa"/>
          </w:tcPr>
          <w:p w14:paraId="48AC14A6" w14:textId="77777777" w:rsidR="001A3DCA" w:rsidRPr="009173F4" w:rsidRDefault="001A3DCA" w:rsidP="001A3DCA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9173F4">
              <w:rPr>
                <w:rFonts w:eastAsia="Calibri"/>
              </w:rPr>
              <w:t>Н.Е.Вераксы</w:t>
            </w:r>
            <w:proofErr w:type="spellEnd"/>
            <w:r w:rsidRPr="009173F4">
              <w:rPr>
                <w:rFonts w:eastAsia="Calibri"/>
              </w:rPr>
              <w:t xml:space="preserve">, </w:t>
            </w:r>
            <w:proofErr w:type="spellStart"/>
            <w:r w:rsidRPr="009173F4">
              <w:rPr>
                <w:rFonts w:eastAsia="Calibri"/>
              </w:rPr>
              <w:t>Т.С.Комаровой</w:t>
            </w:r>
            <w:proofErr w:type="spellEnd"/>
            <w:r w:rsidRPr="009173F4">
              <w:rPr>
                <w:rFonts w:eastAsia="Calibri"/>
              </w:rPr>
              <w:t xml:space="preserve">, </w:t>
            </w:r>
            <w:proofErr w:type="spellStart"/>
            <w:r w:rsidRPr="009173F4">
              <w:rPr>
                <w:rFonts w:eastAsia="Calibri"/>
              </w:rPr>
              <w:t>М.А.Васильевой</w:t>
            </w:r>
            <w:proofErr w:type="spellEnd"/>
          </w:p>
        </w:tc>
        <w:tc>
          <w:tcPr>
            <w:tcW w:w="1188" w:type="dxa"/>
          </w:tcPr>
          <w:p w14:paraId="0CA0EF76" w14:textId="77777777" w:rsidR="001A3DCA" w:rsidRPr="009173F4" w:rsidRDefault="001A3DCA" w:rsidP="001A3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7" w:type="dxa"/>
          </w:tcPr>
          <w:p w14:paraId="150F3C77" w14:textId="77777777" w:rsidR="001A3DCA" w:rsidRDefault="001A3DCA" w:rsidP="001A3DCA">
            <w:r>
              <w:t>37</w:t>
            </w:r>
          </w:p>
        </w:tc>
        <w:tc>
          <w:tcPr>
            <w:tcW w:w="1468" w:type="dxa"/>
          </w:tcPr>
          <w:p w14:paraId="048F565C" w14:textId="77777777" w:rsidR="001A3DCA" w:rsidRDefault="001A3DCA" w:rsidP="001A3DCA">
            <w:r>
              <w:t>00-1</w:t>
            </w:r>
          </w:p>
        </w:tc>
      </w:tr>
      <w:tr w:rsidR="001A3DCA" w14:paraId="3064EAA4" w14:textId="77777777" w:rsidTr="00795CAD">
        <w:trPr>
          <w:trHeight w:val="1065"/>
        </w:trPr>
        <w:tc>
          <w:tcPr>
            <w:tcW w:w="3845" w:type="dxa"/>
          </w:tcPr>
          <w:p w14:paraId="71FFC994" w14:textId="77777777" w:rsidR="001A3DCA" w:rsidRPr="001A3DCA" w:rsidRDefault="001A3DCA" w:rsidP="001A3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Образовательный процесс: планирование на каждый день по программе «От рождения до школы» под редакцией Н.Е. </w:t>
            </w:r>
            <w:proofErr w:type="spellStart"/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. Старшая группа; средняя группа; подготовительная группа</w:t>
            </w:r>
          </w:p>
        </w:tc>
        <w:tc>
          <w:tcPr>
            <w:tcW w:w="2061" w:type="dxa"/>
          </w:tcPr>
          <w:p w14:paraId="7CE52F98" w14:textId="77777777" w:rsidR="001A3DCA" w:rsidRPr="009173F4" w:rsidRDefault="001A3DCA" w:rsidP="001A3DCA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9173F4">
              <w:rPr>
                <w:rFonts w:eastAsia="Calibri"/>
              </w:rPr>
              <w:t>Черноиванова</w:t>
            </w:r>
            <w:proofErr w:type="spellEnd"/>
            <w:r w:rsidRPr="009173F4">
              <w:rPr>
                <w:rFonts w:eastAsia="Calibri"/>
              </w:rPr>
              <w:t xml:space="preserve"> Н.Н., Гладышева Н.Н.</w:t>
            </w:r>
          </w:p>
          <w:p w14:paraId="7F5FCBBB" w14:textId="77777777" w:rsidR="001A3DCA" w:rsidRPr="009173F4" w:rsidRDefault="001A3DCA" w:rsidP="001A3DCA">
            <w:pPr>
              <w:pStyle w:val="a5"/>
              <w:spacing w:line="276" w:lineRule="auto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188" w:type="dxa"/>
          </w:tcPr>
          <w:p w14:paraId="1917CC55" w14:textId="77777777" w:rsidR="001A3DCA" w:rsidRPr="009173F4" w:rsidRDefault="001A3DCA" w:rsidP="001A3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7" w:type="dxa"/>
          </w:tcPr>
          <w:p w14:paraId="4106950C" w14:textId="77777777" w:rsidR="001A3DCA" w:rsidRDefault="001A3DCA" w:rsidP="001A3DCA">
            <w:r>
              <w:t>38</w:t>
            </w:r>
          </w:p>
        </w:tc>
        <w:tc>
          <w:tcPr>
            <w:tcW w:w="1468" w:type="dxa"/>
          </w:tcPr>
          <w:p w14:paraId="3490C1BB" w14:textId="77777777" w:rsidR="001A3DCA" w:rsidRDefault="001A3DCA" w:rsidP="001A3DCA">
            <w:r>
              <w:t>00-1</w:t>
            </w:r>
          </w:p>
        </w:tc>
      </w:tr>
      <w:tr w:rsidR="001A3DCA" w14:paraId="3450F234" w14:textId="77777777" w:rsidTr="00795CAD">
        <w:trPr>
          <w:trHeight w:val="2792"/>
        </w:trPr>
        <w:tc>
          <w:tcPr>
            <w:tcW w:w="3845" w:type="dxa"/>
          </w:tcPr>
          <w:p w14:paraId="2A8A68E6" w14:textId="77777777" w:rsidR="001A3DCA" w:rsidRPr="009173F4" w:rsidRDefault="001A3DCA" w:rsidP="001A3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Комплексные занятия по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рограмме «От рождения до школы» </w:t>
            </w: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редакцией </w:t>
            </w:r>
            <w:proofErr w:type="spellStart"/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. Старшая группа (от 5-6 лет); Средняя группа</w:t>
            </w:r>
            <w:proofErr w:type="gramStart"/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4-5лет); подготовительная группа(6-7)-</w:t>
            </w:r>
          </w:p>
        </w:tc>
        <w:tc>
          <w:tcPr>
            <w:tcW w:w="2061" w:type="dxa"/>
          </w:tcPr>
          <w:p w14:paraId="1AE718CC" w14:textId="77777777" w:rsidR="001A3DCA" w:rsidRPr="009173F4" w:rsidRDefault="001A3DCA" w:rsidP="001A3DCA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9173F4">
              <w:rPr>
                <w:rFonts w:eastAsia="Calibri"/>
              </w:rPr>
              <w:t>Лободина</w:t>
            </w:r>
            <w:proofErr w:type="spellEnd"/>
            <w:r w:rsidRPr="009173F4">
              <w:rPr>
                <w:rFonts w:eastAsia="Calibri"/>
              </w:rPr>
              <w:t xml:space="preserve"> Н.В.</w:t>
            </w:r>
          </w:p>
        </w:tc>
        <w:tc>
          <w:tcPr>
            <w:tcW w:w="1188" w:type="dxa"/>
          </w:tcPr>
          <w:p w14:paraId="2EAF0A66" w14:textId="77777777" w:rsidR="001A3DCA" w:rsidRPr="009173F4" w:rsidRDefault="001A3DCA" w:rsidP="001A3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7" w:type="dxa"/>
          </w:tcPr>
          <w:p w14:paraId="0C2EBF0E" w14:textId="77777777" w:rsidR="001A3DCA" w:rsidRDefault="001A3DCA" w:rsidP="001A3DCA">
            <w:r>
              <w:t>39</w:t>
            </w:r>
          </w:p>
        </w:tc>
        <w:tc>
          <w:tcPr>
            <w:tcW w:w="1468" w:type="dxa"/>
          </w:tcPr>
          <w:p w14:paraId="786420F3" w14:textId="77777777" w:rsidR="001A3DCA" w:rsidRDefault="001A3DCA" w:rsidP="001A3DCA">
            <w:r>
              <w:t>00-1</w:t>
            </w:r>
          </w:p>
        </w:tc>
      </w:tr>
      <w:tr w:rsidR="001A3DCA" w14:paraId="184B0F1F" w14:textId="77777777" w:rsidTr="00795CAD">
        <w:trPr>
          <w:trHeight w:val="975"/>
        </w:trPr>
        <w:tc>
          <w:tcPr>
            <w:tcW w:w="3845" w:type="dxa"/>
          </w:tcPr>
          <w:p w14:paraId="20688C56" w14:textId="77777777" w:rsidR="001A3DCA" w:rsidRPr="001A3DCA" w:rsidRDefault="001A3DCA" w:rsidP="001A3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карты организационной образовательной деятельности средняя группа</w:t>
            </w:r>
          </w:p>
        </w:tc>
        <w:tc>
          <w:tcPr>
            <w:tcW w:w="2061" w:type="dxa"/>
          </w:tcPr>
          <w:p w14:paraId="65DC71BE" w14:textId="77777777" w:rsidR="001A3DCA" w:rsidRPr="009173F4" w:rsidRDefault="001A3DCA" w:rsidP="001A3DCA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r w:rsidRPr="009173F4">
              <w:rPr>
                <w:rFonts w:eastAsia="Calibri"/>
              </w:rPr>
              <w:t>Асанова З.Т.</w:t>
            </w:r>
          </w:p>
        </w:tc>
        <w:tc>
          <w:tcPr>
            <w:tcW w:w="1188" w:type="dxa"/>
          </w:tcPr>
          <w:p w14:paraId="55047032" w14:textId="77777777" w:rsidR="001A3DCA" w:rsidRPr="009173F4" w:rsidRDefault="001A3DCA" w:rsidP="001A3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497" w:type="dxa"/>
          </w:tcPr>
          <w:p w14:paraId="265116C4" w14:textId="77777777" w:rsidR="001A3DCA" w:rsidRDefault="001A3DCA" w:rsidP="001A3DCA">
            <w:r>
              <w:t>40</w:t>
            </w:r>
          </w:p>
        </w:tc>
        <w:tc>
          <w:tcPr>
            <w:tcW w:w="1468" w:type="dxa"/>
          </w:tcPr>
          <w:p w14:paraId="0FE32690" w14:textId="77777777" w:rsidR="001A3DCA" w:rsidRDefault="001A3DCA" w:rsidP="001A3DCA">
            <w:r>
              <w:t>00-1</w:t>
            </w:r>
          </w:p>
        </w:tc>
      </w:tr>
      <w:tr w:rsidR="001A3DCA" w14:paraId="0C977B4E" w14:textId="77777777" w:rsidTr="00795CAD">
        <w:trPr>
          <w:trHeight w:val="990"/>
        </w:trPr>
        <w:tc>
          <w:tcPr>
            <w:tcW w:w="3845" w:type="dxa"/>
          </w:tcPr>
          <w:p w14:paraId="128FE391" w14:textId="77777777" w:rsidR="001A3DCA" w:rsidRPr="009173F4" w:rsidRDefault="001A3DCA" w:rsidP="001A3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Знакомим с окружающим миром детей 3-5 лет Творческий центр</w:t>
            </w:r>
          </w:p>
        </w:tc>
        <w:tc>
          <w:tcPr>
            <w:tcW w:w="2061" w:type="dxa"/>
          </w:tcPr>
          <w:p w14:paraId="3519FA35" w14:textId="77777777" w:rsidR="001A3DCA" w:rsidRPr="009173F4" w:rsidRDefault="001A3DCA" w:rsidP="001A3DCA">
            <w:pPr>
              <w:pStyle w:val="a5"/>
              <w:spacing w:line="276" w:lineRule="auto"/>
              <w:jc w:val="both"/>
              <w:rPr>
                <w:rFonts w:eastAsia="Calibri"/>
                <w:bCs/>
              </w:rPr>
            </w:pPr>
            <w:proofErr w:type="spellStart"/>
            <w:r w:rsidRPr="009173F4">
              <w:rPr>
                <w:rFonts w:eastAsia="Calibri"/>
              </w:rPr>
              <w:t>Вострухина</w:t>
            </w:r>
            <w:proofErr w:type="spellEnd"/>
            <w:r w:rsidRPr="009173F4">
              <w:rPr>
                <w:rFonts w:eastAsia="Calibri"/>
              </w:rPr>
              <w:t xml:space="preserve"> Т.Н.</w:t>
            </w:r>
          </w:p>
        </w:tc>
        <w:tc>
          <w:tcPr>
            <w:tcW w:w="1188" w:type="dxa"/>
          </w:tcPr>
          <w:p w14:paraId="40A09680" w14:textId="77777777" w:rsidR="001A3DCA" w:rsidRPr="009173F4" w:rsidRDefault="001A3DCA" w:rsidP="001A3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97" w:type="dxa"/>
          </w:tcPr>
          <w:p w14:paraId="6BBA7EC5" w14:textId="77777777" w:rsidR="001A3DCA" w:rsidRDefault="001A3DCA" w:rsidP="001A3DCA">
            <w:r>
              <w:t>41</w:t>
            </w:r>
          </w:p>
        </w:tc>
        <w:tc>
          <w:tcPr>
            <w:tcW w:w="1468" w:type="dxa"/>
          </w:tcPr>
          <w:p w14:paraId="6C9E3656" w14:textId="77777777" w:rsidR="001A3DCA" w:rsidRDefault="001A3DCA" w:rsidP="001A3DCA">
            <w:r>
              <w:t>00-1</w:t>
            </w:r>
          </w:p>
        </w:tc>
      </w:tr>
      <w:tr w:rsidR="001A3DCA" w14:paraId="0E5F5639" w14:textId="77777777" w:rsidTr="00795CAD">
        <w:trPr>
          <w:trHeight w:val="1005"/>
        </w:trPr>
        <w:tc>
          <w:tcPr>
            <w:tcW w:w="3845" w:type="dxa"/>
          </w:tcPr>
          <w:p w14:paraId="2A620EC4" w14:textId="77777777" w:rsidR="001A3DCA" w:rsidRPr="009173F4" w:rsidRDefault="001A3DCA" w:rsidP="001A3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Комплексно-тематическое планирование по программе «От рождения до школы» под </w:t>
            </w:r>
            <w:proofErr w:type="spellStart"/>
            <w:r w:rsidRPr="009173F4">
              <w:rPr>
                <w:rFonts w:ascii="Times New Roman" w:eastAsia="Times New Roman" w:hAnsi="Times New Roman" w:cs="Times New Roman"/>
                <w:sz w:val="24"/>
                <w:szCs w:val="24"/>
              </w:rPr>
              <w:t>ред.Н.Е.Вераксы</w:t>
            </w:r>
            <w:proofErr w:type="spellEnd"/>
            <w:r w:rsidRPr="0091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73F4">
              <w:rPr>
                <w:rFonts w:ascii="Times New Roman" w:eastAsia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91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73F4">
              <w:rPr>
                <w:rFonts w:ascii="Times New Roman" w:eastAsia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9173F4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Первая младшая группа</w:t>
            </w:r>
          </w:p>
        </w:tc>
        <w:tc>
          <w:tcPr>
            <w:tcW w:w="2061" w:type="dxa"/>
          </w:tcPr>
          <w:p w14:paraId="0EDD4E39" w14:textId="77777777" w:rsidR="001A3DCA" w:rsidRPr="009173F4" w:rsidRDefault="001A3DCA" w:rsidP="001A3DCA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9173F4">
              <w:t>В.Н.Мезенцева</w:t>
            </w:r>
            <w:proofErr w:type="spellEnd"/>
            <w:r w:rsidRPr="009173F4">
              <w:t xml:space="preserve">, </w:t>
            </w:r>
            <w:proofErr w:type="spellStart"/>
            <w:r w:rsidRPr="009173F4">
              <w:t>О.П.Власенко</w:t>
            </w:r>
            <w:proofErr w:type="spellEnd"/>
          </w:p>
        </w:tc>
        <w:tc>
          <w:tcPr>
            <w:tcW w:w="1188" w:type="dxa"/>
          </w:tcPr>
          <w:p w14:paraId="5B0E8C17" w14:textId="77777777" w:rsidR="001A3DCA" w:rsidRPr="001A3DCA" w:rsidRDefault="001A3DCA" w:rsidP="001A3DC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</w:p>
          <w:p w14:paraId="58212EB6" w14:textId="77777777" w:rsidR="001A3DCA" w:rsidRPr="001A3DCA" w:rsidRDefault="001A3DCA" w:rsidP="001A3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0C09EC97" w14:textId="77777777" w:rsidR="001A3DCA" w:rsidRDefault="001A3DCA" w:rsidP="001A3DCA">
            <w:r>
              <w:t>42</w:t>
            </w:r>
          </w:p>
        </w:tc>
        <w:tc>
          <w:tcPr>
            <w:tcW w:w="1468" w:type="dxa"/>
          </w:tcPr>
          <w:p w14:paraId="73C6029E" w14:textId="77777777" w:rsidR="001A3DCA" w:rsidRDefault="001A3DCA" w:rsidP="001A3DCA">
            <w:r>
              <w:t>00-1</w:t>
            </w:r>
          </w:p>
        </w:tc>
      </w:tr>
      <w:tr w:rsidR="001A3DCA" w14:paraId="752FFBB6" w14:textId="77777777" w:rsidTr="00795CAD">
        <w:trPr>
          <w:trHeight w:val="1140"/>
        </w:trPr>
        <w:tc>
          <w:tcPr>
            <w:tcW w:w="3845" w:type="dxa"/>
          </w:tcPr>
          <w:p w14:paraId="7A7B6EB1" w14:textId="77777777" w:rsidR="001A3DCA" w:rsidRPr="009173F4" w:rsidRDefault="001A3DCA" w:rsidP="001A3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eastAsia="Calibri"/>
              </w:rPr>
              <w:t>Методические рекомендации для воспитателей</w:t>
            </w:r>
            <w:proofErr w:type="gramStart"/>
            <w:r w:rsidRPr="009173F4">
              <w:rPr>
                <w:rFonts w:eastAsia="Calibri"/>
              </w:rPr>
              <w:t xml:space="preserve"> .</w:t>
            </w:r>
            <w:proofErr w:type="spellStart"/>
            <w:proofErr w:type="gramEnd"/>
            <w:r w:rsidRPr="009173F4">
              <w:rPr>
                <w:rFonts w:eastAsia="Calibri"/>
              </w:rPr>
              <w:t>учетилей</w:t>
            </w:r>
            <w:proofErr w:type="spellEnd"/>
            <w:r w:rsidRPr="009173F4">
              <w:rPr>
                <w:rFonts w:eastAsia="Calibri"/>
              </w:rPr>
              <w:t xml:space="preserve"> и родителей «Здравствуй мир!» Окружающий мир для дошкольников 2-7 лет</w:t>
            </w:r>
          </w:p>
        </w:tc>
        <w:tc>
          <w:tcPr>
            <w:tcW w:w="2061" w:type="dxa"/>
          </w:tcPr>
          <w:p w14:paraId="6C528006" w14:textId="77777777" w:rsidR="001A3DCA" w:rsidRPr="009173F4" w:rsidRDefault="001A3DCA" w:rsidP="001A3DCA">
            <w:pPr>
              <w:spacing w:befor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Вахрушев А.А</w:t>
            </w:r>
          </w:p>
          <w:p w14:paraId="34064C9C" w14:textId="77777777" w:rsidR="001A3DCA" w:rsidRPr="009173F4" w:rsidRDefault="001A3DCA" w:rsidP="001A3DCA">
            <w:pPr>
              <w:spacing w:befor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Маслова И.В. и др.</w:t>
            </w:r>
          </w:p>
        </w:tc>
        <w:tc>
          <w:tcPr>
            <w:tcW w:w="1188" w:type="dxa"/>
          </w:tcPr>
          <w:p w14:paraId="70B5BBD5" w14:textId="77777777" w:rsidR="001A3DCA" w:rsidRPr="009173F4" w:rsidRDefault="001A3DCA" w:rsidP="001A3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eastAsia="Calibri"/>
              </w:rPr>
              <w:t>2012</w:t>
            </w:r>
          </w:p>
        </w:tc>
        <w:tc>
          <w:tcPr>
            <w:tcW w:w="1497" w:type="dxa"/>
          </w:tcPr>
          <w:p w14:paraId="06F3DF4E" w14:textId="77777777" w:rsidR="001A3DCA" w:rsidRDefault="001A3DCA" w:rsidP="001A3DCA">
            <w:r>
              <w:t>43</w:t>
            </w:r>
          </w:p>
        </w:tc>
        <w:tc>
          <w:tcPr>
            <w:tcW w:w="1468" w:type="dxa"/>
          </w:tcPr>
          <w:p w14:paraId="54CA6FCD" w14:textId="77777777" w:rsidR="001A3DCA" w:rsidRDefault="001A3DCA" w:rsidP="001A3DCA">
            <w:r>
              <w:t>00-1</w:t>
            </w:r>
          </w:p>
        </w:tc>
      </w:tr>
      <w:tr w:rsidR="001A3DCA" w14:paraId="323EB29C" w14:textId="77777777" w:rsidTr="00795CAD">
        <w:trPr>
          <w:trHeight w:val="451"/>
        </w:trPr>
        <w:tc>
          <w:tcPr>
            <w:tcW w:w="3845" w:type="dxa"/>
          </w:tcPr>
          <w:p w14:paraId="4CD87911" w14:textId="77777777" w:rsidR="001A3DCA" w:rsidRPr="009173F4" w:rsidRDefault="001A3DCA" w:rsidP="001A3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eastAsia="Calibri"/>
              </w:rPr>
              <w:t>Лексические тетради</w:t>
            </w:r>
          </w:p>
        </w:tc>
        <w:tc>
          <w:tcPr>
            <w:tcW w:w="2061" w:type="dxa"/>
          </w:tcPr>
          <w:p w14:paraId="27A95612" w14:textId="77777777" w:rsidR="001A3DCA" w:rsidRPr="009173F4" w:rsidRDefault="001A3DCA" w:rsidP="001A3DCA">
            <w:pPr>
              <w:spacing w:befor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188" w:type="dxa"/>
          </w:tcPr>
          <w:p w14:paraId="2657C2AA" w14:textId="77777777" w:rsidR="001A3DCA" w:rsidRPr="009173F4" w:rsidRDefault="001A3DCA" w:rsidP="001A3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eastAsia="Calibri"/>
              </w:rPr>
              <w:t>2012 г</w:t>
            </w:r>
          </w:p>
        </w:tc>
        <w:tc>
          <w:tcPr>
            <w:tcW w:w="1497" w:type="dxa"/>
          </w:tcPr>
          <w:p w14:paraId="0FD3AA3C" w14:textId="77777777" w:rsidR="001A3DCA" w:rsidRDefault="001A3DCA" w:rsidP="001A3DCA">
            <w:r>
              <w:t>44</w:t>
            </w:r>
          </w:p>
        </w:tc>
        <w:tc>
          <w:tcPr>
            <w:tcW w:w="1468" w:type="dxa"/>
          </w:tcPr>
          <w:p w14:paraId="4636754C" w14:textId="77777777" w:rsidR="001A3DCA" w:rsidRDefault="001A3DCA" w:rsidP="001A3DCA">
            <w:r>
              <w:t>00-1</w:t>
            </w:r>
          </w:p>
        </w:tc>
      </w:tr>
      <w:tr w:rsidR="00630EAF" w14:paraId="2DA17913" w14:textId="77777777" w:rsidTr="00795CAD">
        <w:trPr>
          <w:trHeight w:val="870"/>
        </w:trPr>
        <w:tc>
          <w:tcPr>
            <w:tcW w:w="3845" w:type="dxa"/>
          </w:tcPr>
          <w:p w14:paraId="2A56E7E2" w14:textId="77777777" w:rsidR="00630EAF" w:rsidRPr="009173F4" w:rsidRDefault="00630EAF" w:rsidP="00630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формированию элементарных экологических представлений в средней младшей группе детского сада</w:t>
            </w:r>
          </w:p>
        </w:tc>
        <w:tc>
          <w:tcPr>
            <w:tcW w:w="2061" w:type="dxa"/>
          </w:tcPr>
          <w:p w14:paraId="630AA171" w14:textId="77777777" w:rsidR="00630EAF" w:rsidRPr="009173F4" w:rsidRDefault="00630EAF" w:rsidP="00630EAF">
            <w:pPr>
              <w:pStyle w:val="a5"/>
              <w:spacing w:line="276" w:lineRule="auto"/>
              <w:jc w:val="both"/>
              <w:rPr>
                <w:rFonts w:eastAsia="Calibri"/>
                <w:bCs/>
              </w:rPr>
            </w:pPr>
            <w:proofErr w:type="spellStart"/>
            <w:r w:rsidRPr="009173F4">
              <w:rPr>
                <w:rFonts w:eastAsia="Calibri"/>
              </w:rPr>
              <w:t>Соломенникова</w:t>
            </w:r>
            <w:proofErr w:type="spellEnd"/>
            <w:r w:rsidRPr="009173F4">
              <w:rPr>
                <w:rFonts w:eastAsia="Calibri"/>
              </w:rPr>
              <w:t xml:space="preserve"> О.А.</w:t>
            </w:r>
          </w:p>
        </w:tc>
        <w:tc>
          <w:tcPr>
            <w:tcW w:w="1188" w:type="dxa"/>
          </w:tcPr>
          <w:p w14:paraId="29E04BD0" w14:textId="77777777" w:rsidR="00630EAF" w:rsidRPr="009173F4" w:rsidRDefault="00630EAF" w:rsidP="00630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97" w:type="dxa"/>
          </w:tcPr>
          <w:p w14:paraId="1CC92349" w14:textId="77777777" w:rsidR="00630EAF" w:rsidRDefault="00630EAF" w:rsidP="00630EAF">
            <w:r>
              <w:t>45</w:t>
            </w:r>
          </w:p>
        </w:tc>
        <w:tc>
          <w:tcPr>
            <w:tcW w:w="1468" w:type="dxa"/>
          </w:tcPr>
          <w:p w14:paraId="6B5B6E40" w14:textId="77777777" w:rsidR="00630EAF" w:rsidRDefault="00630EAF" w:rsidP="00630EAF">
            <w:r>
              <w:t>00-1</w:t>
            </w:r>
          </w:p>
        </w:tc>
      </w:tr>
      <w:tr w:rsidR="00630EAF" w14:paraId="7B449923" w14:textId="77777777" w:rsidTr="00795CAD">
        <w:trPr>
          <w:trHeight w:val="1020"/>
        </w:trPr>
        <w:tc>
          <w:tcPr>
            <w:tcW w:w="3845" w:type="dxa"/>
          </w:tcPr>
          <w:p w14:paraId="26AE9011" w14:textId="77777777" w:rsidR="00630EAF" w:rsidRPr="00630EAF" w:rsidRDefault="00630EAF" w:rsidP="00630EAF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Конспекты занятий в старшей группе детского сада.</w:t>
            </w:r>
          </w:p>
          <w:p w14:paraId="11D99E91" w14:textId="77777777" w:rsidR="00630EAF" w:rsidRPr="009173F4" w:rsidRDefault="00630EAF" w:rsidP="00630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Познавательное развитие.</w:t>
            </w:r>
          </w:p>
        </w:tc>
        <w:tc>
          <w:tcPr>
            <w:tcW w:w="2061" w:type="dxa"/>
          </w:tcPr>
          <w:p w14:paraId="64A4D19A" w14:textId="77777777" w:rsidR="00630EAF" w:rsidRPr="009173F4" w:rsidRDefault="00630EAF" w:rsidP="00630EAF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r w:rsidRPr="009173F4">
              <w:rPr>
                <w:rFonts w:eastAsia="Calibri"/>
              </w:rPr>
              <w:t>Волочкова В.Н. Степанова Н.В</w:t>
            </w:r>
          </w:p>
        </w:tc>
        <w:tc>
          <w:tcPr>
            <w:tcW w:w="1188" w:type="dxa"/>
          </w:tcPr>
          <w:p w14:paraId="2209F23D" w14:textId="6177D3DD" w:rsidR="00630EAF" w:rsidRPr="009173F4" w:rsidRDefault="00F45F2B" w:rsidP="00630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97" w:type="dxa"/>
          </w:tcPr>
          <w:p w14:paraId="729EDA36" w14:textId="77777777" w:rsidR="00630EAF" w:rsidRDefault="00630EAF" w:rsidP="00630EAF">
            <w:r>
              <w:t>46</w:t>
            </w:r>
          </w:p>
        </w:tc>
        <w:tc>
          <w:tcPr>
            <w:tcW w:w="1468" w:type="dxa"/>
          </w:tcPr>
          <w:p w14:paraId="53263178" w14:textId="77777777" w:rsidR="00630EAF" w:rsidRDefault="00630EAF" w:rsidP="00630EAF">
            <w:r>
              <w:t>00-1</w:t>
            </w:r>
          </w:p>
        </w:tc>
      </w:tr>
      <w:tr w:rsidR="00630EAF" w14:paraId="4060B0AC" w14:textId="77777777" w:rsidTr="00795CAD">
        <w:trPr>
          <w:trHeight w:val="1080"/>
        </w:trPr>
        <w:tc>
          <w:tcPr>
            <w:tcW w:w="3845" w:type="dxa"/>
          </w:tcPr>
          <w:p w14:paraId="11B3DE09" w14:textId="77777777" w:rsidR="00630EAF" w:rsidRPr="009173F4" w:rsidRDefault="00630EAF" w:rsidP="00630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ручной труд в детском саду</w:t>
            </w:r>
          </w:p>
        </w:tc>
        <w:tc>
          <w:tcPr>
            <w:tcW w:w="2061" w:type="dxa"/>
          </w:tcPr>
          <w:p w14:paraId="3C59BEBC" w14:textId="77777777" w:rsidR="00630EAF" w:rsidRPr="009173F4" w:rsidRDefault="00630EAF" w:rsidP="00630EAF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9173F4">
              <w:rPr>
                <w:rFonts w:eastAsia="Calibri"/>
              </w:rPr>
              <w:t>Куцакова</w:t>
            </w:r>
            <w:proofErr w:type="spellEnd"/>
            <w:r w:rsidRPr="009173F4">
              <w:rPr>
                <w:rFonts w:eastAsia="Calibri"/>
              </w:rPr>
              <w:t xml:space="preserve"> Л.В.</w:t>
            </w:r>
          </w:p>
        </w:tc>
        <w:tc>
          <w:tcPr>
            <w:tcW w:w="1188" w:type="dxa"/>
          </w:tcPr>
          <w:p w14:paraId="59F7065D" w14:textId="77777777" w:rsidR="00630EAF" w:rsidRPr="009173F4" w:rsidRDefault="00630EAF" w:rsidP="00630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97" w:type="dxa"/>
          </w:tcPr>
          <w:p w14:paraId="74BC1658" w14:textId="77777777" w:rsidR="00630EAF" w:rsidRDefault="00630EAF" w:rsidP="00630EAF">
            <w:r>
              <w:t>47</w:t>
            </w:r>
          </w:p>
        </w:tc>
        <w:tc>
          <w:tcPr>
            <w:tcW w:w="1468" w:type="dxa"/>
          </w:tcPr>
          <w:p w14:paraId="6EB211C5" w14:textId="77777777" w:rsidR="00630EAF" w:rsidRDefault="00630EAF" w:rsidP="00630EAF">
            <w:r>
              <w:t>00-1</w:t>
            </w:r>
          </w:p>
        </w:tc>
      </w:tr>
      <w:tr w:rsidR="00630EAF" w14:paraId="234535F5" w14:textId="77777777" w:rsidTr="00795CAD">
        <w:trPr>
          <w:trHeight w:val="930"/>
        </w:trPr>
        <w:tc>
          <w:tcPr>
            <w:tcW w:w="3845" w:type="dxa"/>
          </w:tcPr>
          <w:p w14:paraId="586684EF" w14:textId="77777777" w:rsidR="00630EAF" w:rsidRPr="009173F4" w:rsidRDefault="00630EAF" w:rsidP="00630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строительного материала (5-6лет)</w:t>
            </w:r>
          </w:p>
        </w:tc>
        <w:tc>
          <w:tcPr>
            <w:tcW w:w="2061" w:type="dxa"/>
          </w:tcPr>
          <w:p w14:paraId="7006A57B" w14:textId="77777777" w:rsidR="00630EAF" w:rsidRPr="009173F4" w:rsidRDefault="00630EAF" w:rsidP="00630EAF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9173F4">
              <w:rPr>
                <w:rFonts w:eastAsia="Calibri"/>
              </w:rPr>
              <w:t>Куцакова</w:t>
            </w:r>
            <w:proofErr w:type="spellEnd"/>
            <w:r w:rsidRPr="009173F4">
              <w:rPr>
                <w:rFonts w:eastAsia="Calibri"/>
              </w:rPr>
              <w:t xml:space="preserve"> Л.В.</w:t>
            </w:r>
          </w:p>
        </w:tc>
        <w:tc>
          <w:tcPr>
            <w:tcW w:w="1188" w:type="dxa"/>
          </w:tcPr>
          <w:p w14:paraId="4A0745A9" w14:textId="77777777" w:rsidR="00630EAF" w:rsidRPr="009173F4" w:rsidRDefault="00630EAF" w:rsidP="00630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97" w:type="dxa"/>
          </w:tcPr>
          <w:p w14:paraId="1408467B" w14:textId="77777777" w:rsidR="00630EAF" w:rsidRDefault="00630EAF" w:rsidP="00630EAF">
            <w:r>
              <w:t>48</w:t>
            </w:r>
          </w:p>
        </w:tc>
        <w:tc>
          <w:tcPr>
            <w:tcW w:w="1468" w:type="dxa"/>
          </w:tcPr>
          <w:p w14:paraId="1C84873F" w14:textId="77777777" w:rsidR="00630EAF" w:rsidRDefault="00630EAF" w:rsidP="00630EAF">
            <w:r>
              <w:t>00-1</w:t>
            </w:r>
          </w:p>
        </w:tc>
      </w:tr>
      <w:tr w:rsidR="00630EAF" w14:paraId="791E3444" w14:textId="77777777" w:rsidTr="00795CAD">
        <w:trPr>
          <w:trHeight w:val="1167"/>
        </w:trPr>
        <w:tc>
          <w:tcPr>
            <w:tcW w:w="3845" w:type="dxa"/>
          </w:tcPr>
          <w:p w14:paraId="3133C914" w14:textId="77777777" w:rsidR="00630EAF" w:rsidRPr="00630EAF" w:rsidRDefault="00630EAF" w:rsidP="00630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предметным и социальным окружением: Старшая группа 5-6 лет</w:t>
            </w:r>
            <w:r w:rsidRPr="00630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14:paraId="2AB5CC46" w14:textId="77777777" w:rsidR="00630EAF" w:rsidRPr="009173F4" w:rsidRDefault="00630EAF" w:rsidP="00630EAF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9173F4">
              <w:rPr>
                <w:rFonts w:eastAsia="Calibri"/>
              </w:rPr>
              <w:t>Дыбина</w:t>
            </w:r>
            <w:proofErr w:type="spellEnd"/>
            <w:r w:rsidRPr="009173F4">
              <w:rPr>
                <w:rFonts w:eastAsia="Calibri"/>
              </w:rPr>
              <w:t xml:space="preserve"> О.В</w:t>
            </w:r>
          </w:p>
        </w:tc>
        <w:tc>
          <w:tcPr>
            <w:tcW w:w="1188" w:type="dxa"/>
          </w:tcPr>
          <w:p w14:paraId="1B6A6243" w14:textId="77777777" w:rsidR="00630EAF" w:rsidRPr="00630EAF" w:rsidRDefault="00630EAF" w:rsidP="00630EAF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  <w:p w14:paraId="5B486D18" w14:textId="77777777" w:rsidR="00630EAF" w:rsidRPr="009173F4" w:rsidRDefault="00630EAF" w:rsidP="00630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048E19DF" w14:textId="77777777" w:rsidR="00630EAF" w:rsidRDefault="00630EAF" w:rsidP="00630EAF">
            <w:r>
              <w:t>49</w:t>
            </w:r>
          </w:p>
        </w:tc>
        <w:tc>
          <w:tcPr>
            <w:tcW w:w="1468" w:type="dxa"/>
          </w:tcPr>
          <w:p w14:paraId="5A8345EB" w14:textId="77777777" w:rsidR="00630EAF" w:rsidRDefault="00630EAF" w:rsidP="00630EAF">
            <w:r>
              <w:t>00-1</w:t>
            </w:r>
          </w:p>
        </w:tc>
      </w:tr>
      <w:tr w:rsidR="00630EAF" w14:paraId="491FB336" w14:textId="77777777" w:rsidTr="00795CAD">
        <w:trPr>
          <w:trHeight w:val="855"/>
        </w:trPr>
        <w:tc>
          <w:tcPr>
            <w:tcW w:w="3845" w:type="dxa"/>
          </w:tcPr>
          <w:p w14:paraId="16C80420" w14:textId="77777777" w:rsidR="00630EAF" w:rsidRPr="009173F4" w:rsidRDefault="00630EAF" w:rsidP="00630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предметным и социальным окружением: Вторая младшая группа</w:t>
            </w:r>
          </w:p>
        </w:tc>
        <w:tc>
          <w:tcPr>
            <w:tcW w:w="2061" w:type="dxa"/>
          </w:tcPr>
          <w:p w14:paraId="1252F700" w14:textId="77777777" w:rsidR="00630EAF" w:rsidRPr="009173F4" w:rsidRDefault="00630EAF" w:rsidP="00630EAF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9173F4">
              <w:rPr>
                <w:rFonts w:eastAsia="Calibri"/>
              </w:rPr>
              <w:t>Дыбина</w:t>
            </w:r>
            <w:proofErr w:type="spellEnd"/>
            <w:r w:rsidRPr="009173F4">
              <w:rPr>
                <w:rFonts w:eastAsia="Calibri"/>
              </w:rPr>
              <w:t xml:space="preserve"> О.В</w:t>
            </w:r>
          </w:p>
        </w:tc>
        <w:tc>
          <w:tcPr>
            <w:tcW w:w="1188" w:type="dxa"/>
          </w:tcPr>
          <w:p w14:paraId="13DA7765" w14:textId="77777777" w:rsidR="00630EAF" w:rsidRPr="00630EAF" w:rsidRDefault="00630EAF" w:rsidP="00630EAF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E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</w:p>
          <w:p w14:paraId="3F23209A" w14:textId="77777777" w:rsidR="00630EAF" w:rsidRPr="00630EAF" w:rsidRDefault="00630EAF" w:rsidP="00630EAF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14:paraId="41A695A7" w14:textId="77777777" w:rsidR="00630EAF" w:rsidRDefault="00630EAF" w:rsidP="00630EAF">
            <w:r>
              <w:t>50</w:t>
            </w:r>
          </w:p>
        </w:tc>
        <w:tc>
          <w:tcPr>
            <w:tcW w:w="1468" w:type="dxa"/>
          </w:tcPr>
          <w:p w14:paraId="2EC7FC1D" w14:textId="77777777" w:rsidR="00630EAF" w:rsidRDefault="00630EAF" w:rsidP="00630EAF">
            <w:r>
              <w:t>00-1</w:t>
            </w:r>
          </w:p>
        </w:tc>
      </w:tr>
      <w:tr w:rsidR="00630EAF" w14:paraId="5F66C89B" w14:textId="77777777" w:rsidTr="00795CAD">
        <w:trPr>
          <w:trHeight w:val="1020"/>
        </w:trPr>
        <w:tc>
          <w:tcPr>
            <w:tcW w:w="3845" w:type="dxa"/>
          </w:tcPr>
          <w:p w14:paraId="602AEDD1" w14:textId="77777777" w:rsidR="00630EAF" w:rsidRPr="00630EAF" w:rsidRDefault="00630EAF" w:rsidP="00630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Занятия по ознакомлению с окружающим миром в подготовительной к школе группе детского сада</w:t>
            </w:r>
          </w:p>
        </w:tc>
        <w:tc>
          <w:tcPr>
            <w:tcW w:w="2061" w:type="dxa"/>
          </w:tcPr>
          <w:p w14:paraId="69F2448A" w14:textId="77777777" w:rsidR="00630EAF" w:rsidRPr="009173F4" w:rsidRDefault="00630EAF" w:rsidP="00630EAF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9173F4">
              <w:rPr>
                <w:rFonts w:eastAsia="Calibri"/>
              </w:rPr>
              <w:t>Дыбина</w:t>
            </w:r>
            <w:proofErr w:type="spellEnd"/>
            <w:r w:rsidRPr="009173F4">
              <w:rPr>
                <w:rFonts w:eastAsia="Calibri"/>
              </w:rPr>
              <w:t xml:space="preserve"> О.В</w:t>
            </w:r>
          </w:p>
        </w:tc>
        <w:tc>
          <w:tcPr>
            <w:tcW w:w="1188" w:type="dxa"/>
          </w:tcPr>
          <w:p w14:paraId="0E3C4544" w14:textId="4D07C08B" w:rsidR="00630EAF" w:rsidRPr="00630EAF" w:rsidRDefault="00630EAF" w:rsidP="00630EAF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7" w:type="dxa"/>
          </w:tcPr>
          <w:p w14:paraId="393A0118" w14:textId="77777777" w:rsidR="00630EAF" w:rsidRDefault="00630EAF" w:rsidP="00630EAF">
            <w:r>
              <w:t>51</w:t>
            </w:r>
          </w:p>
        </w:tc>
        <w:tc>
          <w:tcPr>
            <w:tcW w:w="1468" w:type="dxa"/>
          </w:tcPr>
          <w:p w14:paraId="0148C2D3" w14:textId="77777777" w:rsidR="00630EAF" w:rsidRDefault="00630EAF" w:rsidP="00630EAF">
            <w:r>
              <w:t>00-1</w:t>
            </w:r>
          </w:p>
        </w:tc>
      </w:tr>
      <w:tr w:rsidR="00630EAF" w14:paraId="392E37AA" w14:textId="77777777" w:rsidTr="00795CAD">
        <w:trPr>
          <w:trHeight w:val="447"/>
        </w:trPr>
        <w:tc>
          <w:tcPr>
            <w:tcW w:w="3845" w:type="dxa"/>
          </w:tcPr>
          <w:p w14:paraId="052AC5BE" w14:textId="77777777" w:rsidR="00630EAF" w:rsidRPr="009173F4" w:rsidRDefault="00630EAF" w:rsidP="00630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Ребёнок и окружающий мир</w:t>
            </w:r>
          </w:p>
        </w:tc>
        <w:tc>
          <w:tcPr>
            <w:tcW w:w="2061" w:type="dxa"/>
          </w:tcPr>
          <w:p w14:paraId="54F0CA63" w14:textId="77777777" w:rsidR="00630EAF" w:rsidRPr="009173F4" w:rsidRDefault="00630EAF" w:rsidP="00630EAF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9173F4">
              <w:rPr>
                <w:rFonts w:eastAsia="Calibri"/>
              </w:rPr>
              <w:t>Дыбина</w:t>
            </w:r>
            <w:proofErr w:type="spellEnd"/>
            <w:r w:rsidRPr="009173F4">
              <w:rPr>
                <w:rFonts w:eastAsia="Calibri"/>
              </w:rPr>
              <w:t xml:space="preserve"> О.В</w:t>
            </w:r>
          </w:p>
        </w:tc>
        <w:tc>
          <w:tcPr>
            <w:tcW w:w="1188" w:type="dxa"/>
          </w:tcPr>
          <w:p w14:paraId="349112EE" w14:textId="77777777" w:rsidR="00630EAF" w:rsidRPr="00630EAF" w:rsidRDefault="00630EAF" w:rsidP="00630EAF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97" w:type="dxa"/>
          </w:tcPr>
          <w:p w14:paraId="3C8FFB92" w14:textId="77777777" w:rsidR="00630EAF" w:rsidRDefault="00630EAF" w:rsidP="00630EAF">
            <w:r>
              <w:t>52</w:t>
            </w:r>
          </w:p>
        </w:tc>
        <w:tc>
          <w:tcPr>
            <w:tcW w:w="1468" w:type="dxa"/>
          </w:tcPr>
          <w:p w14:paraId="7AB2D1F9" w14:textId="77777777" w:rsidR="00630EAF" w:rsidRDefault="00630EAF" w:rsidP="00630EAF">
            <w:r>
              <w:t>00-1</w:t>
            </w:r>
          </w:p>
        </w:tc>
      </w:tr>
      <w:tr w:rsidR="00630EAF" w14:paraId="5A27944C" w14:textId="77777777" w:rsidTr="00795CAD">
        <w:trPr>
          <w:trHeight w:val="709"/>
        </w:trPr>
        <w:tc>
          <w:tcPr>
            <w:tcW w:w="3845" w:type="dxa"/>
          </w:tcPr>
          <w:p w14:paraId="3D1A587D" w14:textId="33D3B36E" w:rsidR="00630EAF" w:rsidRPr="009173F4" w:rsidRDefault="00630EAF" w:rsidP="00630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От осени до лета (детям о природе</w:t>
            </w:r>
            <w:r w:rsidR="002D7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временны</w:t>
            </w: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х года…)</w:t>
            </w:r>
          </w:p>
        </w:tc>
        <w:tc>
          <w:tcPr>
            <w:tcW w:w="2061" w:type="dxa"/>
          </w:tcPr>
          <w:p w14:paraId="36C1842F" w14:textId="77777777" w:rsidR="00630EAF" w:rsidRPr="009173F4" w:rsidRDefault="00630EAF" w:rsidP="00630EAF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r w:rsidRPr="009173F4">
              <w:rPr>
                <w:rFonts w:eastAsia="Calibri"/>
              </w:rPr>
              <w:t>Владимирская Л.А.</w:t>
            </w:r>
          </w:p>
        </w:tc>
        <w:tc>
          <w:tcPr>
            <w:tcW w:w="1188" w:type="dxa"/>
          </w:tcPr>
          <w:p w14:paraId="38F8D192" w14:textId="77777777" w:rsidR="00630EAF" w:rsidRPr="00630EAF" w:rsidRDefault="00630EAF" w:rsidP="00630EAF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1497" w:type="dxa"/>
          </w:tcPr>
          <w:p w14:paraId="3C8CA75B" w14:textId="77777777" w:rsidR="00630EAF" w:rsidRDefault="00630EAF" w:rsidP="00630EAF">
            <w:r>
              <w:t>53</w:t>
            </w:r>
          </w:p>
        </w:tc>
        <w:tc>
          <w:tcPr>
            <w:tcW w:w="1468" w:type="dxa"/>
          </w:tcPr>
          <w:p w14:paraId="7AFD1550" w14:textId="77777777" w:rsidR="00630EAF" w:rsidRDefault="00630EAF" w:rsidP="00630EAF">
            <w:r>
              <w:t>00-1</w:t>
            </w:r>
          </w:p>
        </w:tc>
      </w:tr>
      <w:tr w:rsidR="00630EAF" w14:paraId="79581EB8" w14:textId="77777777" w:rsidTr="00795CAD">
        <w:trPr>
          <w:trHeight w:val="720"/>
        </w:trPr>
        <w:tc>
          <w:tcPr>
            <w:tcW w:w="3845" w:type="dxa"/>
          </w:tcPr>
          <w:p w14:paraId="3B7119BA" w14:textId="77777777" w:rsidR="00630EAF" w:rsidRPr="009173F4" w:rsidRDefault="00630EAF" w:rsidP="00630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Прогулки в детском саду</w:t>
            </w:r>
          </w:p>
        </w:tc>
        <w:tc>
          <w:tcPr>
            <w:tcW w:w="2061" w:type="dxa"/>
          </w:tcPr>
          <w:p w14:paraId="7CF4C08B" w14:textId="77777777" w:rsidR="00630EAF" w:rsidRPr="009173F4" w:rsidRDefault="00630EAF" w:rsidP="00630EAF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9173F4">
              <w:rPr>
                <w:rFonts w:eastAsia="Calibri"/>
              </w:rPr>
              <w:t>КиселёваГ.М</w:t>
            </w:r>
            <w:proofErr w:type="spellEnd"/>
            <w:r w:rsidRPr="009173F4">
              <w:rPr>
                <w:rFonts w:eastAsia="Calibri"/>
              </w:rPr>
              <w:t>.</w:t>
            </w:r>
          </w:p>
          <w:p w14:paraId="548B9BBE" w14:textId="77777777" w:rsidR="00630EAF" w:rsidRPr="009173F4" w:rsidRDefault="00630EAF" w:rsidP="00630EAF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9173F4">
              <w:rPr>
                <w:rFonts w:eastAsia="Calibri"/>
              </w:rPr>
              <w:t>Понаморёва</w:t>
            </w:r>
            <w:proofErr w:type="spellEnd"/>
            <w:r w:rsidRPr="009173F4">
              <w:rPr>
                <w:rFonts w:eastAsia="Calibri"/>
              </w:rPr>
              <w:t xml:space="preserve"> Л.И.</w:t>
            </w:r>
          </w:p>
        </w:tc>
        <w:tc>
          <w:tcPr>
            <w:tcW w:w="1188" w:type="dxa"/>
          </w:tcPr>
          <w:p w14:paraId="0AE29C9F" w14:textId="77777777" w:rsidR="00630EAF" w:rsidRPr="00630EAF" w:rsidRDefault="00630EAF" w:rsidP="00630EAF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1497" w:type="dxa"/>
          </w:tcPr>
          <w:p w14:paraId="329F3603" w14:textId="77777777" w:rsidR="00630EAF" w:rsidRDefault="00630EAF" w:rsidP="00630EAF">
            <w:r>
              <w:t>54</w:t>
            </w:r>
          </w:p>
        </w:tc>
        <w:tc>
          <w:tcPr>
            <w:tcW w:w="1468" w:type="dxa"/>
          </w:tcPr>
          <w:p w14:paraId="20E7D80D" w14:textId="77777777" w:rsidR="00630EAF" w:rsidRDefault="00630EAF" w:rsidP="00630EAF">
            <w:r>
              <w:t>00-1</w:t>
            </w:r>
          </w:p>
        </w:tc>
      </w:tr>
      <w:tr w:rsidR="00630EAF" w14:paraId="56AB638C" w14:textId="77777777" w:rsidTr="00795CAD">
        <w:trPr>
          <w:trHeight w:val="561"/>
        </w:trPr>
        <w:tc>
          <w:tcPr>
            <w:tcW w:w="3845" w:type="dxa"/>
          </w:tcPr>
          <w:p w14:paraId="449F7B4B" w14:textId="77777777" w:rsidR="00630EAF" w:rsidRPr="009173F4" w:rsidRDefault="00630EAF" w:rsidP="00630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занятия с детьми</w:t>
            </w:r>
          </w:p>
        </w:tc>
        <w:tc>
          <w:tcPr>
            <w:tcW w:w="2061" w:type="dxa"/>
          </w:tcPr>
          <w:p w14:paraId="3549CF3A" w14:textId="77777777" w:rsidR="00630EAF" w:rsidRPr="009173F4" w:rsidRDefault="00630EAF" w:rsidP="00630EAF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r w:rsidRPr="009173F4">
              <w:rPr>
                <w:rFonts w:eastAsia="Calibri"/>
              </w:rPr>
              <w:t>Парамонова Л.А</w:t>
            </w:r>
          </w:p>
        </w:tc>
        <w:tc>
          <w:tcPr>
            <w:tcW w:w="1188" w:type="dxa"/>
          </w:tcPr>
          <w:p w14:paraId="6B9FBBE2" w14:textId="77777777" w:rsidR="00630EAF" w:rsidRPr="00630EAF" w:rsidRDefault="00630EAF" w:rsidP="00630EAF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1497" w:type="dxa"/>
          </w:tcPr>
          <w:p w14:paraId="69F7C8CE" w14:textId="77777777" w:rsidR="00630EAF" w:rsidRDefault="00630EAF" w:rsidP="00630EAF">
            <w:r>
              <w:t>55</w:t>
            </w:r>
          </w:p>
        </w:tc>
        <w:tc>
          <w:tcPr>
            <w:tcW w:w="1468" w:type="dxa"/>
          </w:tcPr>
          <w:p w14:paraId="61DF82D7" w14:textId="77777777" w:rsidR="00630EAF" w:rsidRDefault="00630EAF" w:rsidP="00630EAF">
            <w:r>
              <w:t>00-1</w:t>
            </w:r>
          </w:p>
        </w:tc>
      </w:tr>
      <w:tr w:rsidR="00630EAF" w14:paraId="7DCAED6B" w14:textId="77777777" w:rsidTr="00795CAD">
        <w:trPr>
          <w:trHeight w:val="555"/>
        </w:trPr>
        <w:tc>
          <w:tcPr>
            <w:tcW w:w="3845" w:type="dxa"/>
          </w:tcPr>
          <w:p w14:paraId="0816CBDA" w14:textId="77777777" w:rsidR="00630EAF" w:rsidRPr="009173F4" w:rsidRDefault="00630EAF" w:rsidP="00630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 в детском саду</w:t>
            </w:r>
          </w:p>
        </w:tc>
        <w:tc>
          <w:tcPr>
            <w:tcW w:w="2061" w:type="dxa"/>
          </w:tcPr>
          <w:p w14:paraId="6D972370" w14:textId="77777777" w:rsidR="00630EAF" w:rsidRPr="009173F4" w:rsidRDefault="00630EAF" w:rsidP="00630EAF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r w:rsidRPr="009173F4">
              <w:rPr>
                <w:rFonts w:eastAsia="Calibri"/>
              </w:rPr>
              <w:t>Бондаренко Т.М.</w:t>
            </w:r>
          </w:p>
        </w:tc>
        <w:tc>
          <w:tcPr>
            <w:tcW w:w="1188" w:type="dxa"/>
          </w:tcPr>
          <w:p w14:paraId="5A377732" w14:textId="77777777" w:rsidR="00630EAF" w:rsidRPr="00630EAF" w:rsidRDefault="00630EAF" w:rsidP="00630EAF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2009г</w:t>
            </w:r>
          </w:p>
        </w:tc>
        <w:tc>
          <w:tcPr>
            <w:tcW w:w="1497" w:type="dxa"/>
          </w:tcPr>
          <w:p w14:paraId="1CE4AE94" w14:textId="77777777" w:rsidR="00630EAF" w:rsidRDefault="00630EAF" w:rsidP="00630EAF">
            <w:r>
              <w:t>56</w:t>
            </w:r>
          </w:p>
        </w:tc>
        <w:tc>
          <w:tcPr>
            <w:tcW w:w="1468" w:type="dxa"/>
          </w:tcPr>
          <w:p w14:paraId="0C0A2F72" w14:textId="77777777" w:rsidR="00630EAF" w:rsidRDefault="00630EAF" w:rsidP="00630EAF">
            <w:r>
              <w:t>00-1</w:t>
            </w:r>
          </w:p>
        </w:tc>
      </w:tr>
      <w:tr w:rsidR="00887064" w14:paraId="3903B5DC" w14:textId="77777777" w:rsidTr="00795CAD">
        <w:trPr>
          <w:trHeight w:val="1185"/>
        </w:trPr>
        <w:tc>
          <w:tcPr>
            <w:tcW w:w="3845" w:type="dxa"/>
          </w:tcPr>
          <w:p w14:paraId="6D032D3C" w14:textId="77777777" w:rsidR="00887064" w:rsidRPr="009173F4" w:rsidRDefault="00887064" w:rsidP="00887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– исследовательская деятельность дошкольников через экспериментальную деятельность. Для занятий с детьми 4-7 лет</w:t>
            </w:r>
          </w:p>
        </w:tc>
        <w:tc>
          <w:tcPr>
            <w:tcW w:w="2061" w:type="dxa"/>
          </w:tcPr>
          <w:p w14:paraId="2DEB514E" w14:textId="77777777" w:rsidR="00887064" w:rsidRPr="009173F4" w:rsidRDefault="00887064" w:rsidP="00887064">
            <w:pPr>
              <w:pStyle w:val="a5"/>
              <w:spacing w:line="276" w:lineRule="auto"/>
              <w:jc w:val="both"/>
              <w:rPr>
                <w:rFonts w:eastAsia="Calibri"/>
                <w:bCs/>
              </w:rPr>
            </w:pPr>
            <w:r w:rsidRPr="009173F4">
              <w:rPr>
                <w:rFonts w:eastAsia="Calibri"/>
              </w:rPr>
              <w:t>Исакова Н.В.</w:t>
            </w:r>
          </w:p>
        </w:tc>
        <w:tc>
          <w:tcPr>
            <w:tcW w:w="1188" w:type="dxa"/>
          </w:tcPr>
          <w:p w14:paraId="379AF694" w14:textId="77777777" w:rsidR="00887064" w:rsidRPr="00630EAF" w:rsidRDefault="00887064" w:rsidP="00887064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497" w:type="dxa"/>
          </w:tcPr>
          <w:p w14:paraId="4EF24C0E" w14:textId="77777777" w:rsidR="00887064" w:rsidRDefault="00887064" w:rsidP="00887064">
            <w:r>
              <w:t>57</w:t>
            </w:r>
          </w:p>
        </w:tc>
        <w:tc>
          <w:tcPr>
            <w:tcW w:w="1468" w:type="dxa"/>
          </w:tcPr>
          <w:p w14:paraId="405C8915" w14:textId="77777777" w:rsidR="00887064" w:rsidRDefault="00887064" w:rsidP="00887064">
            <w:r>
              <w:t>00-1</w:t>
            </w:r>
          </w:p>
        </w:tc>
      </w:tr>
      <w:tr w:rsidR="00887064" w14:paraId="3E5C59D8" w14:textId="77777777" w:rsidTr="00795CAD">
        <w:trPr>
          <w:trHeight w:val="930"/>
        </w:trPr>
        <w:tc>
          <w:tcPr>
            <w:tcW w:w="3845" w:type="dxa"/>
          </w:tcPr>
          <w:p w14:paraId="5E647A7C" w14:textId="77777777" w:rsidR="00887064" w:rsidRPr="009173F4" w:rsidRDefault="00887064" w:rsidP="00887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математических представлений средняя группа.(4-5)лет</w:t>
            </w:r>
          </w:p>
        </w:tc>
        <w:tc>
          <w:tcPr>
            <w:tcW w:w="2061" w:type="dxa"/>
          </w:tcPr>
          <w:p w14:paraId="4FBBBE6A" w14:textId="77777777" w:rsidR="00887064" w:rsidRPr="009173F4" w:rsidRDefault="00887064" w:rsidP="00887064">
            <w:pPr>
              <w:pStyle w:val="a5"/>
              <w:spacing w:line="276" w:lineRule="auto"/>
              <w:jc w:val="both"/>
              <w:rPr>
                <w:rFonts w:eastAsia="Calibri"/>
                <w:bCs/>
              </w:rPr>
            </w:pPr>
            <w:proofErr w:type="spellStart"/>
            <w:r w:rsidRPr="009173F4">
              <w:rPr>
                <w:rFonts w:eastAsia="Calibri"/>
              </w:rPr>
              <w:t>И.А.Помораева</w:t>
            </w:r>
            <w:proofErr w:type="spellEnd"/>
            <w:r w:rsidRPr="009173F4">
              <w:rPr>
                <w:rFonts w:eastAsia="Calibri"/>
              </w:rPr>
              <w:t xml:space="preserve">., </w:t>
            </w:r>
            <w:proofErr w:type="spellStart"/>
            <w:r w:rsidRPr="009173F4">
              <w:rPr>
                <w:rFonts w:eastAsia="Calibri"/>
              </w:rPr>
              <w:t>В.А.Позина</w:t>
            </w:r>
            <w:proofErr w:type="spellEnd"/>
          </w:p>
        </w:tc>
        <w:tc>
          <w:tcPr>
            <w:tcW w:w="1188" w:type="dxa"/>
          </w:tcPr>
          <w:p w14:paraId="7084BA67" w14:textId="77777777" w:rsidR="00887064" w:rsidRPr="00630EAF" w:rsidRDefault="00887064" w:rsidP="00887064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2014.</w:t>
            </w:r>
          </w:p>
        </w:tc>
        <w:tc>
          <w:tcPr>
            <w:tcW w:w="1497" w:type="dxa"/>
          </w:tcPr>
          <w:p w14:paraId="2EEFEFB7" w14:textId="77777777" w:rsidR="00887064" w:rsidRDefault="00887064" w:rsidP="00887064">
            <w:r>
              <w:t>58</w:t>
            </w:r>
          </w:p>
        </w:tc>
        <w:tc>
          <w:tcPr>
            <w:tcW w:w="1468" w:type="dxa"/>
          </w:tcPr>
          <w:p w14:paraId="45CC0158" w14:textId="77777777" w:rsidR="00887064" w:rsidRDefault="00887064" w:rsidP="00887064">
            <w:r>
              <w:t>00-1</w:t>
            </w:r>
          </w:p>
        </w:tc>
      </w:tr>
      <w:tr w:rsidR="00887064" w14:paraId="06EC277C" w14:textId="77777777" w:rsidTr="00795CAD">
        <w:trPr>
          <w:trHeight w:val="1080"/>
        </w:trPr>
        <w:tc>
          <w:tcPr>
            <w:tcW w:w="3845" w:type="dxa"/>
          </w:tcPr>
          <w:p w14:paraId="77EF9B3E" w14:textId="77777777" w:rsidR="00887064" w:rsidRPr="009173F4" w:rsidRDefault="00887064" w:rsidP="00887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математических представлений младшая группа.(3-4 лет)</w:t>
            </w:r>
          </w:p>
        </w:tc>
        <w:tc>
          <w:tcPr>
            <w:tcW w:w="2061" w:type="dxa"/>
          </w:tcPr>
          <w:p w14:paraId="3E238951" w14:textId="77777777" w:rsidR="00887064" w:rsidRPr="009173F4" w:rsidRDefault="00887064" w:rsidP="00887064">
            <w:pPr>
              <w:pStyle w:val="a5"/>
              <w:spacing w:line="276" w:lineRule="auto"/>
              <w:jc w:val="both"/>
              <w:rPr>
                <w:rFonts w:eastAsia="Calibri"/>
                <w:bCs/>
              </w:rPr>
            </w:pPr>
            <w:proofErr w:type="spellStart"/>
            <w:r w:rsidRPr="009173F4">
              <w:rPr>
                <w:rFonts w:eastAsia="Calibri"/>
              </w:rPr>
              <w:t>И.А.Помораева</w:t>
            </w:r>
            <w:proofErr w:type="spellEnd"/>
            <w:r w:rsidRPr="009173F4">
              <w:rPr>
                <w:rFonts w:eastAsia="Calibri"/>
              </w:rPr>
              <w:t xml:space="preserve">., </w:t>
            </w:r>
            <w:proofErr w:type="spellStart"/>
            <w:r w:rsidRPr="009173F4">
              <w:rPr>
                <w:rFonts w:eastAsia="Calibri"/>
              </w:rPr>
              <w:t>В.А.Позина</w:t>
            </w:r>
            <w:proofErr w:type="spellEnd"/>
          </w:p>
        </w:tc>
        <w:tc>
          <w:tcPr>
            <w:tcW w:w="1188" w:type="dxa"/>
          </w:tcPr>
          <w:p w14:paraId="7457C290" w14:textId="77777777" w:rsidR="00887064" w:rsidRPr="00630EAF" w:rsidRDefault="00887064" w:rsidP="00887064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7" w:type="dxa"/>
          </w:tcPr>
          <w:p w14:paraId="65CFFBDB" w14:textId="77777777" w:rsidR="00887064" w:rsidRDefault="00887064" w:rsidP="00887064">
            <w:r>
              <w:t>59</w:t>
            </w:r>
          </w:p>
        </w:tc>
        <w:tc>
          <w:tcPr>
            <w:tcW w:w="1468" w:type="dxa"/>
          </w:tcPr>
          <w:p w14:paraId="76FDEFF9" w14:textId="77777777" w:rsidR="00887064" w:rsidRDefault="00887064" w:rsidP="00887064">
            <w:r>
              <w:t>00-1</w:t>
            </w:r>
          </w:p>
        </w:tc>
      </w:tr>
      <w:tr w:rsidR="00887064" w14:paraId="6CDE0B54" w14:textId="77777777" w:rsidTr="00795CAD">
        <w:trPr>
          <w:trHeight w:val="795"/>
        </w:trPr>
        <w:tc>
          <w:tcPr>
            <w:tcW w:w="3845" w:type="dxa"/>
          </w:tcPr>
          <w:p w14:paraId="2CB3759F" w14:textId="77777777" w:rsidR="00887064" w:rsidRPr="009173F4" w:rsidRDefault="00887064" w:rsidP="00887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Я считаю и решаю!(3-4 года)</w:t>
            </w:r>
          </w:p>
        </w:tc>
        <w:tc>
          <w:tcPr>
            <w:tcW w:w="2061" w:type="dxa"/>
          </w:tcPr>
          <w:p w14:paraId="7BB429BA" w14:textId="77777777" w:rsidR="00887064" w:rsidRPr="009173F4" w:rsidRDefault="00887064" w:rsidP="00887064">
            <w:pPr>
              <w:pStyle w:val="a5"/>
              <w:spacing w:line="276" w:lineRule="auto"/>
              <w:jc w:val="both"/>
              <w:rPr>
                <w:rFonts w:eastAsia="Calibri"/>
                <w:bCs/>
              </w:rPr>
            </w:pPr>
            <w:proofErr w:type="spellStart"/>
            <w:r w:rsidRPr="009173F4">
              <w:rPr>
                <w:rFonts w:eastAsia="Calibri"/>
              </w:rPr>
              <w:t>Белошистая</w:t>
            </w:r>
            <w:proofErr w:type="spellEnd"/>
            <w:r w:rsidRPr="009173F4">
              <w:rPr>
                <w:rFonts w:eastAsia="Calibri"/>
              </w:rPr>
              <w:t xml:space="preserve"> А.В.</w:t>
            </w:r>
          </w:p>
        </w:tc>
        <w:tc>
          <w:tcPr>
            <w:tcW w:w="1188" w:type="dxa"/>
          </w:tcPr>
          <w:p w14:paraId="49B1C406" w14:textId="77777777" w:rsidR="00887064" w:rsidRPr="00630EAF" w:rsidRDefault="00887064" w:rsidP="00887064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2007г</w:t>
            </w:r>
          </w:p>
        </w:tc>
        <w:tc>
          <w:tcPr>
            <w:tcW w:w="1497" w:type="dxa"/>
          </w:tcPr>
          <w:p w14:paraId="43B9F2F8" w14:textId="77777777" w:rsidR="00887064" w:rsidRDefault="00887064" w:rsidP="00887064">
            <w:r>
              <w:t>60</w:t>
            </w:r>
          </w:p>
        </w:tc>
        <w:tc>
          <w:tcPr>
            <w:tcW w:w="1468" w:type="dxa"/>
          </w:tcPr>
          <w:p w14:paraId="4FAAF74C" w14:textId="77777777" w:rsidR="00887064" w:rsidRDefault="00887064" w:rsidP="00887064">
            <w:r>
              <w:t>00-1</w:t>
            </w:r>
          </w:p>
        </w:tc>
      </w:tr>
      <w:tr w:rsidR="00887064" w14:paraId="14CB9124" w14:textId="77777777" w:rsidTr="00795CAD">
        <w:trPr>
          <w:trHeight w:val="1294"/>
        </w:trPr>
        <w:tc>
          <w:tcPr>
            <w:tcW w:w="3845" w:type="dxa"/>
          </w:tcPr>
          <w:p w14:paraId="1D6584DD" w14:textId="77777777" w:rsidR="00887064" w:rsidRPr="009173F4" w:rsidRDefault="00887064" w:rsidP="00887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для детей 5-6 лет: Учеб</w:t>
            </w:r>
            <w:proofErr w:type="gramStart"/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метод.пособия</w:t>
            </w:r>
            <w:proofErr w:type="spellEnd"/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крабочей</w:t>
            </w:r>
            <w:proofErr w:type="spellEnd"/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тетради «Я считаю до 10».-</w:t>
            </w:r>
          </w:p>
        </w:tc>
        <w:tc>
          <w:tcPr>
            <w:tcW w:w="2061" w:type="dxa"/>
          </w:tcPr>
          <w:p w14:paraId="5AA6C2C3" w14:textId="77777777" w:rsidR="00887064" w:rsidRPr="009173F4" w:rsidRDefault="00887064" w:rsidP="00887064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r w:rsidRPr="009173F4">
              <w:rPr>
                <w:rFonts w:eastAsia="Calibri"/>
              </w:rPr>
              <w:t>Колесникова Е.В.</w:t>
            </w:r>
          </w:p>
        </w:tc>
        <w:tc>
          <w:tcPr>
            <w:tcW w:w="1188" w:type="dxa"/>
          </w:tcPr>
          <w:p w14:paraId="4A8AA0AF" w14:textId="77777777" w:rsidR="00887064" w:rsidRPr="00630EAF" w:rsidRDefault="00887064" w:rsidP="00887064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2015.</w:t>
            </w:r>
          </w:p>
        </w:tc>
        <w:tc>
          <w:tcPr>
            <w:tcW w:w="1497" w:type="dxa"/>
          </w:tcPr>
          <w:p w14:paraId="43433E5A" w14:textId="77777777" w:rsidR="00887064" w:rsidRDefault="00887064" w:rsidP="00887064">
            <w:r>
              <w:t>61</w:t>
            </w:r>
          </w:p>
        </w:tc>
        <w:tc>
          <w:tcPr>
            <w:tcW w:w="1468" w:type="dxa"/>
          </w:tcPr>
          <w:p w14:paraId="05BBE84D" w14:textId="77777777" w:rsidR="00887064" w:rsidRDefault="00887064" w:rsidP="00887064">
            <w:r>
              <w:t>00-1</w:t>
            </w:r>
          </w:p>
        </w:tc>
      </w:tr>
      <w:tr w:rsidR="00887064" w14:paraId="09849893" w14:textId="77777777" w:rsidTr="00795CAD">
        <w:trPr>
          <w:trHeight w:val="699"/>
        </w:trPr>
        <w:tc>
          <w:tcPr>
            <w:tcW w:w="3845" w:type="dxa"/>
          </w:tcPr>
          <w:p w14:paraId="608BCA46" w14:textId="77777777" w:rsidR="00887064" w:rsidRPr="009173F4" w:rsidRDefault="00887064" w:rsidP="00887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Цвета и формы (книга+ карточки)</w:t>
            </w:r>
          </w:p>
        </w:tc>
        <w:tc>
          <w:tcPr>
            <w:tcW w:w="2061" w:type="dxa"/>
          </w:tcPr>
          <w:p w14:paraId="6DDBC21C" w14:textId="77777777" w:rsidR="00887064" w:rsidRPr="009173F4" w:rsidRDefault="00887064" w:rsidP="00887064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r w:rsidRPr="009173F4">
              <w:rPr>
                <w:rFonts w:eastAsia="Calibri"/>
              </w:rPr>
              <w:t>Колесникова Е.В.</w:t>
            </w:r>
          </w:p>
        </w:tc>
        <w:tc>
          <w:tcPr>
            <w:tcW w:w="1188" w:type="dxa"/>
          </w:tcPr>
          <w:p w14:paraId="22B28E7B" w14:textId="77777777" w:rsidR="00887064" w:rsidRPr="009173F4" w:rsidRDefault="00887064" w:rsidP="00887064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497" w:type="dxa"/>
          </w:tcPr>
          <w:p w14:paraId="3710C426" w14:textId="77777777" w:rsidR="00887064" w:rsidRDefault="00887064" w:rsidP="00887064">
            <w:r>
              <w:t>62</w:t>
            </w:r>
          </w:p>
        </w:tc>
        <w:tc>
          <w:tcPr>
            <w:tcW w:w="1468" w:type="dxa"/>
          </w:tcPr>
          <w:p w14:paraId="1941B9E0" w14:textId="77777777" w:rsidR="00887064" w:rsidRDefault="00887064" w:rsidP="00887064">
            <w:r>
              <w:t>00-1</w:t>
            </w:r>
          </w:p>
        </w:tc>
      </w:tr>
      <w:tr w:rsidR="00887064" w14:paraId="7FC9CEA6" w14:textId="77777777" w:rsidTr="00795CAD">
        <w:trPr>
          <w:trHeight w:val="885"/>
        </w:trPr>
        <w:tc>
          <w:tcPr>
            <w:tcW w:w="3845" w:type="dxa"/>
          </w:tcPr>
          <w:p w14:paraId="3EDDFCD8" w14:textId="77777777" w:rsidR="00887064" w:rsidRPr="009173F4" w:rsidRDefault="00887064" w:rsidP="00887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t>Примерная общеобразовательная программа дошкольного образования «От рождения до школы»</w:t>
            </w:r>
          </w:p>
        </w:tc>
        <w:tc>
          <w:tcPr>
            <w:tcW w:w="2061" w:type="dxa"/>
          </w:tcPr>
          <w:p w14:paraId="6539C235" w14:textId="77777777" w:rsidR="00887064" w:rsidRPr="009173F4" w:rsidRDefault="00887064" w:rsidP="00887064">
            <w:pPr>
              <w:pStyle w:val="a5"/>
              <w:spacing w:line="276" w:lineRule="auto"/>
              <w:jc w:val="both"/>
            </w:pPr>
            <w:proofErr w:type="spellStart"/>
            <w:r w:rsidRPr="009173F4">
              <w:t>Н.Е.Вераксы</w:t>
            </w:r>
            <w:proofErr w:type="spellEnd"/>
            <w:r w:rsidRPr="009173F4">
              <w:t xml:space="preserve">, </w:t>
            </w:r>
            <w:proofErr w:type="spellStart"/>
            <w:r w:rsidRPr="009173F4">
              <w:t>Т.С.Комаровой</w:t>
            </w:r>
            <w:proofErr w:type="spellEnd"/>
            <w:r w:rsidRPr="009173F4">
              <w:t xml:space="preserve">, </w:t>
            </w:r>
            <w:proofErr w:type="spellStart"/>
            <w:r w:rsidRPr="009173F4">
              <w:t>М.А.Васильевой</w:t>
            </w:r>
            <w:proofErr w:type="spellEnd"/>
          </w:p>
        </w:tc>
        <w:tc>
          <w:tcPr>
            <w:tcW w:w="1188" w:type="dxa"/>
          </w:tcPr>
          <w:p w14:paraId="73DC5FFD" w14:textId="77777777" w:rsidR="00887064" w:rsidRPr="00887064" w:rsidRDefault="00887064" w:rsidP="008870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14:paraId="685B6CF6" w14:textId="77777777" w:rsidR="00887064" w:rsidRPr="009173F4" w:rsidRDefault="00887064" w:rsidP="00887064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1670038B" w14:textId="77777777" w:rsidR="00887064" w:rsidRDefault="00887064" w:rsidP="00887064">
            <w:r>
              <w:t>63</w:t>
            </w:r>
          </w:p>
        </w:tc>
        <w:tc>
          <w:tcPr>
            <w:tcW w:w="1468" w:type="dxa"/>
          </w:tcPr>
          <w:p w14:paraId="6244ADBB" w14:textId="77777777" w:rsidR="00887064" w:rsidRDefault="00887064" w:rsidP="00887064">
            <w:r>
              <w:t>00-1</w:t>
            </w:r>
          </w:p>
        </w:tc>
      </w:tr>
      <w:tr w:rsidR="00887064" w14:paraId="47BE1FA0" w14:textId="77777777" w:rsidTr="00795CAD">
        <w:trPr>
          <w:trHeight w:val="945"/>
        </w:trPr>
        <w:tc>
          <w:tcPr>
            <w:tcW w:w="3845" w:type="dxa"/>
          </w:tcPr>
          <w:p w14:paraId="7C09AFD6" w14:textId="77777777" w:rsidR="00887064" w:rsidRPr="009173F4" w:rsidRDefault="00887064" w:rsidP="00887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eastAsia="Calibri"/>
              </w:rPr>
              <w:t xml:space="preserve">Образовательный процесс: планирование на каждый день по программе «От рождения до школы» под редакцией Н.Е. </w:t>
            </w:r>
            <w:proofErr w:type="spellStart"/>
            <w:r w:rsidRPr="009173F4">
              <w:rPr>
                <w:rFonts w:eastAsia="Calibri"/>
              </w:rPr>
              <w:t>Вераксы</w:t>
            </w:r>
            <w:proofErr w:type="spellEnd"/>
            <w:r w:rsidRPr="009173F4">
              <w:rPr>
                <w:rFonts w:eastAsia="Calibri"/>
              </w:rPr>
              <w:t xml:space="preserve">, </w:t>
            </w:r>
            <w:proofErr w:type="spellStart"/>
            <w:r w:rsidRPr="009173F4">
              <w:rPr>
                <w:rFonts w:eastAsia="Calibri"/>
              </w:rPr>
              <w:t>Т.С.Комаровой</w:t>
            </w:r>
            <w:proofErr w:type="spellEnd"/>
            <w:r w:rsidRPr="009173F4">
              <w:rPr>
                <w:rFonts w:eastAsia="Calibri"/>
              </w:rPr>
              <w:t xml:space="preserve">, </w:t>
            </w:r>
            <w:proofErr w:type="spellStart"/>
            <w:r w:rsidRPr="009173F4">
              <w:rPr>
                <w:rFonts w:eastAsia="Calibri"/>
              </w:rPr>
              <w:t>М.А.Васильевой</w:t>
            </w:r>
            <w:proofErr w:type="spellEnd"/>
            <w:r w:rsidRPr="009173F4">
              <w:rPr>
                <w:rFonts w:eastAsia="Calibri"/>
              </w:rPr>
              <w:t>. Старшая группа; средняя группа; подготовительная группа</w:t>
            </w:r>
          </w:p>
        </w:tc>
        <w:tc>
          <w:tcPr>
            <w:tcW w:w="2061" w:type="dxa"/>
          </w:tcPr>
          <w:p w14:paraId="1AAB9690" w14:textId="77777777" w:rsidR="00887064" w:rsidRPr="009173F4" w:rsidRDefault="00887064" w:rsidP="00887064">
            <w:pPr>
              <w:pStyle w:val="a5"/>
              <w:spacing w:line="276" w:lineRule="auto"/>
              <w:jc w:val="both"/>
            </w:pPr>
            <w:proofErr w:type="spellStart"/>
            <w:r w:rsidRPr="009173F4">
              <w:t>Черноиванова</w:t>
            </w:r>
            <w:proofErr w:type="spellEnd"/>
            <w:r w:rsidRPr="009173F4">
              <w:t xml:space="preserve"> Н.Н., Гладышева Н.Н.</w:t>
            </w:r>
          </w:p>
        </w:tc>
        <w:tc>
          <w:tcPr>
            <w:tcW w:w="1188" w:type="dxa"/>
          </w:tcPr>
          <w:p w14:paraId="43BBC27E" w14:textId="77777777" w:rsidR="00887064" w:rsidRPr="009173F4" w:rsidRDefault="00887064" w:rsidP="00887064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eastAsia="Calibri"/>
              </w:rPr>
              <w:t>2015.</w:t>
            </w:r>
          </w:p>
        </w:tc>
        <w:tc>
          <w:tcPr>
            <w:tcW w:w="1497" w:type="dxa"/>
          </w:tcPr>
          <w:p w14:paraId="15212DBF" w14:textId="77777777" w:rsidR="00887064" w:rsidRDefault="00887064" w:rsidP="00887064">
            <w:r>
              <w:t>64</w:t>
            </w:r>
          </w:p>
        </w:tc>
        <w:tc>
          <w:tcPr>
            <w:tcW w:w="1468" w:type="dxa"/>
          </w:tcPr>
          <w:p w14:paraId="34E4C74A" w14:textId="77777777" w:rsidR="00887064" w:rsidRDefault="00887064" w:rsidP="00887064">
            <w:r>
              <w:t>00-1</w:t>
            </w:r>
          </w:p>
        </w:tc>
      </w:tr>
      <w:tr w:rsidR="00887064" w14:paraId="65A4B363" w14:textId="77777777" w:rsidTr="00795CAD">
        <w:trPr>
          <w:trHeight w:val="945"/>
        </w:trPr>
        <w:tc>
          <w:tcPr>
            <w:tcW w:w="3845" w:type="dxa"/>
          </w:tcPr>
          <w:p w14:paraId="63D00A60" w14:textId="77777777" w:rsidR="00887064" w:rsidRPr="009173F4" w:rsidRDefault="00887064" w:rsidP="00887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редакцией </w:t>
            </w:r>
            <w:proofErr w:type="spellStart"/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М.А.Васильевой</w:t>
            </w:r>
            <w:proofErr w:type="spellEnd"/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. Старшая группа (от 5-6 лет); Средняя группа</w:t>
            </w:r>
            <w:proofErr w:type="gramStart"/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4-5лет); подготовительная группа(6-7)-</w:t>
            </w:r>
          </w:p>
        </w:tc>
        <w:tc>
          <w:tcPr>
            <w:tcW w:w="2061" w:type="dxa"/>
          </w:tcPr>
          <w:p w14:paraId="3F2AE921" w14:textId="77777777" w:rsidR="00887064" w:rsidRPr="009173F4" w:rsidRDefault="00887064" w:rsidP="00887064">
            <w:pPr>
              <w:pStyle w:val="a5"/>
              <w:spacing w:line="276" w:lineRule="auto"/>
              <w:jc w:val="both"/>
            </w:pPr>
            <w:proofErr w:type="spellStart"/>
            <w:r w:rsidRPr="009173F4">
              <w:rPr>
                <w:rFonts w:eastAsia="Calibri"/>
              </w:rPr>
              <w:lastRenderedPageBreak/>
              <w:t>Лободина</w:t>
            </w:r>
            <w:proofErr w:type="spellEnd"/>
            <w:r w:rsidRPr="009173F4">
              <w:rPr>
                <w:rFonts w:eastAsia="Calibri"/>
              </w:rPr>
              <w:t xml:space="preserve"> Н.В.</w:t>
            </w:r>
          </w:p>
        </w:tc>
        <w:tc>
          <w:tcPr>
            <w:tcW w:w="1188" w:type="dxa"/>
          </w:tcPr>
          <w:p w14:paraId="6C3E722C" w14:textId="77777777" w:rsidR="00887064" w:rsidRPr="00887064" w:rsidRDefault="00887064" w:rsidP="00887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7" w:type="dxa"/>
          </w:tcPr>
          <w:p w14:paraId="32AF045C" w14:textId="77777777" w:rsidR="00887064" w:rsidRDefault="00887064" w:rsidP="00887064">
            <w:r>
              <w:t>65</w:t>
            </w:r>
          </w:p>
        </w:tc>
        <w:tc>
          <w:tcPr>
            <w:tcW w:w="1468" w:type="dxa"/>
          </w:tcPr>
          <w:p w14:paraId="7F47195B" w14:textId="77777777" w:rsidR="00887064" w:rsidRDefault="00887064" w:rsidP="00887064">
            <w:r>
              <w:t>00-1</w:t>
            </w:r>
          </w:p>
        </w:tc>
      </w:tr>
      <w:tr w:rsidR="00CA13CE" w14:paraId="56403EF2" w14:textId="77777777" w:rsidTr="00795CAD">
        <w:trPr>
          <w:trHeight w:val="1020"/>
        </w:trPr>
        <w:tc>
          <w:tcPr>
            <w:tcW w:w="3845" w:type="dxa"/>
          </w:tcPr>
          <w:p w14:paraId="7A82DC91" w14:textId="77777777" w:rsidR="00CA13CE" w:rsidRDefault="00CA13CE" w:rsidP="00CA1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Технологические карты организационной образовательной деятельности средняя группа</w:t>
            </w:r>
          </w:p>
          <w:p w14:paraId="09548D55" w14:textId="77777777" w:rsidR="00CA13CE" w:rsidRPr="00887064" w:rsidRDefault="00CA13CE" w:rsidP="00CA13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14:paraId="0BBEA3AA" w14:textId="77777777" w:rsidR="00CA13CE" w:rsidRPr="009173F4" w:rsidRDefault="00CA13CE" w:rsidP="00CA13CE">
            <w:pPr>
              <w:pStyle w:val="a5"/>
              <w:spacing w:line="276" w:lineRule="auto"/>
              <w:jc w:val="both"/>
            </w:pPr>
            <w:r w:rsidRPr="009173F4">
              <w:t>Асанова З.Т.</w:t>
            </w:r>
          </w:p>
        </w:tc>
        <w:tc>
          <w:tcPr>
            <w:tcW w:w="1188" w:type="dxa"/>
          </w:tcPr>
          <w:p w14:paraId="2B996390" w14:textId="77777777" w:rsidR="00CA13CE" w:rsidRPr="009173F4" w:rsidRDefault="00CA13CE" w:rsidP="00CA13CE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497" w:type="dxa"/>
          </w:tcPr>
          <w:p w14:paraId="368D44A2" w14:textId="77777777" w:rsidR="00CA13CE" w:rsidRDefault="00CA13CE" w:rsidP="00CA13CE">
            <w:r>
              <w:t>66</w:t>
            </w:r>
          </w:p>
        </w:tc>
        <w:tc>
          <w:tcPr>
            <w:tcW w:w="1468" w:type="dxa"/>
          </w:tcPr>
          <w:p w14:paraId="648ED2F7" w14:textId="77777777" w:rsidR="00CA13CE" w:rsidRDefault="00CA13CE" w:rsidP="00CA13CE">
            <w:r>
              <w:t>00-1</w:t>
            </w:r>
          </w:p>
        </w:tc>
      </w:tr>
      <w:tr w:rsidR="002C2C8E" w14:paraId="23AE05E6" w14:textId="77777777" w:rsidTr="00795CAD">
        <w:trPr>
          <w:trHeight w:val="679"/>
        </w:trPr>
        <w:tc>
          <w:tcPr>
            <w:tcW w:w="3845" w:type="dxa"/>
          </w:tcPr>
          <w:p w14:paraId="79BBB55C" w14:textId="77777777" w:rsidR="002C2C8E" w:rsidRPr="002C2C8E" w:rsidRDefault="002C2C8E" w:rsidP="002C2C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hAnsi="Times New Roman" w:cs="Times New Roman"/>
                <w:sz w:val="24"/>
                <w:szCs w:val="24"/>
              </w:rPr>
              <w:t>Развитие речи в средней группе</w:t>
            </w:r>
          </w:p>
        </w:tc>
        <w:tc>
          <w:tcPr>
            <w:tcW w:w="2061" w:type="dxa"/>
          </w:tcPr>
          <w:p w14:paraId="31297665" w14:textId="77777777" w:rsidR="002C2C8E" w:rsidRPr="009173F4" w:rsidRDefault="002C2C8E" w:rsidP="002C2C8E">
            <w:pPr>
              <w:pStyle w:val="a5"/>
              <w:spacing w:line="276" w:lineRule="auto"/>
              <w:jc w:val="both"/>
              <w:rPr>
                <w:rFonts w:eastAsia="Calibri"/>
                <w:bCs/>
              </w:rPr>
            </w:pPr>
            <w:proofErr w:type="spellStart"/>
            <w:r w:rsidRPr="009173F4">
              <w:t>Гербова</w:t>
            </w:r>
            <w:proofErr w:type="spellEnd"/>
            <w:r w:rsidRPr="009173F4">
              <w:t xml:space="preserve"> В.В.</w:t>
            </w:r>
          </w:p>
        </w:tc>
        <w:tc>
          <w:tcPr>
            <w:tcW w:w="1188" w:type="dxa"/>
          </w:tcPr>
          <w:p w14:paraId="1EAFD0CB" w14:textId="77777777" w:rsidR="002C2C8E" w:rsidRPr="009173F4" w:rsidRDefault="002C2C8E" w:rsidP="002C2C8E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  <w:tc>
          <w:tcPr>
            <w:tcW w:w="1497" w:type="dxa"/>
          </w:tcPr>
          <w:p w14:paraId="59E9B5E4" w14:textId="77777777" w:rsidR="002C2C8E" w:rsidRDefault="002C2C8E" w:rsidP="002C2C8E">
            <w:r>
              <w:t>67</w:t>
            </w:r>
          </w:p>
        </w:tc>
        <w:tc>
          <w:tcPr>
            <w:tcW w:w="1468" w:type="dxa"/>
          </w:tcPr>
          <w:p w14:paraId="75F3C3DE" w14:textId="77777777" w:rsidR="002C2C8E" w:rsidRDefault="002C2C8E" w:rsidP="002C2C8E">
            <w:r>
              <w:t>00-1</w:t>
            </w:r>
          </w:p>
        </w:tc>
      </w:tr>
      <w:tr w:rsidR="002C2C8E" w14:paraId="66095220" w14:textId="77777777" w:rsidTr="00795CAD">
        <w:trPr>
          <w:trHeight w:val="810"/>
        </w:trPr>
        <w:tc>
          <w:tcPr>
            <w:tcW w:w="3845" w:type="dxa"/>
          </w:tcPr>
          <w:p w14:paraId="662511E8" w14:textId="77777777" w:rsidR="002C2C8E" w:rsidRPr="002C2C8E" w:rsidRDefault="002C2C8E" w:rsidP="002C2C8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2C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речи в детском саду. Старшая группа. (5-6 лет)</w:t>
            </w:r>
          </w:p>
          <w:p w14:paraId="372CEAD1" w14:textId="77777777" w:rsidR="002C2C8E" w:rsidRPr="009173F4" w:rsidRDefault="002C2C8E" w:rsidP="002C2C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14:paraId="51391F3A" w14:textId="77777777" w:rsidR="002C2C8E" w:rsidRPr="009173F4" w:rsidRDefault="002C2C8E" w:rsidP="002C2C8E">
            <w:pPr>
              <w:pStyle w:val="a5"/>
              <w:spacing w:line="276" w:lineRule="auto"/>
              <w:jc w:val="both"/>
              <w:rPr>
                <w:rFonts w:eastAsia="Calibri"/>
                <w:bCs/>
              </w:rPr>
            </w:pPr>
            <w:proofErr w:type="spellStart"/>
            <w:r w:rsidRPr="009173F4">
              <w:t>Гербова</w:t>
            </w:r>
            <w:proofErr w:type="spellEnd"/>
            <w:r w:rsidRPr="009173F4">
              <w:t xml:space="preserve"> В.В.</w:t>
            </w:r>
          </w:p>
        </w:tc>
        <w:tc>
          <w:tcPr>
            <w:tcW w:w="1188" w:type="dxa"/>
          </w:tcPr>
          <w:p w14:paraId="176FE2F8" w14:textId="77777777" w:rsidR="002C2C8E" w:rsidRPr="009173F4" w:rsidRDefault="002C2C8E" w:rsidP="002C2C8E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  <w:tc>
          <w:tcPr>
            <w:tcW w:w="1497" w:type="dxa"/>
          </w:tcPr>
          <w:p w14:paraId="3A62F0FA" w14:textId="77777777" w:rsidR="002C2C8E" w:rsidRDefault="002C2C8E" w:rsidP="002C2C8E">
            <w:r>
              <w:t>68</w:t>
            </w:r>
          </w:p>
        </w:tc>
        <w:tc>
          <w:tcPr>
            <w:tcW w:w="1468" w:type="dxa"/>
          </w:tcPr>
          <w:p w14:paraId="00C37919" w14:textId="77777777" w:rsidR="002C2C8E" w:rsidRDefault="002C2C8E" w:rsidP="002C2C8E">
            <w:r>
              <w:t>00-1</w:t>
            </w:r>
          </w:p>
        </w:tc>
      </w:tr>
      <w:tr w:rsidR="002C2C8E" w14:paraId="7D1F607D" w14:textId="77777777" w:rsidTr="00795CAD">
        <w:trPr>
          <w:trHeight w:val="885"/>
        </w:trPr>
        <w:tc>
          <w:tcPr>
            <w:tcW w:w="3845" w:type="dxa"/>
          </w:tcPr>
          <w:p w14:paraId="0EA08F9D" w14:textId="77777777" w:rsidR="002C2C8E" w:rsidRPr="009173F4" w:rsidRDefault="002C2C8E" w:rsidP="002C2C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в детском саду: Первая младшая группа.</w:t>
            </w:r>
          </w:p>
        </w:tc>
        <w:tc>
          <w:tcPr>
            <w:tcW w:w="2061" w:type="dxa"/>
          </w:tcPr>
          <w:p w14:paraId="40B22DE3" w14:textId="77777777" w:rsidR="002C2C8E" w:rsidRPr="009173F4" w:rsidRDefault="002C2C8E" w:rsidP="002C2C8E">
            <w:pPr>
              <w:pStyle w:val="a5"/>
              <w:spacing w:line="276" w:lineRule="auto"/>
              <w:jc w:val="both"/>
              <w:rPr>
                <w:rFonts w:eastAsia="Calibri"/>
                <w:bCs/>
              </w:rPr>
            </w:pPr>
            <w:proofErr w:type="spellStart"/>
            <w:r w:rsidRPr="009173F4">
              <w:t>Гербова</w:t>
            </w:r>
            <w:proofErr w:type="spellEnd"/>
            <w:r w:rsidRPr="009173F4">
              <w:t xml:space="preserve"> В.В.</w:t>
            </w:r>
          </w:p>
        </w:tc>
        <w:tc>
          <w:tcPr>
            <w:tcW w:w="1188" w:type="dxa"/>
          </w:tcPr>
          <w:p w14:paraId="0E972B9E" w14:textId="77777777" w:rsidR="002C2C8E" w:rsidRPr="009173F4" w:rsidRDefault="002C2C8E" w:rsidP="002C2C8E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7" w:type="dxa"/>
          </w:tcPr>
          <w:p w14:paraId="5871112E" w14:textId="77777777" w:rsidR="002C2C8E" w:rsidRDefault="002C2C8E" w:rsidP="002C2C8E">
            <w:r>
              <w:t>69</w:t>
            </w:r>
          </w:p>
        </w:tc>
        <w:tc>
          <w:tcPr>
            <w:tcW w:w="1468" w:type="dxa"/>
          </w:tcPr>
          <w:p w14:paraId="04AD082D" w14:textId="77777777" w:rsidR="002C2C8E" w:rsidRDefault="002C2C8E" w:rsidP="002C2C8E">
            <w:r>
              <w:t>00-1</w:t>
            </w:r>
          </w:p>
        </w:tc>
      </w:tr>
      <w:tr w:rsidR="002C2C8E" w14:paraId="7C54E2F7" w14:textId="77777777" w:rsidTr="00795CAD">
        <w:trPr>
          <w:trHeight w:val="945"/>
        </w:trPr>
        <w:tc>
          <w:tcPr>
            <w:tcW w:w="3845" w:type="dxa"/>
          </w:tcPr>
          <w:p w14:paraId="37C599D1" w14:textId="77777777" w:rsidR="002C2C8E" w:rsidRPr="009173F4" w:rsidRDefault="002C2C8E" w:rsidP="002C2C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в детском саду:  Младшая группа.(3-4года)</w:t>
            </w:r>
          </w:p>
        </w:tc>
        <w:tc>
          <w:tcPr>
            <w:tcW w:w="2061" w:type="dxa"/>
          </w:tcPr>
          <w:p w14:paraId="32AAAAE3" w14:textId="77777777" w:rsidR="002C2C8E" w:rsidRPr="009173F4" w:rsidRDefault="002C2C8E" w:rsidP="002C2C8E">
            <w:pPr>
              <w:pStyle w:val="a5"/>
              <w:spacing w:line="276" w:lineRule="auto"/>
              <w:jc w:val="both"/>
              <w:rPr>
                <w:rFonts w:eastAsia="Calibri"/>
                <w:bCs/>
              </w:rPr>
            </w:pPr>
            <w:proofErr w:type="spellStart"/>
            <w:r w:rsidRPr="009173F4">
              <w:t>Гербова</w:t>
            </w:r>
            <w:proofErr w:type="spellEnd"/>
            <w:r w:rsidRPr="009173F4">
              <w:t xml:space="preserve"> В.В.</w:t>
            </w:r>
          </w:p>
        </w:tc>
        <w:tc>
          <w:tcPr>
            <w:tcW w:w="1188" w:type="dxa"/>
          </w:tcPr>
          <w:p w14:paraId="586A96A3" w14:textId="77777777" w:rsidR="002C2C8E" w:rsidRPr="009173F4" w:rsidRDefault="002C2C8E" w:rsidP="002C2C8E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Times New Roman" w:hAnsi="Times New Roman" w:cs="Times New Roman"/>
                <w:sz w:val="24"/>
                <w:szCs w:val="24"/>
              </w:rPr>
              <w:t>2014.</w:t>
            </w:r>
          </w:p>
        </w:tc>
        <w:tc>
          <w:tcPr>
            <w:tcW w:w="1497" w:type="dxa"/>
          </w:tcPr>
          <w:p w14:paraId="0C21D2B2" w14:textId="77777777" w:rsidR="002C2C8E" w:rsidRDefault="002C2C8E" w:rsidP="002C2C8E">
            <w:r>
              <w:t>70</w:t>
            </w:r>
          </w:p>
        </w:tc>
        <w:tc>
          <w:tcPr>
            <w:tcW w:w="1468" w:type="dxa"/>
          </w:tcPr>
          <w:p w14:paraId="089CA439" w14:textId="77777777" w:rsidR="002C2C8E" w:rsidRDefault="002C2C8E" w:rsidP="002C2C8E">
            <w:r>
              <w:t>00-1</w:t>
            </w:r>
          </w:p>
        </w:tc>
      </w:tr>
      <w:tr w:rsidR="002C2C8E" w14:paraId="20B6902D" w14:textId="77777777" w:rsidTr="00795CAD">
        <w:trPr>
          <w:trHeight w:val="874"/>
        </w:trPr>
        <w:tc>
          <w:tcPr>
            <w:tcW w:w="3845" w:type="dxa"/>
          </w:tcPr>
          <w:p w14:paraId="5F9409C7" w14:textId="77777777" w:rsidR="002C2C8E" w:rsidRPr="009173F4" w:rsidRDefault="002C2C8E" w:rsidP="002C2C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развитию речи в подготовительной к школе группе детского сада</w:t>
            </w:r>
          </w:p>
        </w:tc>
        <w:tc>
          <w:tcPr>
            <w:tcW w:w="2061" w:type="dxa"/>
          </w:tcPr>
          <w:p w14:paraId="4D47EE6F" w14:textId="77777777" w:rsidR="002C2C8E" w:rsidRPr="009173F4" w:rsidRDefault="002C2C8E" w:rsidP="002C2C8E">
            <w:pPr>
              <w:pStyle w:val="a5"/>
              <w:spacing w:line="276" w:lineRule="auto"/>
              <w:jc w:val="both"/>
              <w:rPr>
                <w:rFonts w:eastAsia="Calibri"/>
                <w:bCs/>
              </w:rPr>
            </w:pPr>
            <w:proofErr w:type="spellStart"/>
            <w:r w:rsidRPr="009173F4">
              <w:t>Гербова</w:t>
            </w:r>
            <w:proofErr w:type="spellEnd"/>
            <w:r w:rsidRPr="009173F4">
              <w:t xml:space="preserve"> В.В.</w:t>
            </w:r>
          </w:p>
        </w:tc>
        <w:tc>
          <w:tcPr>
            <w:tcW w:w="1188" w:type="dxa"/>
          </w:tcPr>
          <w:p w14:paraId="5B92FBAE" w14:textId="77777777" w:rsidR="002C2C8E" w:rsidRPr="009173F4" w:rsidRDefault="002C2C8E" w:rsidP="002C2C8E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97" w:type="dxa"/>
          </w:tcPr>
          <w:p w14:paraId="30CE1682" w14:textId="77777777" w:rsidR="002C2C8E" w:rsidRDefault="002C2C8E" w:rsidP="002C2C8E">
            <w:r>
              <w:t>71</w:t>
            </w:r>
          </w:p>
        </w:tc>
        <w:tc>
          <w:tcPr>
            <w:tcW w:w="1468" w:type="dxa"/>
          </w:tcPr>
          <w:p w14:paraId="6D4239F6" w14:textId="77777777" w:rsidR="002C2C8E" w:rsidRDefault="002C2C8E" w:rsidP="002C2C8E">
            <w:r>
              <w:t>00-1</w:t>
            </w:r>
          </w:p>
        </w:tc>
      </w:tr>
      <w:tr w:rsidR="00766688" w14:paraId="18663678" w14:textId="77777777" w:rsidTr="00795CAD">
        <w:trPr>
          <w:trHeight w:val="810"/>
        </w:trPr>
        <w:tc>
          <w:tcPr>
            <w:tcW w:w="3845" w:type="dxa"/>
          </w:tcPr>
          <w:p w14:paraId="16C5C0ED" w14:textId="77777777" w:rsidR="00766688" w:rsidRPr="009173F4" w:rsidRDefault="00766688" w:rsidP="007666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развитию речи: занятия со старшими дошкольниками.</w:t>
            </w:r>
          </w:p>
        </w:tc>
        <w:tc>
          <w:tcPr>
            <w:tcW w:w="2061" w:type="dxa"/>
          </w:tcPr>
          <w:p w14:paraId="3B870EE0" w14:textId="77777777" w:rsidR="00766688" w:rsidRPr="009173F4" w:rsidRDefault="00766688" w:rsidP="00766688">
            <w:pPr>
              <w:pStyle w:val="a5"/>
              <w:spacing w:line="276" w:lineRule="auto"/>
              <w:jc w:val="both"/>
            </w:pPr>
            <w:r w:rsidRPr="009173F4">
              <w:t>Кыласова Л.Е.</w:t>
            </w:r>
          </w:p>
        </w:tc>
        <w:tc>
          <w:tcPr>
            <w:tcW w:w="1188" w:type="dxa"/>
          </w:tcPr>
          <w:p w14:paraId="47528BDB" w14:textId="31F811A9" w:rsidR="00766688" w:rsidRPr="009173F4" w:rsidRDefault="00F45F2B" w:rsidP="00766688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</w:p>
        </w:tc>
        <w:tc>
          <w:tcPr>
            <w:tcW w:w="1497" w:type="dxa"/>
          </w:tcPr>
          <w:p w14:paraId="44CC1A4A" w14:textId="77777777" w:rsidR="00766688" w:rsidRDefault="00766688" w:rsidP="00766688">
            <w:r>
              <w:t>72</w:t>
            </w:r>
          </w:p>
        </w:tc>
        <w:tc>
          <w:tcPr>
            <w:tcW w:w="1468" w:type="dxa"/>
          </w:tcPr>
          <w:p w14:paraId="65195888" w14:textId="77777777" w:rsidR="00766688" w:rsidRDefault="00766688" w:rsidP="00766688">
            <w:r>
              <w:t>00-1</w:t>
            </w:r>
          </w:p>
        </w:tc>
      </w:tr>
      <w:tr w:rsidR="00766688" w14:paraId="05EEE9EF" w14:textId="77777777" w:rsidTr="00795CAD">
        <w:trPr>
          <w:trHeight w:val="557"/>
        </w:trPr>
        <w:tc>
          <w:tcPr>
            <w:tcW w:w="3845" w:type="dxa"/>
          </w:tcPr>
          <w:p w14:paraId="24446400" w14:textId="77777777" w:rsidR="00766688" w:rsidRPr="009173F4" w:rsidRDefault="00766688" w:rsidP="007666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3-5 лет.</w:t>
            </w:r>
          </w:p>
        </w:tc>
        <w:tc>
          <w:tcPr>
            <w:tcW w:w="2061" w:type="dxa"/>
          </w:tcPr>
          <w:p w14:paraId="6EBD15A2" w14:textId="77777777" w:rsidR="00766688" w:rsidRPr="009173F4" w:rsidRDefault="00766688" w:rsidP="00766688">
            <w:pPr>
              <w:pStyle w:val="a5"/>
              <w:spacing w:line="276" w:lineRule="auto"/>
              <w:jc w:val="both"/>
              <w:rPr>
                <w:rFonts w:eastAsia="Calibri"/>
                <w:bCs/>
              </w:rPr>
            </w:pPr>
            <w:r w:rsidRPr="009173F4">
              <w:t>Ушакова О.С.</w:t>
            </w:r>
          </w:p>
        </w:tc>
        <w:tc>
          <w:tcPr>
            <w:tcW w:w="1188" w:type="dxa"/>
          </w:tcPr>
          <w:p w14:paraId="66F3EC8C" w14:textId="77777777" w:rsidR="00766688" w:rsidRPr="009173F4" w:rsidRDefault="00766688" w:rsidP="00766688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</w:p>
        </w:tc>
        <w:tc>
          <w:tcPr>
            <w:tcW w:w="1497" w:type="dxa"/>
          </w:tcPr>
          <w:p w14:paraId="36C6AB13" w14:textId="77777777" w:rsidR="00766688" w:rsidRDefault="00766688" w:rsidP="00766688">
            <w:r>
              <w:t>73</w:t>
            </w:r>
          </w:p>
        </w:tc>
        <w:tc>
          <w:tcPr>
            <w:tcW w:w="1468" w:type="dxa"/>
          </w:tcPr>
          <w:p w14:paraId="7E9DC72C" w14:textId="77777777" w:rsidR="00766688" w:rsidRDefault="00766688" w:rsidP="00766688">
            <w:r>
              <w:t>00-1</w:t>
            </w:r>
          </w:p>
        </w:tc>
      </w:tr>
      <w:tr w:rsidR="00766688" w14:paraId="2E6008D1" w14:textId="77777777" w:rsidTr="00795CAD">
        <w:trPr>
          <w:trHeight w:val="660"/>
        </w:trPr>
        <w:tc>
          <w:tcPr>
            <w:tcW w:w="3845" w:type="dxa"/>
          </w:tcPr>
          <w:p w14:paraId="39912E8C" w14:textId="77777777" w:rsidR="00766688" w:rsidRPr="009173F4" w:rsidRDefault="00766688" w:rsidP="007666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у детей от 2-3 лет. Учебно-методическое пособие к иллюстративному материала «От звукоподражаний к словам</w:t>
            </w:r>
          </w:p>
        </w:tc>
        <w:tc>
          <w:tcPr>
            <w:tcW w:w="2061" w:type="dxa"/>
          </w:tcPr>
          <w:p w14:paraId="11B37798" w14:textId="77777777" w:rsidR="00766688" w:rsidRPr="009173F4" w:rsidRDefault="00766688" w:rsidP="00766688">
            <w:pPr>
              <w:pStyle w:val="a5"/>
              <w:spacing w:line="276" w:lineRule="auto"/>
              <w:jc w:val="both"/>
            </w:pPr>
            <w:r>
              <w:t>Е.</w:t>
            </w:r>
            <w:r w:rsidRPr="009173F4">
              <w:t>В. Колесникова.</w:t>
            </w:r>
          </w:p>
        </w:tc>
        <w:tc>
          <w:tcPr>
            <w:tcW w:w="1188" w:type="dxa"/>
          </w:tcPr>
          <w:p w14:paraId="2CFFC7AE" w14:textId="77777777" w:rsidR="00766688" w:rsidRPr="009173F4" w:rsidRDefault="00766688" w:rsidP="00766688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97" w:type="dxa"/>
          </w:tcPr>
          <w:p w14:paraId="6B9C204C" w14:textId="77777777" w:rsidR="00766688" w:rsidRDefault="00766688" w:rsidP="00766688">
            <w:r>
              <w:t>74</w:t>
            </w:r>
          </w:p>
        </w:tc>
        <w:tc>
          <w:tcPr>
            <w:tcW w:w="1468" w:type="dxa"/>
          </w:tcPr>
          <w:p w14:paraId="5F8FE564" w14:textId="77777777" w:rsidR="00766688" w:rsidRDefault="00766688" w:rsidP="00766688">
            <w:r>
              <w:t>00-1</w:t>
            </w:r>
          </w:p>
        </w:tc>
      </w:tr>
      <w:tr w:rsidR="00766688" w14:paraId="24264F22" w14:textId="77777777" w:rsidTr="00795CAD">
        <w:trPr>
          <w:trHeight w:val="725"/>
        </w:trPr>
        <w:tc>
          <w:tcPr>
            <w:tcW w:w="3845" w:type="dxa"/>
          </w:tcPr>
          <w:p w14:paraId="353F0B73" w14:textId="77777777" w:rsidR="00766688" w:rsidRPr="009173F4" w:rsidRDefault="00766688" w:rsidP="007666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hAnsi="Times New Roman" w:cs="Times New Roman"/>
                <w:sz w:val="24"/>
                <w:szCs w:val="24"/>
              </w:rPr>
              <w:t>Программа по развитию речи в детском саду</w:t>
            </w:r>
          </w:p>
        </w:tc>
        <w:tc>
          <w:tcPr>
            <w:tcW w:w="2061" w:type="dxa"/>
          </w:tcPr>
          <w:p w14:paraId="4EA7063B" w14:textId="77777777" w:rsidR="00766688" w:rsidRPr="009173F4" w:rsidRDefault="00766688" w:rsidP="00766688">
            <w:pPr>
              <w:pStyle w:val="a5"/>
              <w:spacing w:line="276" w:lineRule="auto"/>
              <w:jc w:val="both"/>
            </w:pPr>
            <w:r w:rsidRPr="009173F4">
              <w:t>Ушакова О. С.</w:t>
            </w:r>
          </w:p>
          <w:p w14:paraId="78A6DBE6" w14:textId="77777777" w:rsidR="00766688" w:rsidRPr="009173F4" w:rsidRDefault="00766688" w:rsidP="00766688">
            <w:pPr>
              <w:pStyle w:val="a5"/>
              <w:spacing w:line="276" w:lineRule="auto"/>
              <w:jc w:val="both"/>
            </w:pPr>
            <w:proofErr w:type="spellStart"/>
            <w:r w:rsidRPr="009173F4">
              <w:t>Арушанова</w:t>
            </w:r>
            <w:proofErr w:type="spellEnd"/>
            <w:r w:rsidRPr="009173F4">
              <w:t xml:space="preserve"> О.С</w:t>
            </w:r>
          </w:p>
        </w:tc>
        <w:tc>
          <w:tcPr>
            <w:tcW w:w="1188" w:type="dxa"/>
          </w:tcPr>
          <w:p w14:paraId="344EF7EC" w14:textId="77777777" w:rsidR="00766688" w:rsidRPr="009173F4" w:rsidRDefault="00766688" w:rsidP="00766688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97" w:type="dxa"/>
          </w:tcPr>
          <w:p w14:paraId="5489EBD4" w14:textId="77777777" w:rsidR="00766688" w:rsidRDefault="00766688" w:rsidP="00766688">
            <w:r>
              <w:t>75</w:t>
            </w:r>
          </w:p>
        </w:tc>
        <w:tc>
          <w:tcPr>
            <w:tcW w:w="1468" w:type="dxa"/>
          </w:tcPr>
          <w:p w14:paraId="4A290EB7" w14:textId="77777777" w:rsidR="00766688" w:rsidRDefault="00766688" w:rsidP="00766688">
            <w:r>
              <w:t>00-1</w:t>
            </w:r>
          </w:p>
        </w:tc>
      </w:tr>
      <w:tr w:rsidR="00766688" w14:paraId="1236E146" w14:textId="77777777" w:rsidTr="00795CAD">
        <w:trPr>
          <w:trHeight w:val="1035"/>
        </w:trPr>
        <w:tc>
          <w:tcPr>
            <w:tcW w:w="3845" w:type="dxa"/>
          </w:tcPr>
          <w:p w14:paraId="6CB69E38" w14:textId="77777777" w:rsidR="00766688" w:rsidRPr="00766688" w:rsidRDefault="00766688" w:rsidP="007666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hAnsi="Times New Roman" w:cs="Times New Roman"/>
                <w:sz w:val="24"/>
                <w:szCs w:val="24"/>
              </w:rPr>
              <w:t xml:space="preserve">Сказки- </w:t>
            </w:r>
            <w:proofErr w:type="spellStart"/>
            <w:r w:rsidRPr="009173F4">
              <w:rPr>
                <w:rFonts w:ascii="Times New Roman" w:hAnsi="Times New Roman" w:cs="Times New Roman"/>
                <w:sz w:val="24"/>
                <w:szCs w:val="24"/>
              </w:rPr>
              <w:t>пересказки</w:t>
            </w:r>
            <w:proofErr w:type="spellEnd"/>
            <w:r w:rsidRPr="009173F4">
              <w:rPr>
                <w:rFonts w:ascii="Times New Roman" w:hAnsi="Times New Roman" w:cs="Times New Roman"/>
                <w:sz w:val="24"/>
                <w:szCs w:val="24"/>
              </w:rPr>
              <w:t>. Обучение дошкольников пересказу</w:t>
            </w:r>
          </w:p>
        </w:tc>
        <w:tc>
          <w:tcPr>
            <w:tcW w:w="2061" w:type="dxa"/>
          </w:tcPr>
          <w:p w14:paraId="34E0C680" w14:textId="77777777" w:rsidR="00766688" w:rsidRPr="009173F4" w:rsidRDefault="00766688" w:rsidP="00766688">
            <w:pPr>
              <w:pStyle w:val="a5"/>
              <w:spacing w:line="276" w:lineRule="auto"/>
              <w:jc w:val="both"/>
              <w:rPr>
                <w:rFonts w:eastAsia="Calibri"/>
                <w:bCs/>
              </w:rPr>
            </w:pPr>
            <w:r w:rsidRPr="009173F4">
              <w:t>Куликовская Т.А.</w:t>
            </w:r>
          </w:p>
        </w:tc>
        <w:tc>
          <w:tcPr>
            <w:tcW w:w="1188" w:type="dxa"/>
          </w:tcPr>
          <w:p w14:paraId="2E2BF597" w14:textId="77777777" w:rsidR="00766688" w:rsidRPr="00766688" w:rsidRDefault="00766688" w:rsidP="007666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497" w:type="dxa"/>
          </w:tcPr>
          <w:p w14:paraId="67797A92" w14:textId="77777777" w:rsidR="00766688" w:rsidRDefault="00766688" w:rsidP="00766688">
            <w:r>
              <w:t>76</w:t>
            </w:r>
          </w:p>
        </w:tc>
        <w:tc>
          <w:tcPr>
            <w:tcW w:w="1468" w:type="dxa"/>
          </w:tcPr>
          <w:p w14:paraId="3A600F47" w14:textId="77777777" w:rsidR="00766688" w:rsidRDefault="00766688" w:rsidP="00766688">
            <w:r>
              <w:t>00-1</w:t>
            </w:r>
          </w:p>
        </w:tc>
      </w:tr>
      <w:tr w:rsidR="00766688" w14:paraId="23404867" w14:textId="77777777" w:rsidTr="00795CAD">
        <w:trPr>
          <w:trHeight w:val="920"/>
        </w:trPr>
        <w:tc>
          <w:tcPr>
            <w:tcW w:w="3845" w:type="dxa"/>
          </w:tcPr>
          <w:p w14:paraId="5E6D0309" w14:textId="77777777" w:rsidR="00766688" w:rsidRPr="009173F4" w:rsidRDefault="00766688" w:rsidP="007666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hAnsi="Times New Roman" w:cs="Times New Roman"/>
                <w:sz w:val="24"/>
                <w:szCs w:val="24"/>
              </w:rPr>
              <w:t xml:space="preserve">Сценарии сказок для </w:t>
            </w:r>
            <w:proofErr w:type="spellStart"/>
            <w:r w:rsidRPr="009173F4">
              <w:rPr>
                <w:rFonts w:ascii="Times New Roman" w:hAnsi="Times New Roman" w:cs="Times New Roman"/>
                <w:sz w:val="24"/>
                <w:szCs w:val="24"/>
              </w:rPr>
              <w:t>интегрироанных</w:t>
            </w:r>
            <w:proofErr w:type="spellEnd"/>
            <w:r w:rsidRPr="009173F4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детьми 2-6 лет</w:t>
            </w:r>
          </w:p>
        </w:tc>
        <w:tc>
          <w:tcPr>
            <w:tcW w:w="2061" w:type="dxa"/>
          </w:tcPr>
          <w:p w14:paraId="171A4A7C" w14:textId="77777777" w:rsidR="00766688" w:rsidRPr="009173F4" w:rsidRDefault="00766688" w:rsidP="00766688">
            <w:pPr>
              <w:pStyle w:val="a5"/>
              <w:spacing w:line="276" w:lineRule="auto"/>
              <w:jc w:val="both"/>
              <w:rPr>
                <w:rFonts w:eastAsia="Calibri"/>
                <w:bCs/>
              </w:rPr>
            </w:pPr>
            <w:proofErr w:type="spellStart"/>
            <w:r w:rsidRPr="009173F4">
              <w:t>Ульева</w:t>
            </w:r>
            <w:proofErr w:type="spellEnd"/>
            <w:r w:rsidRPr="009173F4">
              <w:t xml:space="preserve"> Е</w:t>
            </w:r>
            <w:proofErr w:type="gramStart"/>
            <w:r w:rsidRPr="009173F4">
              <w:t xml:space="preserve"> .</w:t>
            </w:r>
            <w:proofErr w:type="gramEnd"/>
            <w:r w:rsidRPr="009173F4">
              <w:t>А.</w:t>
            </w:r>
          </w:p>
        </w:tc>
        <w:tc>
          <w:tcPr>
            <w:tcW w:w="1188" w:type="dxa"/>
          </w:tcPr>
          <w:p w14:paraId="66A84532" w14:textId="77777777" w:rsidR="00766688" w:rsidRPr="009173F4" w:rsidRDefault="00766688" w:rsidP="00766688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7" w:type="dxa"/>
          </w:tcPr>
          <w:p w14:paraId="60737A4F" w14:textId="77777777" w:rsidR="00766688" w:rsidRDefault="00766688" w:rsidP="00766688">
            <w:r>
              <w:t>77</w:t>
            </w:r>
          </w:p>
        </w:tc>
        <w:tc>
          <w:tcPr>
            <w:tcW w:w="1468" w:type="dxa"/>
          </w:tcPr>
          <w:p w14:paraId="49281F29" w14:textId="77777777" w:rsidR="00766688" w:rsidRDefault="00766688" w:rsidP="00766688">
            <w:r>
              <w:t>00-1</w:t>
            </w:r>
          </w:p>
        </w:tc>
      </w:tr>
      <w:tr w:rsidR="00766688" w14:paraId="1BB56DF9" w14:textId="77777777" w:rsidTr="00795CAD">
        <w:trPr>
          <w:trHeight w:val="565"/>
        </w:trPr>
        <w:tc>
          <w:tcPr>
            <w:tcW w:w="3845" w:type="dxa"/>
          </w:tcPr>
          <w:p w14:paraId="74266F75" w14:textId="77777777" w:rsidR="00766688" w:rsidRPr="009173F4" w:rsidRDefault="00766688" w:rsidP="007666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73F4"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 w:rsidRPr="009173F4">
              <w:rPr>
                <w:rFonts w:ascii="Times New Roman" w:hAnsi="Times New Roman" w:cs="Times New Roman"/>
                <w:sz w:val="24"/>
                <w:szCs w:val="24"/>
              </w:rPr>
              <w:t xml:space="preserve"> в логопедии</w:t>
            </w:r>
          </w:p>
        </w:tc>
        <w:tc>
          <w:tcPr>
            <w:tcW w:w="2061" w:type="dxa"/>
          </w:tcPr>
          <w:p w14:paraId="018EC5C2" w14:textId="77777777" w:rsidR="00766688" w:rsidRPr="009173F4" w:rsidRDefault="00766688" w:rsidP="00766688">
            <w:pPr>
              <w:pStyle w:val="a5"/>
              <w:spacing w:line="276" w:lineRule="auto"/>
              <w:jc w:val="both"/>
              <w:rPr>
                <w:rFonts w:eastAsia="Calibri"/>
                <w:bCs/>
              </w:rPr>
            </w:pPr>
            <w:proofErr w:type="spellStart"/>
            <w:r w:rsidRPr="009173F4">
              <w:rPr>
                <w:rFonts w:eastAsia="Calibri"/>
                <w:bCs/>
              </w:rPr>
              <w:t>Ихсанова</w:t>
            </w:r>
            <w:proofErr w:type="spellEnd"/>
            <w:r w:rsidRPr="009173F4">
              <w:rPr>
                <w:rFonts w:eastAsia="Calibri"/>
                <w:bCs/>
              </w:rPr>
              <w:t xml:space="preserve"> С. В.</w:t>
            </w:r>
          </w:p>
        </w:tc>
        <w:tc>
          <w:tcPr>
            <w:tcW w:w="1188" w:type="dxa"/>
          </w:tcPr>
          <w:p w14:paraId="5D454677" w14:textId="77777777" w:rsidR="00766688" w:rsidRPr="009173F4" w:rsidRDefault="00766688" w:rsidP="00766688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497" w:type="dxa"/>
          </w:tcPr>
          <w:p w14:paraId="45AD3CC4" w14:textId="77777777" w:rsidR="00766688" w:rsidRDefault="00766688" w:rsidP="00766688">
            <w:r>
              <w:t>78</w:t>
            </w:r>
          </w:p>
        </w:tc>
        <w:tc>
          <w:tcPr>
            <w:tcW w:w="1468" w:type="dxa"/>
          </w:tcPr>
          <w:p w14:paraId="220101F9" w14:textId="77777777" w:rsidR="00766688" w:rsidRDefault="00766688" w:rsidP="00766688">
            <w:r>
              <w:t>00-1</w:t>
            </w:r>
          </w:p>
        </w:tc>
      </w:tr>
      <w:tr w:rsidR="00766688" w14:paraId="4F20BD0F" w14:textId="77777777" w:rsidTr="00795CAD">
        <w:trPr>
          <w:trHeight w:val="780"/>
        </w:trPr>
        <w:tc>
          <w:tcPr>
            <w:tcW w:w="3845" w:type="dxa"/>
          </w:tcPr>
          <w:p w14:paraId="1A48ABFF" w14:textId="77777777" w:rsidR="00766688" w:rsidRPr="009173F4" w:rsidRDefault="00766688" w:rsidP="007666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 4-5 лет</w:t>
            </w:r>
          </w:p>
        </w:tc>
        <w:tc>
          <w:tcPr>
            <w:tcW w:w="2061" w:type="dxa"/>
          </w:tcPr>
          <w:p w14:paraId="70FB1480" w14:textId="77777777" w:rsidR="00766688" w:rsidRPr="009173F4" w:rsidRDefault="00766688" w:rsidP="00766688">
            <w:pPr>
              <w:pStyle w:val="a5"/>
              <w:spacing w:line="276" w:lineRule="auto"/>
              <w:jc w:val="both"/>
            </w:pPr>
            <w:proofErr w:type="spellStart"/>
            <w:r w:rsidRPr="009173F4">
              <w:t>Гербова</w:t>
            </w:r>
            <w:proofErr w:type="spellEnd"/>
            <w:r w:rsidRPr="009173F4">
              <w:t xml:space="preserve"> В.В.</w:t>
            </w:r>
          </w:p>
          <w:p w14:paraId="6B4E5B8C" w14:textId="77777777" w:rsidR="00766688" w:rsidRPr="009173F4" w:rsidRDefault="00766688" w:rsidP="00766688">
            <w:pPr>
              <w:pStyle w:val="a5"/>
              <w:spacing w:line="276" w:lineRule="auto"/>
              <w:jc w:val="both"/>
            </w:pPr>
            <w:r w:rsidRPr="009173F4">
              <w:t>Ильчук Н.П.</w:t>
            </w:r>
          </w:p>
          <w:p w14:paraId="381AFD2D" w14:textId="77777777" w:rsidR="00766688" w:rsidRPr="009173F4" w:rsidRDefault="00766688" w:rsidP="00766688">
            <w:pPr>
              <w:pStyle w:val="a5"/>
              <w:spacing w:line="276" w:lineRule="auto"/>
              <w:jc w:val="both"/>
            </w:pPr>
            <w:proofErr w:type="spellStart"/>
            <w:r w:rsidRPr="009173F4">
              <w:t>Бабурова</w:t>
            </w:r>
            <w:proofErr w:type="spellEnd"/>
            <w:r w:rsidRPr="009173F4">
              <w:t xml:space="preserve"> Н.П.</w:t>
            </w:r>
          </w:p>
          <w:p w14:paraId="7E6F6FCD" w14:textId="77777777" w:rsidR="00766688" w:rsidRPr="009173F4" w:rsidRDefault="00766688" w:rsidP="00766688">
            <w:pPr>
              <w:pStyle w:val="a5"/>
              <w:spacing w:line="276" w:lineRule="auto"/>
              <w:jc w:val="both"/>
              <w:rPr>
                <w:rFonts w:eastAsia="Calibri"/>
                <w:bCs/>
              </w:rPr>
            </w:pPr>
            <w:r w:rsidRPr="009173F4">
              <w:t>Елисеева Л.Н.</w:t>
            </w:r>
          </w:p>
        </w:tc>
        <w:tc>
          <w:tcPr>
            <w:tcW w:w="1188" w:type="dxa"/>
          </w:tcPr>
          <w:p w14:paraId="1420FE1E" w14:textId="77777777" w:rsidR="00766688" w:rsidRPr="009173F4" w:rsidRDefault="00766688" w:rsidP="00766688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97" w:type="dxa"/>
          </w:tcPr>
          <w:p w14:paraId="50C17514" w14:textId="77777777" w:rsidR="00766688" w:rsidRDefault="00766688" w:rsidP="00766688">
            <w:r>
              <w:t>79</w:t>
            </w:r>
          </w:p>
        </w:tc>
        <w:tc>
          <w:tcPr>
            <w:tcW w:w="1468" w:type="dxa"/>
          </w:tcPr>
          <w:p w14:paraId="28B5523D" w14:textId="77777777" w:rsidR="00766688" w:rsidRDefault="00766688" w:rsidP="00766688">
            <w:r>
              <w:t>00-1</w:t>
            </w:r>
          </w:p>
        </w:tc>
      </w:tr>
      <w:tr w:rsidR="00766688" w14:paraId="1B40AD59" w14:textId="77777777" w:rsidTr="00795CAD">
        <w:trPr>
          <w:trHeight w:val="855"/>
        </w:trPr>
        <w:tc>
          <w:tcPr>
            <w:tcW w:w="3845" w:type="dxa"/>
          </w:tcPr>
          <w:p w14:paraId="3601CC8E" w14:textId="77777777" w:rsidR="00766688" w:rsidRPr="00766688" w:rsidRDefault="00766688" w:rsidP="007666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Инновации в логопедическую практику</w:t>
            </w:r>
          </w:p>
        </w:tc>
        <w:tc>
          <w:tcPr>
            <w:tcW w:w="2061" w:type="dxa"/>
          </w:tcPr>
          <w:p w14:paraId="7E1130D5" w14:textId="77777777" w:rsidR="00766688" w:rsidRPr="009173F4" w:rsidRDefault="00766688" w:rsidP="00766688">
            <w:pPr>
              <w:pStyle w:val="a5"/>
              <w:spacing w:line="276" w:lineRule="auto"/>
              <w:jc w:val="both"/>
              <w:rPr>
                <w:rFonts w:eastAsia="Calibri"/>
                <w:bCs/>
              </w:rPr>
            </w:pPr>
            <w:r w:rsidRPr="009173F4">
              <w:t>Громова О. Е.</w:t>
            </w:r>
          </w:p>
        </w:tc>
        <w:tc>
          <w:tcPr>
            <w:tcW w:w="1188" w:type="dxa"/>
          </w:tcPr>
          <w:p w14:paraId="748B65FE" w14:textId="77777777" w:rsidR="00766688" w:rsidRPr="009173F4" w:rsidRDefault="00766688" w:rsidP="00766688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</w:tc>
        <w:tc>
          <w:tcPr>
            <w:tcW w:w="1497" w:type="dxa"/>
          </w:tcPr>
          <w:p w14:paraId="22D4C2FA" w14:textId="77777777" w:rsidR="00766688" w:rsidRDefault="00766688" w:rsidP="00766688">
            <w:r>
              <w:t>80</w:t>
            </w:r>
          </w:p>
        </w:tc>
        <w:tc>
          <w:tcPr>
            <w:tcW w:w="1468" w:type="dxa"/>
          </w:tcPr>
          <w:p w14:paraId="5748B47B" w14:textId="77777777" w:rsidR="00766688" w:rsidRDefault="00766688" w:rsidP="00766688">
            <w:r>
              <w:t>00-1</w:t>
            </w:r>
          </w:p>
        </w:tc>
      </w:tr>
      <w:tr w:rsidR="004E52E5" w14:paraId="7E281C8C" w14:textId="77777777" w:rsidTr="00795CAD">
        <w:trPr>
          <w:trHeight w:val="548"/>
        </w:trPr>
        <w:tc>
          <w:tcPr>
            <w:tcW w:w="3845" w:type="dxa"/>
          </w:tcPr>
          <w:p w14:paraId="1B4700EE" w14:textId="77777777" w:rsidR="004E52E5" w:rsidRPr="009173F4" w:rsidRDefault="004E52E5" w:rsidP="004E5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hAnsi="Times New Roman" w:cs="Times New Roman"/>
                <w:sz w:val="24"/>
                <w:szCs w:val="24"/>
              </w:rPr>
              <w:t>Правильно ли говорит ваш ребёнок</w:t>
            </w:r>
          </w:p>
        </w:tc>
        <w:tc>
          <w:tcPr>
            <w:tcW w:w="2061" w:type="dxa"/>
          </w:tcPr>
          <w:p w14:paraId="0DFB7CE3" w14:textId="77777777" w:rsidR="004E52E5" w:rsidRPr="009173F4" w:rsidRDefault="004E52E5" w:rsidP="004E52E5">
            <w:pPr>
              <w:pStyle w:val="a5"/>
              <w:spacing w:line="276" w:lineRule="auto"/>
              <w:jc w:val="both"/>
            </w:pPr>
            <w:r w:rsidRPr="009173F4">
              <w:t>Максаков А.И.</w:t>
            </w:r>
          </w:p>
        </w:tc>
        <w:tc>
          <w:tcPr>
            <w:tcW w:w="1188" w:type="dxa"/>
          </w:tcPr>
          <w:p w14:paraId="03F2BC74" w14:textId="77777777" w:rsidR="004E52E5" w:rsidRPr="00766688" w:rsidRDefault="004E52E5" w:rsidP="004E52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2010</w:t>
            </w:r>
          </w:p>
          <w:p w14:paraId="12345329" w14:textId="77777777" w:rsidR="004E52E5" w:rsidRPr="009173F4" w:rsidRDefault="004E52E5" w:rsidP="004E52E5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7C66F507" w14:textId="77777777" w:rsidR="004E52E5" w:rsidRDefault="004E52E5" w:rsidP="004E52E5">
            <w:r>
              <w:t>81</w:t>
            </w:r>
          </w:p>
        </w:tc>
        <w:tc>
          <w:tcPr>
            <w:tcW w:w="1468" w:type="dxa"/>
          </w:tcPr>
          <w:p w14:paraId="14D30309" w14:textId="77777777" w:rsidR="004E52E5" w:rsidRDefault="004E52E5" w:rsidP="004E52E5">
            <w:r>
              <w:t>00-1</w:t>
            </w:r>
          </w:p>
        </w:tc>
      </w:tr>
      <w:tr w:rsidR="004E52E5" w14:paraId="467E55CF" w14:textId="77777777" w:rsidTr="00795CAD">
        <w:trPr>
          <w:trHeight w:val="810"/>
        </w:trPr>
        <w:tc>
          <w:tcPr>
            <w:tcW w:w="3845" w:type="dxa"/>
          </w:tcPr>
          <w:p w14:paraId="63DC3479" w14:textId="77777777" w:rsidR="004E52E5" w:rsidRPr="009173F4" w:rsidRDefault="004E52E5" w:rsidP="004E5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звуковой культуры речи дошкольников</w:t>
            </w:r>
          </w:p>
        </w:tc>
        <w:tc>
          <w:tcPr>
            <w:tcW w:w="2061" w:type="dxa"/>
          </w:tcPr>
          <w:p w14:paraId="11D5EB7D" w14:textId="77777777" w:rsidR="004E52E5" w:rsidRPr="009173F4" w:rsidRDefault="004E52E5" w:rsidP="004E52E5">
            <w:pPr>
              <w:pStyle w:val="a5"/>
              <w:spacing w:line="276" w:lineRule="auto"/>
              <w:jc w:val="both"/>
            </w:pPr>
            <w:r w:rsidRPr="009173F4">
              <w:t>Максаков А.И.</w:t>
            </w:r>
          </w:p>
        </w:tc>
        <w:tc>
          <w:tcPr>
            <w:tcW w:w="1188" w:type="dxa"/>
          </w:tcPr>
          <w:p w14:paraId="56B7D29B" w14:textId="77777777" w:rsidR="004E52E5" w:rsidRPr="009173F4" w:rsidRDefault="004E52E5" w:rsidP="004E52E5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97" w:type="dxa"/>
          </w:tcPr>
          <w:p w14:paraId="651766FD" w14:textId="77777777" w:rsidR="004E52E5" w:rsidRDefault="004E52E5" w:rsidP="004E52E5">
            <w:r>
              <w:t>82</w:t>
            </w:r>
          </w:p>
        </w:tc>
        <w:tc>
          <w:tcPr>
            <w:tcW w:w="1468" w:type="dxa"/>
          </w:tcPr>
          <w:p w14:paraId="4DD6DA37" w14:textId="77777777" w:rsidR="004E52E5" w:rsidRDefault="004E52E5" w:rsidP="004E52E5">
            <w:r>
              <w:t>00-1</w:t>
            </w:r>
          </w:p>
        </w:tc>
      </w:tr>
      <w:tr w:rsidR="004E52E5" w14:paraId="4C8146BE" w14:textId="77777777" w:rsidTr="00795CAD">
        <w:trPr>
          <w:trHeight w:val="725"/>
        </w:trPr>
        <w:tc>
          <w:tcPr>
            <w:tcW w:w="3845" w:type="dxa"/>
          </w:tcPr>
          <w:p w14:paraId="77AEBA44" w14:textId="77777777" w:rsidR="004E52E5" w:rsidRPr="009173F4" w:rsidRDefault="004E52E5" w:rsidP="004E5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hAnsi="Times New Roman" w:cs="Times New Roman"/>
                <w:sz w:val="24"/>
                <w:szCs w:val="24"/>
              </w:rPr>
              <w:t>Приобщение детей к художественной литературе</w:t>
            </w:r>
          </w:p>
        </w:tc>
        <w:tc>
          <w:tcPr>
            <w:tcW w:w="2061" w:type="dxa"/>
          </w:tcPr>
          <w:p w14:paraId="052CBB44" w14:textId="77777777" w:rsidR="004E52E5" w:rsidRPr="009173F4" w:rsidRDefault="004E52E5" w:rsidP="004E52E5">
            <w:pPr>
              <w:pStyle w:val="a5"/>
              <w:spacing w:line="276" w:lineRule="auto"/>
              <w:jc w:val="both"/>
            </w:pPr>
            <w:proofErr w:type="spellStart"/>
            <w:r w:rsidRPr="009173F4">
              <w:t>Гербова</w:t>
            </w:r>
            <w:proofErr w:type="spellEnd"/>
            <w:r w:rsidRPr="009173F4">
              <w:t xml:space="preserve"> В.В</w:t>
            </w:r>
          </w:p>
        </w:tc>
        <w:tc>
          <w:tcPr>
            <w:tcW w:w="1188" w:type="dxa"/>
          </w:tcPr>
          <w:p w14:paraId="2018DD39" w14:textId="77777777" w:rsidR="004E52E5" w:rsidRPr="009173F4" w:rsidRDefault="004E52E5" w:rsidP="004E52E5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97" w:type="dxa"/>
          </w:tcPr>
          <w:p w14:paraId="74EB8C0D" w14:textId="77777777" w:rsidR="004E52E5" w:rsidRDefault="004E52E5" w:rsidP="004E52E5">
            <w:r>
              <w:t>83</w:t>
            </w:r>
          </w:p>
        </w:tc>
        <w:tc>
          <w:tcPr>
            <w:tcW w:w="1468" w:type="dxa"/>
          </w:tcPr>
          <w:p w14:paraId="0B68BF58" w14:textId="77777777" w:rsidR="004E52E5" w:rsidRDefault="004E52E5" w:rsidP="004E52E5">
            <w:r>
              <w:t>00-1</w:t>
            </w:r>
          </w:p>
        </w:tc>
      </w:tr>
      <w:tr w:rsidR="004E52E5" w14:paraId="2C8C9631" w14:textId="77777777" w:rsidTr="00795CAD">
        <w:trPr>
          <w:trHeight w:val="848"/>
        </w:trPr>
        <w:tc>
          <w:tcPr>
            <w:tcW w:w="3845" w:type="dxa"/>
          </w:tcPr>
          <w:p w14:paraId="1683D492" w14:textId="77777777" w:rsidR="004E52E5" w:rsidRPr="009173F4" w:rsidRDefault="004E52E5" w:rsidP="004E5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 Хрестоматия 6-7 лет</w:t>
            </w:r>
          </w:p>
        </w:tc>
        <w:tc>
          <w:tcPr>
            <w:tcW w:w="2061" w:type="dxa"/>
          </w:tcPr>
          <w:p w14:paraId="5A7EADF1" w14:textId="77777777" w:rsidR="004E52E5" w:rsidRPr="009173F4" w:rsidRDefault="004E52E5" w:rsidP="004E52E5">
            <w:pPr>
              <w:pStyle w:val="a5"/>
              <w:spacing w:line="276" w:lineRule="auto"/>
              <w:jc w:val="both"/>
            </w:pPr>
            <w:proofErr w:type="spellStart"/>
            <w:r w:rsidRPr="009173F4">
              <w:t>ГербоваВ.В</w:t>
            </w:r>
            <w:proofErr w:type="spellEnd"/>
            <w:r w:rsidRPr="009173F4">
              <w:t>.</w:t>
            </w:r>
          </w:p>
          <w:p w14:paraId="48E3ECA3" w14:textId="77777777" w:rsidR="004E52E5" w:rsidRPr="009173F4" w:rsidRDefault="004E52E5" w:rsidP="004E52E5">
            <w:pPr>
              <w:pStyle w:val="a5"/>
              <w:spacing w:line="276" w:lineRule="auto"/>
              <w:jc w:val="both"/>
            </w:pPr>
            <w:r w:rsidRPr="009173F4">
              <w:t>Ильчук Н.П.</w:t>
            </w:r>
          </w:p>
        </w:tc>
        <w:tc>
          <w:tcPr>
            <w:tcW w:w="1188" w:type="dxa"/>
          </w:tcPr>
          <w:p w14:paraId="6AFA0D3E" w14:textId="77777777" w:rsidR="004E52E5" w:rsidRPr="009173F4" w:rsidRDefault="004E52E5" w:rsidP="004E52E5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3F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97" w:type="dxa"/>
          </w:tcPr>
          <w:p w14:paraId="15DAF02C" w14:textId="77777777" w:rsidR="004E52E5" w:rsidRDefault="004E52E5" w:rsidP="004E52E5">
            <w:r>
              <w:t>84</w:t>
            </w:r>
          </w:p>
        </w:tc>
        <w:tc>
          <w:tcPr>
            <w:tcW w:w="1468" w:type="dxa"/>
          </w:tcPr>
          <w:p w14:paraId="0B3C8A26" w14:textId="77777777" w:rsidR="004E52E5" w:rsidRDefault="004E52E5" w:rsidP="004E52E5">
            <w:r>
              <w:t>00-1</w:t>
            </w:r>
          </w:p>
        </w:tc>
      </w:tr>
      <w:tr w:rsidR="004E52E5" w14:paraId="40F59DA9" w14:textId="77777777" w:rsidTr="00795CAD">
        <w:trPr>
          <w:trHeight w:val="832"/>
        </w:trPr>
        <w:tc>
          <w:tcPr>
            <w:tcW w:w="3845" w:type="dxa"/>
          </w:tcPr>
          <w:p w14:paraId="286AAD18" w14:textId="77777777" w:rsidR="004E52E5" w:rsidRDefault="004E52E5" w:rsidP="004E5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hAnsi="Times New Roman" w:cs="Times New Roman"/>
                <w:sz w:val="24"/>
                <w:szCs w:val="24"/>
              </w:rPr>
              <w:t>Занятия по рисованию с детьми 6-7 лет Творческий центр</w:t>
            </w:r>
          </w:p>
          <w:p w14:paraId="1F7F3CA6" w14:textId="77777777" w:rsidR="004E52E5" w:rsidRPr="004E52E5" w:rsidRDefault="004E52E5" w:rsidP="004E5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14:paraId="6F46785B" w14:textId="77777777" w:rsidR="004E52E5" w:rsidRPr="005155D5" w:rsidRDefault="004E52E5" w:rsidP="004E52E5">
            <w:pPr>
              <w:pStyle w:val="a5"/>
              <w:spacing w:line="276" w:lineRule="auto"/>
              <w:jc w:val="both"/>
            </w:pPr>
            <w:r w:rsidRPr="005155D5">
              <w:t>Королёва Т.В</w:t>
            </w:r>
          </w:p>
        </w:tc>
        <w:tc>
          <w:tcPr>
            <w:tcW w:w="1188" w:type="dxa"/>
          </w:tcPr>
          <w:p w14:paraId="7D8422E8" w14:textId="77777777" w:rsidR="004E52E5" w:rsidRPr="004E52E5" w:rsidRDefault="004E52E5" w:rsidP="004E5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hAnsi="Times New Roman" w:cs="Times New Roman"/>
                <w:sz w:val="24"/>
                <w:szCs w:val="24"/>
              </w:rPr>
              <w:t>2009г</w:t>
            </w:r>
          </w:p>
        </w:tc>
        <w:tc>
          <w:tcPr>
            <w:tcW w:w="1497" w:type="dxa"/>
          </w:tcPr>
          <w:p w14:paraId="513C1531" w14:textId="77777777" w:rsidR="004E52E5" w:rsidRDefault="004E52E5" w:rsidP="004E52E5">
            <w:r>
              <w:t>85</w:t>
            </w:r>
          </w:p>
        </w:tc>
        <w:tc>
          <w:tcPr>
            <w:tcW w:w="1468" w:type="dxa"/>
          </w:tcPr>
          <w:p w14:paraId="0905DCD5" w14:textId="77777777" w:rsidR="004E52E5" w:rsidRDefault="004E52E5" w:rsidP="004E52E5">
            <w:r>
              <w:t>00-1</w:t>
            </w:r>
          </w:p>
        </w:tc>
      </w:tr>
      <w:tr w:rsidR="004E52E5" w14:paraId="59BEEE66" w14:textId="77777777" w:rsidTr="00795CAD">
        <w:trPr>
          <w:trHeight w:val="1020"/>
        </w:trPr>
        <w:tc>
          <w:tcPr>
            <w:tcW w:w="3845" w:type="dxa"/>
          </w:tcPr>
          <w:p w14:paraId="29AE44C5" w14:textId="77777777" w:rsidR="004E52E5" w:rsidRPr="009173F4" w:rsidRDefault="004E52E5" w:rsidP="004E5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карты организационной образовательной деятельности средняя группа</w:t>
            </w:r>
          </w:p>
        </w:tc>
        <w:tc>
          <w:tcPr>
            <w:tcW w:w="2061" w:type="dxa"/>
          </w:tcPr>
          <w:p w14:paraId="1D911462" w14:textId="77777777" w:rsidR="004E52E5" w:rsidRPr="005155D5" w:rsidRDefault="004E52E5" w:rsidP="004E52E5">
            <w:pPr>
              <w:pStyle w:val="a5"/>
              <w:spacing w:line="276" w:lineRule="auto"/>
              <w:jc w:val="both"/>
            </w:pPr>
            <w:r w:rsidRPr="005155D5">
              <w:t>Асанова З.Т.</w:t>
            </w:r>
          </w:p>
        </w:tc>
        <w:tc>
          <w:tcPr>
            <w:tcW w:w="1188" w:type="dxa"/>
          </w:tcPr>
          <w:p w14:paraId="61C7ACC5" w14:textId="77777777" w:rsidR="004E52E5" w:rsidRPr="009173F4" w:rsidRDefault="004E52E5" w:rsidP="004E52E5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eastAsia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497" w:type="dxa"/>
          </w:tcPr>
          <w:p w14:paraId="443BF21C" w14:textId="77777777" w:rsidR="004E52E5" w:rsidRDefault="004E52E5" w:rsidP="004E52E5">
            <w:r>
              <w:t>86</w:t>
            </w:r>
          </w:p>
        </w:tc>
        <w:tc>
          <w:tcPr>
            <w:tcW w:w="1468" w:type="dxa"/>
          </w:tcPr>
          <w:p w14:paraId="4AC3EF44" w14:textId="77777777" w:rsidR="004E52E5" w:rsidRDefault="004E52E5" w:rsidP="004E52E5">
            <w:r>
              <w:t>00-1</w:t>
            </w:r>
          </w:p>
        </w:tc>
      </w:tr>
      <w:tr w:rsidR="004E52E5" w14:paraId="1E3D5183" w14:textId="77777777" w:rsidTr="00795CAD">
        <w:trPr>
          <w:trHeight w:val="750"/>
        </w:trPr>
        <w:tc>
          <w:tcPr>
            <w:tcW w:w="3845" w:type="dxa"/>
          </w:tcPr>
          <w:p w14:paraId="0CCCB213" w14:textId="77777777" w:rsidR="004E52E5" w:rsidRPr="009173F4" w:rsidRDefault="004E52E5" w:rsidP="004E5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</w:t>
            </w:r>
          </w:p>
        </w:tc>
        <w:tc>
          <w:tcPr>
            <w:tcW w:w="2061" w:type="dxa"/>
          </w:tcPr>
          <w:p w14:paraId="23D82F69" w14:textId="77777777" w:rsidR="004E52E5" w:rsidRPr="005155D5" w:rsidRDefault="004E52E5" w:rsidP="004E52E5">
            <w:pPr>
              <w:pStyle w:val="a5"/>
              <w:spacing w:line="276" w:lineRule="auto"/>
              <w:jc w:val="both"/>
              <w:rPr>
                <w:rFonts w:eastAsia="Calibri"/>
                <w:bCs/>
              </w:rPr>
            </w:pPr>
            <w:r w:rsidRPr="005155D5">
              <w:t>Т. С. Комарова</w:t>
            </w:r>
          </w:p>
        </w:tc>
        <w:tc>
          <w:tcPr>
            <w:tcW w:w="1188" w:type="dxa"/>
          </w:tcPr>
          <w:p w14:paraId="379FA4F0" w14:textId="77777777" w:rsidR="004E52E5" w:rsidRPr="004E52E5" w:rsidRDefault="004E52E5" w:rsidP="004E52E5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  <w:p w14:paraId="02876435" w14:textId="77777777" w:rsidR="004E52E5" w:rsidRPr="009173F4" w:rsidRDefault="004E52E5" w:rsidP="004E52E5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1F1BF0A4" w14:textId="77777777" w:rsidR="004E52E5" w:rsidRDefault="004E52E5" w:rsidP="004E52E5">
            <w:r>
              <w:t>87</w:t>
            </w:r>
          </w:p>
        </w:tc>
        <w:tc>
          <w:tcPr>
            <w:tcW w:w="1468" w:type="dxa"/>
          </w:tcPr>
          <w:p w14:paraId="0DEB7D94" w14:textId="77777777" w:rsidR="004E52E5" w:rsidRDefault="004E52E5" w:rsidP="004E52E5">
            <w:r>
              <w:t>00-1</w:t>
            </w:r>
          </w:p>
        </w:tc>
      </w:tr>
      <w:tr w:rsidR="004E52E5" w14:paraId="3CD0EC09" w14:textId="77777777" w:rsidTr="00795CAD">
        <w:trPr>
          <w:trHeight w:val="1127"/>
        </w:trPr>
        <w:tc>
          <w:tcPr>
            <w:tcW w:w="3845" w:type="dxa"/>
          </w:tcPr>
          <w:p w14:paraId="316CD1A7" w14:textId="77777777" w:rsidR="004E52E5" w:rsidRPr="009173F4" w:rsidRDefault="004E52E5" w:rsidP="004E5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 вторая младшая группа.</w:t>
            </w:r>
          </w:p>
        </w:tc>
        <w:tc>
          <w:tcPr>
            <w:tcW w:w="2061" w:type="dxa"/>
          </w:tcPr>
          <w:p w14:paraId="36B3BCF3" w14:textId="77777777" w:rsidR="004E52E5" w:rsidRPr="005155D5" w:rsidRDefault="004E52E5" w:rsidP="004E52E5">
            <w:pPr>
              <w:pStyle w:val="a5"/>
              <w:spacing w:line="276" w:lineRule="auto"/>
              <w:jc w:val="both"/>
              <w:rPr>
                <w:rFonts w:eastAsia="Calibri"/>
                <w:bCs/>
              </w:rPr>
            </w:pPr>
            <w:r w:rsidRPr="005155D5">
              <w:t>Т. С. Комарова</w:t>
            </w:r>
          </w:p>
        </w:tc>
        <w:tc>
          <w:tcPr>
            <w:tcW w:w="1188" w:type="dxa"/>
          </w:tcPr>
          <w:p w14:paraId="2864827B" w14:textId="77777777" w:rsidR="004E52E5" w:rsidRPr="004E52E5" w:rsidRDefault="004E52E5" w:rsidP="004E52E5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  <w:p w14:paraId="32EE781C" w14:textId="77777777" w:rsidR="004E52E5" w:rsidRPr="009173F4" w:rsidRDefault="004E52E5" w:rsidP="004E52E5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01829255" w14:textId="77777777" w:rsidR="004E52E5" w:rsidRDefault="004E52E5" w:rsidP="004E52E5">
            <w:r>
              <w:t>88</w:t>
            </w:r>
          </w:p>
        </w:tc>
        <w:tc>
          <w:tcPr>
            <w:tcW w:w="1468" w:type="dxa"/>
          </w:tcPr>
          <w:p w14:paraId="09347749" w14:textId="77777777" w:rsidR="004E52E5" w:rsidRDefault="004E52E5" w:rsidP="004E52E5">
            <w:r>
              <w:t>00-1</w:t>
            </w:r>
          </w:p>
        </w:tc>
      </w:tr>
      <w:tr w:rsidR="004E52E5" w14:paraId="4FC8C833" w14:textId="77777777" w:rsidTr="00795CAD">
        <w:trPr>
          <w:trHeight w:val="780"/>
        </w:trPr>
        <w:tc>
          <w:tcPr>
            <w:tcW w:w="3845" w:type="dxa"/>
          </w:tcPr>
          <w:p w14:paraId="35FBE34F" w14:textId="77777777" w:rsidR="004E52E5" w:rsidRPr="009173F4" w:rsidRDefault="004E52E5" w:rsidP="004E5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hAnsi="Times New Roman" w:cs="Times New Roman"/>
                <w:sz w:val="24"/>
                <w:szCs w:val="24"/>
              </w:rPr>
              <w:t>Занятия по изобразительной деятельности в старшей группе детского сада.</w:t>
            </w:r>
          </w:p>
        </w:tc>
        <w:tc>
          <w:tcPr>
            <w:tcW w:w="2061" w:type="dxa"/>
          </w:tcPr>
          <w:p w14:paraId="1B4C1B2D" w14:textId="77777777" w:rsidR="004E52E5" w:rsidRPr="005155D5" w:rsidRDefault="004E52E5" w:rsidP="004E52E5">
            <w:pPr>
              <w:pStyle w:val="a5"/>
              <w:spacing w:line="276" w:lineRule="auto"/>
              <w:jc w:val="both"/>
              <w:rPr>
                <w:rFonts w:eastAsia="Calibri"/>
                <w:bCs/>
              </w:rPr>
            </w:pPr>
            <w:r w:rsidRPr="005155D5">
              <w:t>Т. С. Комарова</w:t>
            </w:r>
          </w:p>
        </w:tc>
        <w:tc>
          <w:tcPr>
            <w:tcW w:w="1188" w:type="dxa"/>
          </w:tcPr>
          <w:p w14:paraId="51BB6025" w14:textId="77777777" w:rsidR="004E52E5" w:rsidRPr="004E52E5" w:rsidRDefault="004E52E5" w:rsidP="004E52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2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2010г</w:t>
            </w:r>
          </w:p>
          <w:p w14:paraId="1C643A45" w14:textId="77777777" w:rsidR="004E52E5" w:rsidRPr="009173F4" w:rsidRDefault="004E52E5" w:rsidP="004E52E5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C1C1FD7" w14:textId="77777777" w:rsidR="004E52E5" w:rsidRDefault="004E52E5" w:rsidP="004E52E5">
            <w:r>
              <w:t>89</w:t>
            </w:r>
          </w:p>
        </w:tc>
        <w:tc>
          <w:tcPr>
            <w:tcW w:w="1468" w:type="dxa"/>
          </w:tcPr>
          <w:p w14:paraId="6DFE4C7A" w14:textId="77777777" w:rsidR="004E52E5" w:rsidRDefault="004E52E5" w:rsidP="004E52E5">
            <w:r>
              <w:t>00-1</w:t>
            </w:r>
          </w:p>
        </w:tc>
      </w:tr>
      <w:tr w:rsidR="004E52E5" w14:paraId="3D7EC1DB" w14:textId="77777777" w:rsidTr="00795CAD">
        <w:trPr>
          <w:trHeight w:val="697"/>
        </w:trPr>
        <w:tc>
          <w:tcPr>
            <w:tcW w:w="3845" w:type="dxa"/>
          </w:tcPr>
          <w:p w14:paraId="64B52B4F" w14:textId="77777777" w:rsidR="004E52E5" w:rsidRPr="009173F4" w:rsidRDefault="004E52E5" w:rsidP="004E5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eastAsia="Calibri" w:hAnsi="Times New Roman" w:cs="Times New Roman"/>
                <w:sz w:val="24"/>
                <w:szCs w:val="24"/>
              </w:rPr>
              <w:t>Детское художественное творчество</w:t>
            </w:r>
          </w:p>
        </w:tc>
        <w:tc>
          <w:tcPr>
            <w:tcW w:w="2061" w:type="dxa"/>
          </w:tcPr>
          <w:p w14:paraId="154B6D4A" w14:textId="77777777" w:rsidR="004E52E5" w:rsidRPr="005155D5" w:rsidRDefault="004E52E5" w:rsidP="004E52E5">
            <w:pPr>
              <w:pStyle w:val="a5"/>
              <w:spacing w:line="276" w:lineRule="auto"/>
              <w:jc w:val="both"/>
              <w:rPr>
                <w:rFonts w:eastAsia="Calibri"/>
                <w:bCs/>
              </w:rPr>
            </w:pPr>
            <w:r w:rsidRPr="005155D5">
              <w:t>Т. С. Комарова</w:t>
            </w:r>
          </w:p>
        </w:tc>
        <w:tc>
          <w:tcPr>
            <w:tcW w:w="1188" w:type="dxa"/>
          </w:tcPr>
          <w:p w14:paraId="09AC5F77" w14:textId="77777777" w:rsidR="004E52E5" w:rsidRPr="009173F4" w:rsidRDefault="004E52E5" w:rsidP="004E52E5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7" w:type="dxa"/>
          </w:tcPr>
          <w:p w14:paraId="34D718D2" w14:textId="77777777" w:rsidR="004E52E5" w:rsidRDefault="004E52E5" w:rsidP="004E52E5">
            <w:r>
              <w:t>90</w:t>
            </w:r>
          </w:p>
        </w:tc>
        <w:tc>
          <w:tcPr>
            <w:tcW w:w="1468" w:type="dxa"/>
          </w:tcPr>
          <w:p w14:paraId="3ADFF9CB" w14:textId="77777777" w:rsidR="004E52E5" w:rsidRDefault="004E52E5" w:rsidP="004E52E5">
            <w:r>
              <w:t>00-1</w:t>
            </w:r>
          </w:p>
        </w:tc>
      </w:tr>
      <w:tr w:rsidR="004E52E5" w14:paraId="3F97EFE1" w14:textId="77777777" w:rsidTr="00795CAD">
        <w:trPr>
          <w:trHeight w:val="423"/>
        </w:trPr>
        <w:tc>
          <w:tcPr>
            <w:tcW w:w="3845" w:type="dxa"/>
          </w:tcPr>
          <w:p w14:paraId="42DFB19F" w14:textId="77777777" w:rsidR="004E52E5" w:rsidRPr="009173F4" w:rsidRDefault="004E52E5" w:rsidP="004E5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hAnsi="Times New Roman" w:cs="Times New Roman"/>
                <w:sz w:val="24"/>
                <w:szCs w:val="24"/>
              </w:rPr>
              <w:t>Я леплю из пластилина</w:t>
            </w:r>
          </w:p>
        </w:tc>
        <w:tc>
          <w:tcPr>
            <w:tcW w:w="2061" w:type="dxa"/>
          </w:tcPr>
          <w:p w14:paraId="1AADEA0B" w14:textId="77777777" w:rsidR="004E52E5" w:rsidRPr="005155D5" w:rsidRDefault="004E52E5" w:rsidP="004E52E5">
            <w:pPr>
              <w:pStyle w:val="a5"/>
              <w:spacing w:line="276" w:lineRule="auto"/>
              <w:jc w:val="both"/>
            </w:pPr>
            <w:r w:rsidRPr="005155D5">
              <w:t>Лыкова И.А.</w:t>
            </w:r>
          </w:p>
        </w:tc>
        <w:tc>
          <w:tcPr>
            <w:tcW w:w="1188" w:type="dxa"/>
          </w:tcPr>
          <w:p w14:paraId="1CF87433" w14:textId="77777777" w:rsidR="004E52E5" w:rsidRPr="009173F4" w:rsidRDefault="004E52E5" w:rsidP="004E52E5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97" w:type="dxa"/>
          </w:tcPr>
          <w:p w14:paraId="028E97F5" w14:textId="77777777" w:rsidR="004E52E5" w:rsidRDefault="004E52E5" w:rsidP="004E52E5">
            <w:r>
              <w:t>91</w:t>
            </w:r>
          </w:p>
        </w:tc>
        <w:tc>
          <w:tcPr>
            <w:tcW w:w="1468" w:type="dxa"/>
          </w:tcPr>
          <w:p w14:paraId="336833CC" w14:textId="77777777" w:rsidR="004E52E5" w:rsidRDefault="004E52E5" w:rsidP="004E52E5">
            <w:r>
              <w:t>00-1</w:t>
            </w:r>
          </w:p>
        </w:tc>
      </w:tr>
      <w:tr w:rsidR="004E52E5" w14:paraId="4F9DA7EC" w14:textId="77777777" w:rsidTr="00795CAD">
        <w:trPr>
          <w:trHeight w:val="401"/>
        </w:trPr>
        <w:tc>
          <w:tcPr>
            <w:tcW w:w="3845" w:type="dxa"/>
          </w:tcPr>
          <w:p w14:paraId="42DA6241" w14:textId="77777777" w:rsidR="004E52E5" w:rsidRPr="009173F4" w:rsidRDefault="004E52E5" w:rsidP="004E5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hAnsi="Times New Roman" w:cs="Times New Roman"/>
                <w:sz w:val="24"/>
                <w:szCs w:val="24"/>
              </w:rPr>
              <w:t>Я делаю аппликации</w:t>
            </w:r>
            <w:r w:rsidRPr="005155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</w:tcPr>
          <w:p w14:paraId="4EF83772" w14:textId="77777777" w:rsidR="004E52E5" w:rsidRPr="005155D5" w:rsidRDefault="004E52E5" w:rsidP="004E52E5">
            <w:pPr>
              <w:pStyle w:val="a5"/>
              <w:spacing w:line="276" w:lineRule="auto"/>
              <w:jc w:val="both"/>
            </w:pPr>
            <w:r w:rsidRPr="005155D5">
              <w:t>Лыкова И.А.</w:t>
            </w:r>
          </w:p>
        </w:tc>
        <w:tc>
          <w:tcPr>
            <w:tcW w:w="1188" w:type="dxa"/>
          </w:tcPr>
          <w:p w14:paraId="2373F678" w14:textId="77777777" w:rsidR="004E52E5" w:rsidRPr="009173F4" w:rsidRDefault="004E52E5" w:rsidP="004E52E5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97" w:type="dxa"/>
          </w:tcPr>
          <w:p w14:paraId="32C31C35" w14:textId="77777777" w:rsidR="004E52E5" w:rsidRDefault="00C75A46" w:rsidP="004E52E5">
            <w:r>
              <w:t>92</w:t>
            </w:r>
          </w:p>
        </w:tc>
        <w:tc>
          <w:tcPr>
            <w:tcW w:w="1468" w:type="dxa"/>
          </w:tcPr>
          <w:p w14:paraId="021DE317" w14:textId="77777777" w:rsidR="004E52E5" w:rsidRDefault="00C75A46" w:rsidP="004E52E5">
            <w:r>
              <w:t>00-1</w:t>
            </w:r>
          </w:p>
        </w:tc>
      </w:tr>
      <w:tr w:rsidR="00C75A46" w14:paraId="532EC630" w14:textId="77777777" w:rsidTr="00795CAD">
        <w:trPr>
          <w:trHeight w:val="915"/>
        </w:trPr>
        <w:tc>
          <w:tcPr>
            <w:tcW w:w="3845" w:type="dxa"/>
          </w:tcPr>
          <w:p w14:paraId="6E3FD5E9" w14:textId="77777777" w:rsidR="00C75A46" w:rsidRPr="009173F4" w:rsidRDefault="00C75A46" w:rsidP="00C75A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 Младшая группа</w:t>
            </w:r>
          </w:p>
        </w:tc>
        <w:tc>
          <w:tcPr>
            <w:tcW w:w="2061" w:type="dxa"/>
          </w:tcPr>
          <w:p w14:paraId="21FE3FEF" w14:textId="77777777" w:rsidR="00C75A46" w:rsidRPr="005155D5" w:rsidRDefault="00C75A46" w:rsidP="00C75A46">
            <w:pPr>
              <w:pStyle w:val="a5"/>
              <w:spacing w:line="276" w:lineRule="auto"/>
              <w:jc w:val="both"/>
            </w:pPr>
            <w:r w:rsidRPr="005155D5">
              <w:t>Лыкова И.А.</w:t>
            </w:r>
          </w:p>
        </w:tc>
        <w:tc>
          <w:tcPr>
            <w:tcW w:w="1188" w:type="dxa"/>
          </w:tcPr>
          <w:p w14:paraId="31E78A11" w14:textId="77777777" w:rsidR="00C75A46" w:rsidRPr="009173F4" w:rsidRDefault="00C75A46" w:rsidP="00C75A4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hAnsi="Times New Roman" w:cs="Times New Roman"/>
                <w:sz w:val="24"/>
                <w:szCs w:val="24"/>
              </w:rPr>
              <w:t>2009г</w:t>
            </w:r>
          </w:p>
        </w:tc>
        <w:tc>
          <w:tcPr>
            <w:tcW w:w="1497" w:type="dxa"/>
          </w:tcPr>
          <w:p w14:paraId="1AA88AA4" w14:textId="77777777" w:rsidR="00C75A46" w:rsidRDefault="00C75A46" w:rsidP="00C75A46">
            <w:r>
              <w:t>93</w:t>
            </w:r>
          </w:p>
        </w:tc>
        <w:tc>
          <w:tcPr>
            <w:tcW w:w="1468" w:type="dxa"/>
          </w:tcPr>
          <w:p w14:paraId="4EDB6E99" w14:textId="77777777" w:rsidR="00C75A46" w:rsidRDefault="00C75A46" w:rsidP="00C75A46">
            <w:r>
              <w:t>00-1</w:t>
            </w:r>
          </w:p>
        </w:tc>
      </w:tr>
      <w:tr w:rsidR="00C75A46" w14:paraId="6CB0638B" w14:textId="77777777" w:rsidTr="00795CAD">
        <w:trPr>
          <w:trHeight w:val="349"/>
        </w:trPr>
        <w:tc>
          <w:tcPr>
            <w:tcW w:w="3845" w:type="dxa"/>
          </w:tcPr>
          <w:p w14:paraId="4475FAC6" w14:textId="77777777" w:rsidR="00C75A46" w:rsidRDefault="00C75A46" w:rsidP="00C75A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hAnsi="Times New Roman" w:cs="Times New Roman"/>
                <w:sz w:val="24"/>
                <w:szCs w:val="24"/>
              </w:rPr>
              <w:t>Лепка с детьми 4-5 лет</w:t>
            </w:r>
          </w:p>
          <w:p w14:paraId="7D2267E0" w14:textId="77777777" w:rsidR="00C75A46" w:rsidRPr="00C75A46" w:rsidRDefault="00C75A46" w:rsidP="00C75A46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14:paraId="2BF7F66F" w14:textId="77777777" w:rsidR="00C75A46" w:rsidRPr="005155D5" w:rsidRDefault="00C75A46" w:rsidP="00C75A46">
            <w:pPr>
              <w:pStyle w:val="a5"/>
              <w:spacing w:line="276" w:lineRule="auto"/>
              <w:jc w:val="both"/>
            </w:pPr>
            <w:proofErr w:type="spellStart"/>
            <w:r w:rsidRPr="005155D5">
              <w:t>Колдина</w:t>
            </w:r>
            <w:proofErr w:type="spellEnd"/>
            <w:r w:rsidRPr="005155D5">
              <w:t xml:space="preserve"> Д.Н.</w:t>
            </w:r>
          </w:p>
        </w:tc>
        <w:tc>
          <w:tcPr>
            <w:tcW w:w="1188" w:type="dxa"/>
          </w:tcPr>
          <w:p w14:paraId="62B5D61E" w14:textId="77777777" w:rsidR="00C75A46" w:rsidRPr="009173F4" w:rsidRDefault="00C75A46" w:rsidP="00C75A4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7" w:type="dxa"/>
          </w:tcPr>
          <w:p w14:paraId="74E415E9" w14:textId="77777777" w:rsidR="00C75A46" w:rsidRDefault="00C75A46" w:rsidP="00C75A46">
            <w:r>
              <w:t>94</w:t>
            </w:r>
          </w:p>
        </w:tc>
        <w:tc>
          <w:tcPr>
            <w:tcW w:w="1468" w:type="dxa"/>
          </w:tcPr>
          <w:p w14:paraId="6D2983C1" w14:textId="77777777" w:rsidR="00C75A46" w:rsidRDefault="00C75A46" w:rsidP="00C75A46">
            <w:r>
              <w:t>00-1</w:t>
            </w:r>
          </w:p>
        </w:tc>
      </w:tr>
      <w:tr w:rsidR="00C75A46" w14:paraId="6D7F83F1" w14:textId="77777777" w:rsidTr="00795CAD">
        <w:trPr>
          <w:trHeight w:val="641"/>
        </w:trPr>
        <w:tc>
          <w:tcPr>
            <w:tcW w:w="3845" w:type="dxa"/>
          </w:tcPr>
          <w:p w14:paraId="45E7C302" w14:textId="14CA4E66" w:rsidR="00C75A46" w:rsidRPr="009173F4" w:rsidRDefault="00C75A46" w:rsidP="00C75A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hAnsi="Times New Roman" w:cs="Times New Roman"/>
                <w:sz w:val="24"/>
                <w:szCs w:val="24"/>
              </w:rPr>
              <w:t>Сказки и пьесы</w:t>
            </w:r>
            <w:r w:rsidR="00F4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5D5">
              <w:rPr>
                <w:rFonts w:ascii="Times New Roman" w:hAnsi="Times New Roman" w:cs="Times New Roman"/>
                <w:sz w:val="24"/>
                <w:szCs w:val="24"/>
              </w:rPr>
              <w:t>для семьи и детского сада.</w:t>
            </w:r>
          </w:p>
        </w:tc>
        <w:tc>
          <w:tcPr>
            <w:tcW w:w="2061" w:type="dxa"/>
          </w:tcPr>
          <w:p w14:paraId="6730F2C6" w14:textId="77777777" w:rsidR="00C75A46" w:rsidRPr="005155D5" w:rsidRDefault="00C75A46" w:rsidP="00C75A46">
            <w:pPr>
              <w:pStyle w:val="a5"/>
              <w:spacing w:line="276" w:lineRule="auto"/>
              <w:jc w:val="both"/>
              <w:rPr>
                <w:rFonts w:eastAsia="Calibri"/>
                <w:bCs/>
              </w:rPr>
            </w:pPr>
            <w:proofErr w:type="spellStart"/>
            <w:r w:rsidRPr="005155D5">
              <w:t>Рик</w:t>
            </w:r>
            <w:proofErr w:type="spellEnd"/>
            <w:r w:rsidRPr="005155D5">
              <w:t xml:space="preserve"> Т.</w:t>
            </w:r>
          </w:p>
        </w:tc>
        <w:tc>
          <w:tcPr>
            <w:tcW w:w="1188" w:type="dxa"/>
          </w:tcPr>
          <w:p w14:paraId="5BDE87F8" w14:textId="77777777" w:rsidR="00C75A46" w:rsidRPr="009173F4" w:rsidRDefault="00C75A46" w:rsidP="00C75A4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</w:p>
        </w:tc>
        <w:tc>
          <w:tcPr>
            <w:tcW w:w="1497" w:type="dxa"/>
          </w:tcPr>
          <w:p w14:paraId="03132078" w14:textId="77777777" w:rsidR="00C75A46" w:rsidRDefault="00C75A46" w:rsidP="00C75A46">
            <w:r>
              <w:t>95</w:t>
            </w:r>
          </w:p>
        </w:tc>
        <w:tc>
          <w:tcPr>
            <w:tcW w:w="1468" w:type="dxa"/>
          </w:tcPr>
          <w:p w14:paraId="0FD15A3D" w14:textId="77777777" w:rsidR="00C75A46" w:rsidRDefault="00C75A46" w:rsidP="00C75A46">
            <w:r>
              <w:t>00-1</w:t>
            </w:r>
          </w:p>
        </w:tc>
      </w:tr>
      <w:tr w:rsidR="00C75A46" w14:paraId="25478AD7" w14:textId="77777777" w:rsidTr="00795CAD">
        <w:trPr>
          <w:trHeight w:val="693"/>
        </w:trPr>
        <w:tc>
          <w:tcPr>
            <w:tcW w:w="3845" w:type="dxa"/>
          </w:tcPr>
          <w:p w14:paraId="4FF5A4B8" w14:textId="77777777" w:rsidR="00C75A46" w:rsidRPr="009173F4" w:rsidRDefault="00C75A46" w:rsidP="00C75A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061" w:type="dxa"/>
          </w:tcPr>
          <w:p w14:paraId="1DBCFD8A" w14:textId="77777777" w:rsidR="00C75A46" w:rsidRPr="005155D5" w:rsidRDefault="00C75A46" w:rsidP="00C75A46">
            <w:pPr>
              <w:pStyle w:val="a5"/>
              <w:spacing w:line="276" w:lineRule="auto"/>
              <w:jc w:val="both"/>
            </w:pPr>
            <w:r w:rsidRPr="005155D5">
              <w:t>Белая А.Е.</w:t>
            </w:r>
          </w:p>
          <w:p w14:paraId="765750AD" w14:textId="77777777" w:rsidR="00C75A46" w:rsidRPr="005155D5" w:rsidRDefault="00C75A46" w:rsidP="00C75A46">
            <w:pPr>
              <w:pStyle w:val="a5"/>
              <w:spacing w:line="276" w:lineRule="auto"/>
              <w:jc w:val="both"/>
            </w:pPr>
            <w:proofErr w:type="spellStart"/>
            <w:r w:rsidRPr="005155D5">
              <w:t>Мирясова</w:t>
            </w:r>
            <w:proofErr w:type="spellEnd"/>
            <w:r w:rsidRPr="005155D5">
              <w:t xml:space="preserve"> В. И.</w:t>
            </w:r>
          </w:p>
        </w:tc>
        <w:tc>
          <w:tcPr>
            <w:tcW w:w="1188" w:type="dxa"/>
          </w:tcPr>
          <w:p w14:paraId="0EBEE9DF" w14:textId="77777777" w:rsidR="00C75A46" w:rsidRPr="009173F4" w:rsidRDefault="00C75A46" w:rsidP="00C75A4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97" w:type="dxa"/>
          </w:tcPr>
          <w:p w14:paraId="4D1ECE94" w14:textId="77777777" w:rsidR="00C75A46" w:rsidRDefault="00C75A46" w:rsidP="00C75A46">
            <w:r>
              <w:t>96</w:t>
            </w:r>
          </w:p>
        </w:tc>
        <w:tc>
          <w:tcPr>
            <w:tcW w:w="1468" w:type="dxa"/>
          </w:tcPr>
          <w:p w14:paraId="31E7D0F1" w14:textId="77777777" w:rsidR="00C75A46" w:rsidRDefault="00C75A46" w:rsidP="00C75A46">
            <w:r>
              <w:t>00-1</w:t>
            </w:r>
          </w:p>
        </w:tc>
      </w:tr>
      <w:tr w:rsidR="00C75A46" w14:paraId="127F081F" w14:textId="77777777" w:rsidTr="00795CAD">
        <w:trPr>
          <w:trHeight w:val="575"/>
        </w:trPr>
        <w:tc>
          <w:tcPr>
            <w:tcW w:w="3845" w:type="dxa"/>
          </w:tcPr>
          <w:p w14:paraId="44A6130D" w14:textId="77777777" w:rsidR="00C75A46" w:rsidRPr="009173F4" w:rsidRDefault="00C75A46" w:rsidP="00C75A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hAnsi="Times New Roman" w:cs="Times New Roman"/>
                <w:sz w:val="24"/>
                <w:szCs w:val="24"/>
              </w:rPr>
              <w:t>Разноцветные игры в детском саду</w:t>
            </w:r>
          </w:p>
        </w:tc>
        <w:tc>
          <w:tcPr>
            <w:tcW w:w="2061" w:type="dxa"/>
          </w:tcPr>
          <w:p w14:paraId="3235B55C" w14:textId="77777777" w:rsidR="00C75A46" w:rsidRPr="005155D5" w:rsidRDefault="00C75A46" w:rsidP="00C75A46">
            <w:pPr>
              <w:pStyle w:val="a5"/>
              <w:spacing w:line="276" w:lineRule="auto"/>
              <w:jc w:val="both"/>
              <w:rPr>
                <w:rFonts w:eastAsia="Calibri"/>
                <w:bCs/>
              </w:rPr>
            </w:pPr>
            <w:r w:rsidRPr="005155D5">
              <w:t>Никитина Е.А.</w:t>
            </w:r>
          </w:p>
        </w:tc>
        <w:tc>
          <w:tcPr>
            <w:tcW w:w="1188" w:type="dxa"/>
          </w:tcPr>
          <w:p w14:paraId="517B69E1" w14:textId="77777777" w:rsidR="00C75A46" w:rsidRPr="009173F4" w:rsidRDefault="00C75A46" w:rsidP="00C75A4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97" w:type="dxa"/>
          </w:tcPr>
          <w:p w14:paraId="0699C651" w14:textId="77777777" w:rsidR="00C75A46" w:rsidRDefault="00C75A46" w:rsidP="00C75A46">
            <w:r>
              <w:t>97</w:t>
            </w:r>
          </w:p>
        </w:tc>
        <w:tc>
          <w:tcPr>
            <w:tcW w:w="1468" w:type="dxa"/>
          </w:tcPr>
          <w:p w14:paraId="5459C247" w14:textId="77777777" w:rsidR="00C75A46" w:rsidRDefault="00C75A46" w:rsidP="00C75A46">
            <w:r>
              <w:t>00-1</w:t>
            </w:r>
          </w:p>
        </w:tc>
      </w:tr>
      <w:tr w:rsidR="00C75A46" w14:paraId="286ED8FE" w14:textId="77777777" w:rsidTr="00795CAD">
        <w:trPr>
          <w:trHeight w:val="900"/>
        </w:trPr>
        <w:tc>
          <w:tcPr>
            <w:tcW w:w="3845" w:type="dxa"/>
          </w:tcPr>
          <w:p w14:paraId="2E673713" w14:textId="77777777" w:rsidR="00C75A46" w:rsidRPr="009173F4" w:rsidRDefault="00C75A46" w:rsidP="00C75A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kern w:val="28"/>
              </w:rPr>
              <w:t>Программа музыкального образования детей раннего и дошкольного возраста</w:t>
            </w:r>
          </w:p>
        </w:tc>
        <w:tc>
          <w:tcPr>
            <w:tcW w:w="2061" w:type="dxa"/>
          </w:tcPr>
          <w:p w14:paraId="48B89504" w14:textId="77777777" w:rsidR="00C75A46" w:rsidRPr="005155D5" w:rsidRDefault="00C75A46" w:rsidP="00C75A46">
            <w:pPr>
              <w:pStyle w:val="a5"/>
              <w:spacing w:line="276" w:lineRule="auto"/>
              <w:jc w:val="both"/>
              <w:rPr>
                <w:rFonts w:eastAsia="Calibri"/>
                <w:kern w:val="28"/>
              </w:rPr>
            </w:pPr>
            <w:r w:rsidRPr="005155D5">
              <w:rPr>
                <w:rFonts w:eastAsia="Calibri"/>
                <w:kern w:val="28"/>
              </w:rPr>
              <w:t>Костина Э.П.</w:t>
            </w:r>
          </w:p>
        </w:tc>
        <w:tc>
          <w:tcPr>
            <w:tcW w:w="1188" w:type="dxa"/>
          </w:tcPr>
          <w:p w14:paraId="6C398E5F" w14:textId="77777777" w:rsidR="00C75A46" w:rsidRPr="009173F4" w:rsidRDefault="00C75A46" w:rsidP="00C75A4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kern w:val="28"/>
              </w:rPr>
              <w:t>2008г</w:t>
            </w:r>
          </w:p>
        </w:tc>
        <w:tc>
          <w:tcPr>
            <w:tcW w:w="1497" w:type="dxa"/>
          </w:tcPr>
          <w:p w14:paraId="7717BD22" w14:textId="77777777" w:rsidR="00C75A46" w:rsidRDefault="00C75A46" w:rsidP="00C75A46">
            <w:r>
              <w:t>98</w:t>
            </w:r>
          </w:p>
        </w:tc>
        <w:tc>
          <w:tcPr>
            <w:tcW w:w="1468" w:type="dxa"/>
          </w:tcPr>
          <w:p w14:paraId="64BFAD79" w14:textId="77777777" w:rsidR="00C75A46" w:rsidRDefault="00C75A46" w:rsidP="00C75A46">
            <w:r>
              <w:t>00-1</w:t>
            </w:r>
          </w:p>
        </w:tc>
      </w:tr>
      <w:tr w:rsidR="00C75A46" w14:paraId="361198D1" w14:textId="77777777" w:rsidTr="00795CAD">
        <w:trPr>
          <w:trHeight w:val="625"/>
        </w:trPr>
        <w:tc>
          <w:tcPr>
            <w:tcW w:w="3845" w:type="dxa"/>
          </w:tcPr>
          <w:p w14:paraId="3F87608A" w14:textId="77777777" w:rsidR="00C75A46" w:rsidRPr="009173F4" w:rsidRDefault="00C75A46" w:rsidP="00C75A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kern w:val="28"/>
              </w:rPr>
              <w:lastRenderedPageBreak/>
              <w:t>Культурно досуговая деятельность</w:t>
            </w:r>
          </w:p>
        </w:tc>
        <w:tc>
          <w:tcPr>
            <w:tcW w:w="2061" w:type="dxa"/>
          </w:tcPr>
          <w:p w14:paraId="478F66EC" w14:textId="77777777" w:rsidR="00C75A46" w:rsidRPr="005155D5" w:rsidRDefault="00C75A46" w:rsidP="00C75A46">
            <w:pPr>
              <w:pStyle w:val="a5"/>
              <w:spacing w:line="276" w:lineRule="auto"/>
              <w:jc w:val="both"/>
              <w:rPr>
                <w:kern w:val="28"/>
              </w:rPr>
            </w:pPr>
            <w:proofErr w:type="spellStart"/>
            <w:r w:rsidRPr="005155D5">
              <w:rPr>
                <w:kern w:val="28"/>
              </w:rPr>
              <w:t>Зацепина</w:t>
            </w:r>
            <w:proofErr w:type="spellEnd"/>
            <w:r w:rsidRPr="005155D5">
              <w:rPr>
                <w:kern w:val="28"/>
              </w:rPr>
              <w:t xml:space="preserve"> М.Б.</w:t>
            </w:r>
          </w:p>
        </w:tc>
        <w:tc>
          <w:tcPr>
            <w:tcW w:w="1188" w:type="dxa"/>
          </w:tcPr>
          <w:p w14:paraId="636C4EF0" w14:textId="77777777" w:rsidR="00C75A46" w:rsidRPr="009173F4" w:rsidRDefault="00C75A46" w:rsidP="00C75A4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kern w:val="28"/>
              </w:rPr>
              <w:t>2004.</w:t>
            </w:r>
          </w:p>
        </w:tc>
        <w:tc>
          <w:tcPr>
            <w:tcW w:w="1497" w:type="dxa"/>
          </w:tcPr>
          <w:p w14:paraId="4D1D39E8" w14:textId="77777777" w:rsidR="00C75A46" w:rsidRDefault="00C75A46" w:rsidP="00C75A46">
            <w:r>
              <w:t>99</w:t>
            </w:r>
          </w:p>
        </w:tc>
        <w:tc>
          <w:tcPr>
            <w:tcW w:w="1468" w:type="dxa"/>
          </w:tcPr>
          <w:p w14:paraId="7543689F" w14:textId="77777777" w:rsidR="00C75A46" w:rsidRDefault="00C75A46" w:rsidP="00C75A46">
            <w:r>
              <w:t>00-1</w:t>
            </w:r>
          </w:p>
        </w:tc>
      </w:tr>
      <w:tr w:rsidR="00C75A46" w14:paraId="3495AFC9" w14:textId="77777777" w:rsidTr="00795CAD">
        <w:trPr>
          <w:trHeight w:val="562"/>
        </w:trPr>
        <w:tc>
          <w:tcPr>
            <w:tcW w:w="3845" w:type="dxa"/>
          </w:tcPr>
          <w:p w14:paraId="5C2069E8" w14:textId="77777777" w:rsidR="00C75A46" w:rsidRPr="009173F4" w:rsidRDefault="00C75A46" w:rsidP="00C75A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kern w:val="28"/>
              </w:rPr>
              <w:t>Праздники  и развлечения в детском саду.</w:t>
            </w:r>
          </w:p>
        </w:tc>
        <w:tc>
          <w:tcPr>
            <w:tcW w:w="2061" w:type="dxa"/>
          </w:tcPr>
          <w:p w14:paraId="628BDD45" w14:textId="77777777" w:rsidR="00C75A46" w:rsidRPr="005155D5" w:rsidRDefault="00C75A46" w:rsidP="00C75A46">
            <w:pPr>
              <w:pStyle w:val="a5"/>
              <w:spacing w:line="276" w:lineRule="auto"/>
              <w:jc w:val="both"/>
              <w:rPr>
                <w:kern w:val="28"/>
              </w:rPr>
            </w:pPr>
            <w:proofErr w:type="spellStart"/>
            <w:r>
              <w:rPr>
                <w:kern w:val="28"/>
              </w:rPr>
              <w:t>Зацепина</w:t>
            </w:r>
            <w:proofErr w:type="spellEnd"/>
            <w:r>
              <w:rPr>
                <w:kern w:val="28"/>
              </w:rPr>
              <w:t xml:space="preserve"> </w:t>
            </w:r>
            <w:r w:rsidRPr="005155D5">
              <w:rPr>
                <w:kern w:val="28"/>
              </w:rPr>
              <w:t>М.Б.,</w:t>
            </w:r>
            <w:r>
              <w:rPr>
                <w:kern w:val="28"/>
              </w:rPr>
              <w:t xml:space="preserve">       </w:t>
            </w:r>
            <w:r w:rsidRPr="005155D5">
              <w:rPr>
                <w:kern w:val="28"/>
              </w:rPr>
              <w:t xml:space="preserve"> Антонова Т.В.</w:t>
            </w:r>
          </w:p>
        </w:tc>
        <w:tc>
          <w:tcPr>
            <w:tcW w:w="1188" w:type="dxa"/>
          </w:tcPr>
          <w:p w14:paraId="2AB480CD" w14:textId="77777777" w:rsidR="00C75A46" w:rsidRPr="009173F4" w:rsidRDefault="00C75A46" w:rsidP="00C75A4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kern w:val="28"/>
              </w:rPr>
              <w:t>2010</w:t>
            </w:r>
          </w:p>
        </w:tc>
        <w:tc>
          <w:tcPr>
            <w:tcW w:w="1497" w:type="dxa"/>
          </w:tcPr>
          <w:p w14:paraId="69BDFF0E" w14:textId="77777777" w:rsidR="00C75A46" w:rsidRDefault="00C75A46" w:rsidP="00C75A46">
            <w:r>
              <w:t>100</w:t>
            </w:r>
          </w:p>
        </w:tc>
        <w:tc>
          <w:tcPr>
            <w:tcW w:w="1468" w:type="dxa"/>
          </w:tcPr>
          <w:p w14:paraId="38EE99F9" w14:textId="77777777" w:rsidR="00C75A46" w:rsidRDefault="00C75A46" w:rsidP="00C75A46">
            <w:r>
              <w:t>00-1</w:t>
            </w:r>
          </w:p>
        </w:tc>
      </w:tr>
      <w:tr w:rsidR="00C75A46" w14:paraId="6D3376D7" w14:textId="77777777" w:rsidTr="00795CAD">
        <w:trPr>
          <w:trHeight w:val="346"/>
        </w:trPr>
        <w:tc>
          <w:tcPr>
            <w:tcW w:w="3845" w:type="dxa"/>
          </w:tcPr>
          <w:p w14:paraId="6D85930D" w14:textId="77777777" w:rsidR="00C75A46" w:rsidRPr="009173F4" w:rsidRDefault="00C75A46" w:rsidP="00C75A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kern w:val="28"/>
              </w:rPr>
              <w:t>Праздники в детском саду</w:t>
            </w:r>
          </w:p>
        </w:tc>
        <w:tc>
          <w:tcPr>
            <w:tcW w:w="2061" w:type="dxa"/>
          </w:tcPr>
          <w:p w14:paraId="38673C2E" w14:textId="77777777" w:rsidR="00C75A46" w:rsidRPr="005155D5" w:rsidRDefault="00C75A46" w:rsidP="00C75A46">
            <w:pPr>
              <w:pStyle w:val="a5"/>
              <w:spacing w:line="276" w:lineRule="auto"/>
              <w:jc w:val="both"/>
              <w:rPr>
                <w:kern w:val="28"/>
              </w:rPr>
            </w:pPr>
            <w:proofErr w:type="spellStart"/>
            <w:r w:rsidRPr="005155D5">
              <w:rPr>
                <w:kern w:val="28"/>
              </w:rPr>
              <w:t>Ладыгина</w:t>
            </w:r>
            <w:proofErr w:type="spellEnd"/>
            <w:r w:rsidRPr="005155D5">
              <w:rPr>
                <w:kern w:val="28"/>
              </w:rPr>
              <w:t xml:space="preserve"> Т.Б.</w:t>
            </w:r>
          </w:p>
        </w:tc>
        <w:tc>
          <w:tcPr>
            <w:tcW w:w="1188" w:type="dxa"/>
          </w:tcPr>
          <w:p w14:paraId="6B7C7E42" w14:textId="77777777" w:rsidR="00C75A46" w:rsidRPr="009173F4" w:rsidRDefault="00C75A46" w:rsidP="00C75A4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kern w:val="28"/>
              </w:rPr>
              <w:t>2001</w:t>
            </w:r>
          </w:p>
        </w:tc>
        <w:tc>
          <w:tcPr>
            <w:tcW w:w="1497" w:type="dxa"/>
          </w:tcPr>
          <w:p w14:paraId="2204AA1B" w14:textId="77777777" w:rsidR="00C75A46" w:rsidRDefault="00C75A46" w:rsidP="00C75A46">
            <w:r>
              <w:t>101</w:t>
            </w:r>
          </w:p>
        </w:tc>
        <w:tc>
          <w:tcPr>
            <w:tcW w:w="1468" w:type="dxa"/>
          </w:tcPr>
          <w:p w14:paraId="27FE98AA" w14:textId="77777777" w:rsidR="00C75A46" w:rsidRDefault="00C75A46" w:rsidP="00C75A46">
            <w:r>
              <w:t>00-1</w:t>
            </w:r>
          </w:p>
        </w:tc>
      </w:tr>
      <w:tr w:rsidR="00C75A46" w14:paraId="02F1E6C7" w14:textId="77777777" w:rsidTr="00795CAD">
        <w:trPr>
          <w:trHeight w:val="645"/>
        </w:trPr>
        <w:tc>
          <w:tcPr>
            <w:tcW w:w="3845" w:type="dxa"/>
          </w:tcPr>
          <w:p w14:paraId="6A630213" w14:textId="77777777" w:rsidR="00C75A46" w:rsidRPr="005155D5" w:rsidRDefault="00C75A46" w:rsidP="00C75A46">
            <w:pPr>
              <w:rPr>
                <w:kern w:val="28"/>
              </w:rPr>
            </w:pPr>
            <w:r w:rsidRPr="005155D5">
              <w:rPr>
                <w:kern w:val="28"/>
              </w:rPr>
              <w:t>Сценарии оздоровительных досугов для детей 5-6 лет</w:t>
            </w:r>
          </w:p>
        </w:tc>
        <w:tc>
          <w:tcPr>
            <w:tcW w:w="2061" w:type="dxa"/>
          </w:tcPr>
          <w:p w14:paraId="7353895C" w14:textId="77777777" w:rsidR="00C75A46" w:rsidRPr="005155D5" w:rsidRDefault="00C75A46" w:rsidP="00C75A46">
            <w:pPr>
              <w:pStyle w:val="a5"/>
              <w:spacing w:line="276" w:lineRule="auto"/>
              <w:jc w:val="both"/>
              <w:rPr>
                <w:kern w:val="28"/>
              </w:rPr>
            </w:pPr>
            <w:proofErr w:type="spellStart"/>
            <w:r w:rsidRPr="005155D5">
              <w:rPr>
                <w:kern w:val="28"/>
              </w:rPr>
              <w:t>Картушина</w:t>
            </w:r>
            <w:proofErr w:type="spellEnd"/>
            <w:r w:rsidRPr="005155D5">
              <w:rPr>
                <w:kern w:val="28"/>
              </w:rPr>
              <w:t xml:space="preserve"> М. Ю.</w:t>
            </w:r>
          </w:p>
        </w:tc>
        <w:tc>
          <w:tcPr>
            <w:tcW w:w="1188" w:type="dxa"/>
          </w:tcPr>
          <w:p w14:paraId="66C9954A" w14:textId="77777777" w:rsidR="00C75A46" w:rsidRPr="005155D5" w:rsidRDefault="00C75A46" w:rsidP="00C75A4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kern w:val="28"/>
              </w:rPr>
            </w:pPr>
            <w:r w:rsidRPr="005155D5">
              <w:t>2004г</w:t>
            </w:r>
          </w:p>
        </w:tc>
        <w:tc>
          <w:tcPr>
            <w:tcW w:w="1497" w:type="dxa"/>
          </w:tcPr>
          <w:p w14:paraId="5E713649" w14:textId="77777777" w:rsidR="00C75A46" w:rsidRDefault="00C75A46" w:rsidP="00C75A46">
            <w:r>
              <w:t>102</w:t>
            </w:r>
          </w:p>
        </w:tc>
        <w:tc>
          <w:tcPr>
            <w:tcW w:w="1468" w:type="dxa"/>
          </w:tcPr>
          <w:p w14:paraId="383C78C5" w14:textId="77777777" w:rsidR="00C75A46" w:rsidRDefault="00C75A46" w:rsidP="00C75A46">
            <w:r>
              <w:t>00-1</w:t>
            </w:r>
          </w:p>
        </w:tc>
      </w:tr>
      <w:tr w:rsidR="00D9322E" w14:paraId="30063D5D" w14:textId="77777777" w:rsidTr="00795CAD">
        <w:trPr>
          <w:trHeight w:val="459"/>
        </w:trPr>
        <w:tc>
          <w:tcPr>
            <w:tcW w:w="3845" w:type="dxa"/>
          </w:tcPr>
          <w:p w14:paraId="152EFF2B" w14:textId="77777777" w:rsidR="00D9322E" w:rsidRPr="005155D5" w:rsidRDefault="00D9322E" w:rsidP="00D9322E">
            <w:pPr>
              <w:rPr>
                <w:kern w:val="28"/>
              </w:rPr>
            </w:pPr>
            <w:r w:rsidRPr="005155D5">
              <w:rPr>
                <w:rFonts w:ascii="Times New Roman" w:hAnsi="Times New Roman" w:cs="Times New Roman"/>
                <w:sz w:val="24"/>
                <w:szCs w:val="24"/>
              </w:rPr>
              <w:t>Синтез искусств</w:t>
            </w:r>
          </w:p>
        </w:tc>
        <w:tc>
          <w:tcPr>
            <w:tcW w:w="2061" w:type="dxa"/>
          </w:tcPr>
          <w:p w14:paraId="46FFC1CE" w14:textId="77777777" w:rsidR="00D9322E" w:rsidRPr="005155D5" w:rsidRDefault="00D9322E" w:rsidP="00D9322E">
            <w:pPr>
              <w:pStyle w:val="a5"/>
              <w:spacing w:line="276" w:lineRule="auto"/>
              <w:jc w:val="both"/>
              <w:rPr>
                <w:rFonts w:eastAsia="Calibri"/>
                <w:kern w:val="28"/>
              </w:rPr>
            </w:pPr>
            <w:proofErr w:type="spellStart"/>
            <w:r w:rsidRPr="005155D5">
              <w:rPr>
                <w:rFonts w:eastAsia="Calibri"/>
                <w:kern w:val="28"/>
              </w:rPr>
              <w:t>Куревина</w:t>
            </w:r>
            <w:proofErr w:type="spellEnd"/>
            <w:r w:rsidRPr="005155D5">
              <w:rPr>
                <w:rFonts w:eastAsia="Calibri"/>
                <w:kern w:val="28"/>
              </w:rPr>
              <w:t xml:space="preserve"> О.А.</w:t>
            </w:r>
          </w:p>
        </w:tc>
        <w:tc>
          <w:tcPr>
            <w:tcW w:w="1188" w:type="dxa"/>
          </w:tcPr>
          <w:p w14:paraId="5CBADA9E" w14:textId="77777777" w:rsidR="00D9322E" w:rsidRPr="005155D5" w:rsidRDefault="00D9322E" w:rsidP="00D9322E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kern w:val="28"/>
              </w:rPr>
            </w:pPr>
            <w:r w:rsidRPr="005155D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97" w:type="dxa"/>
          </w:tcPr>
          <w:p w14:paraId="0761D6FD" w14:textId="77777777" w:rsidR="00D9322E" w:rsidRDefault="00D9322E" w:rsidP="00D9322E">
            <w:r>
              <w:t>103</w:t>
            </w:r>
          </w:p>
        </w:tc>
        <w:tc>
          <w:tcPr>
            <w:tcW w:w="1468" w:type="dxa"/>
          </w:tcPr>
          <w:p w14:paraId="4F81577D" w14:textId="77777777" w:rsidR="00D9322E" w:rsidRDefault="00D9322E" w:rsidP="00D9322E">
            <w:r>
              <w:t>00-1</w:t>
            </w:r>
          </w:p>
        </w:tc>
      </w:tr>
      <w:tr w:rsidR="00D9322E" w14:paraId="18111988" w14:textId="77777777" w:rsidTr="00795CAD">
        <w:trPr>
          <w:trHeight w:val="423"/>
        </w:trPr>
        <w:tc>
          <w:tcPr>
            <w:tcW w:w="3845" w:type="dxa"/>
          </w:tcPr>
          <w:p w14:paraId="7A6CE249" w14:textId="77777777" w:rsidR="00D9322E" w:rsidRPr="005155D5" w:rsidRDefault="00D9322E" w:rsidP="00D9322E">
            <w:pPr>
              <w:rPr>
                <w:kern w:val="28"/>
              </w:rPr>
            </w:pPr>
            <w:r w:rsidRPr="005155D5">
              <w:rPr>
                <w:rFonts w:ascii="Times New Roman" w:hAnsi="Times New Roman" w:cs="Times New Roman"/>
                <w:sz w:val="24"/>
                <w:szCs w:val="24"/>
              </w:rPr>
              <w:t>Праздники в детском саду</w:t>
            </w:r>
          </w:p>
        </w:tc>
        <w:tc>
          <w:tcPr>
            <w:tcW w:w="2061" w:type="dxa"/>
          </w:tcPr>
          <w:p w14:paraId="3E3211FE" w14:textId="77777777" w:rsidR="00D9322E" w:rsidRPr="005155D5" w:rsidRDefault="00D9322E" w:rsidP="00D9322E">
            <w:pPr>
              <w:pStyle w:val="a5"/>
              <w:spacing w:line="276" w:lineRule="auto"/>
              <w:jc w:val="both"/>
            </w:pPr>
            <w:r w:rsidRPr="005155D5">
              <w:t>Зарецкая Н</w:t>
            </w:r>
          </w:p>
        </w:tc>
        <w:tc>
          <w:tcPr>
            <w:tcW w:w="1188" w:type="dxa"/>
          </w:tcPr>
          <w:p w14:paraId="21E90056" w14:textId="77777777" w:rsidR="00D9322E" w:rsidRPr="005155D5" w:rsidRDefault="00D9322E" w:rsidP="00D9322E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kern w:val="28"/>
              </w:rPr>
            </w:pPr>
            <w:r w:rsidRPr="005155D5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1497" w:type="dxa"/>
          </w:tcPr>
          <w:p w14:paraId="02BEAC87" w14:textId="77777777" w:rsidR="00D9322E" w:rsidRDefault="00D9322E" w:rsidP="00D9322E">
            <w:r>
              <w:t>104</w:t>
            </w:r>
          </w:p>
        </w:tc>
        <w:tc>
          <w:tcPr>
            <w:tcW w:w="1468" w:type="dxa"/>
          </w:tcPr>
          <w:p w14:paraId="67ED5CE1" w14:textId="77777777" w:rsidR="00D9322E" w:rsidRDefault="00D9322E" w:rsidP="00D9322E">
            <w:r>
              <w:t>00-1</w:t>
            </w:r>
          </w:p>
        </w:tc>
      </w:tr>
      <w:tr w:rsidR="00CC2B81" w14:paraId="29464197" w14:textId="77777777" w:rsidTr="00795CAD">
        <w:trPr>
          <w:trHeight w:val="900"/>
        </w:trPr>
        <w:tc>
          <w:tcPr>
            <w:tcW w:w="3845" w:type="dxa"/>
          </w:tcPr>
          <w:p w14:paraId="630D2F33" w14:textId="77777777" w:rsidR="00CC2B81" w:rsidRPr="00CC2B81" w:rsidRDefault="00CC2B81" w:rsidP="00CC2B81">
            <w:r w:rsidRPr="005155D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ЗОЖ у дошкольников</w:t>
            </w:r>
          </w:p>
        </w:tc>
        <w:tc>
          <w:tcPr>
            <w:tcW w:w="2061" w:type="dxa"/>
          </w:tcPr>
          <w:p w14:paraId="0BD8AB98" w14:textId="77777777" w:rsidR="00CC2B81" w:rsidRPr="005155D5" w:rsidRDefault="00CC2B81" w:rsidP="00CC2B81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r w:rsidRPr="005155D5">
              <w:rPr>
                <w:rFonts w:eastAsia="Calibri"/>
              </w:rPr>
              <w:t>Новикова И.М.</w:t>
            </w:r>
          </w:p>
        </w:tc>
        <w:tc>
          <w:tcPr>
            <w:tcW w:w="1188" w:type="dxa"/>
          </w:tcPr>
          <w:p w14:paraId="123BA78F" w14:textId="77777777" w:rsidR="00CC2B81" w:rsidRPr="005155D5" w:rsidRDefault="00CC2B81" w:rsidP="00CC2B8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kern w:val="28"/>
              </w:rPr>
            </w:pPr>
            <w:r w:rsidRPr="005155D5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97" w:type="dxa"/>
          </w:tcPr>
          <w:p w14:paraId="1597DB6A" w14:textId="77777777" w:rsidR="00CC2B81" w:rsidRDefault="00CC2B81" w:rsidP="00CC2B81">
            <w:r>
              <w:t>105</w:t>
            </w:r>
          </w:p>
        </w:tc>
        <w:tc>
          <w:tcPr>
            <w:tcW w:w="1468" w:type="dxa"/>
          </w:tcPr>
          <w:p w14:paraId="7DC92967" w14:textId="77777777" w:rsidR="00CC2B81" w:rsidRDefault="00CC2B81" w:rsidP="00CC2B81">
            <w:r>
              <w:t>00-1</w:t>
            </w:r>
          </w:p>
        </w:tc>
      </w:tr>
      <w:tr w:rsidR="00CC2B81" w14:paraId="1B266136" w14:textId="77777777" w:rsidTr="00795CAD">
        <w:trPr>
          <w:trHeight w:val="675"/>
        </w:trPr>
        <w:tc>
          <w:tcPr>
            <w:tcW w:w="3845" w:type="dxa"/>
          </w:tcPr>
          <w:p w14:paraId="074F0A5C" w14:textId="77777777" w:rsidR="00CC2B81" w:rsidRPr="005155D5" w:rsidRDefault="00CC2B81" w:rsidP="00CC2B81">
            <w:pPr>
              <w:tabs>
                <w:tab w:val="left" w:pos="975"/>
              </w:tabs>
              <w:rPr>
                <w:kern w:val="28"/>
              </w:rPr>
            </w:pPr>
            <w:r w:rsidRPr="005155D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спортивного досуга дошкольников 4 -7 лет</w:t>
            </w:r>
            <w:r>
              <w:rPr>
                <w:kern w:val="28"/>
              </w:rPr>
              <w:tab/>
            </w:r>
          </w:p>
        </w:tc>
        <w:tc>
          <w:tcPr>
            <w:tcW w:w="2061" w:type="dxa"/>
          </w:tcPr>
          <w:p w14:paraId="7E4D305A" w14:textId="77777777" w:rsidR="00CC2B81" w:rsidRPr="005155D5" w:rsidRDefault="00CC2B81" w:rsidP="00CC2B81">
            <w:pPr>
              <w:pStyle w:val="a5"/>
              <w:spacing w:line="276" w:lineRule="auto"/>
              <w:jc w:val="both"/>
              <w:rPr>
                <w:rFonts w:eastAsia="Calibri"/>
                <w:bCs/>
              </w:rPr>
            </w:pPr>
            <w:proofErr w:type="spellStart"/>
            <w:r w:rsidRPr="005155D5">
              <w:rPr>
                <w:rFonts w:eastAsia="Calibri"/>
              </w:rPr>
              <w:t>Степаненкова</w:t>
            </w:r>
            <w:proofErr w:type="spellEnd"/>
            <w:r w:rsidRPr="005155D5">
              <w:rPr>
                <w:rFonts w:eastAsia="Calibri"/>
              </w:rPr>
              <w:t xml:space="preserve"> Э.Я.</w:t>
            </w:r>
          </w:p>
        </w:tc>
        <w:tc>
          <w:tcPr>
            <w:tcW w:w="1188" w:type="dxa"/>
          </w:tcPr>
          <w:p w14:paraId="7244F117" w14:textId="77777777" w:rsidR="00CC2B81" w:rsidRPr="005155D5" w:rsidRDefault="00CC2B81" w:rsidP="00CC2B8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kern w:val="28"/>
              </w:rPr>
            </w:pPr>
            <w:r w:rsidRPr="005155D5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97" w:type="dxa"/>
          </w:tcPr>
          <w:p w14:paraId="59E1FE0F" w14:textId="77777777" w:rsidR="00CC2B81" w:rsidRDefault="00CC2B81" w:rsidP="00CC2B81">
            <w:r>
              <w:t>106</w:t>
            </w:r>
          </w:p>
        </w:tc>
        <w:tc>
          <w:tcPr>
            <w:tcW w:w="1468" w:type="dxa"/>
          </w:tcPr>
          <w:p w14:paraId="4DDC6548" w14:textId="77777777" w:rsidR="00CC2B81" w:rsidRDefault="00CC2B81" w:rsidP="00CC2B81">
            <w:r>
              <w:t>00-1</w:t>
            </w:r>
          </w:p>
        </w:tc>
      </w:tr>
      <w:tr w:rsidR="00CC2B81" w14:paraId="32579E24" w14:textId="77777777" w:rsidTr="00795CAD">
        <w:trPr>
          <w:trHeight w:val="649"/>
        </w:trPr>
        <w:tc>
          <w:tcPr>
            <w:tcW w:w="3845" w:type="dxa"/>
          </w:tcPr>
          <w:p w14:paraId="2A6C173B" w14:textId="77777777" w:rsidR="00CC2B81" w:rsidRPr="005155D5" w:rsidRDefault="00CC2B81" w:rsidP="00CC2B81">
            <w:pPr>
              <w:rPr>
                <w:kern w:val="28"/>
              </w:rPr>
            </w:pPr>
            <w:r w:rsidRPr="005155D5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 в детском саду (3-5 лет)</w:t>
            </w:r>
          </w:p>
        </w:tc>
        <w:tc>
          <w:tcPr>
            <w:tcW w:w="2061" w:type="dxa"/>
          </w:tcPr>
          <w:p w14:paraId="0FC3F845" w14:textId="77777777" w:rsidR="00CC2B81" w:rsidRPr="005155D5" w:rsidRDefault="00CC2B81" w:rsidP="00CC2B81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r w:rsidRPr="005155D5">
              <w:rPr>
                <w:rFonts w:eastAsia="Calibri"/>
              </w:rPr>
              <w:t>Харченко Т. Е.</w:t>
            </w:r>
          </w:p>
        </w:tc>
        <w:tc>
          <w:tcPr>
            <w:tcW w:w="1188" w:type="dxa"/>
          </w:tcPr>
          <w:p w14:paraId="6C182DA1" w14:textId="77777777" w:rsidR="00CC2B81" w:rsidRPr="005155D5" w:rsidRDefault="00CC2B81" w:rsidP="00CC2B8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kern w:val="28"/>
              </w:rPr>
            </w:pPr>
            <w:r w:rsidRPr="005155D5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97" w:type="dxa"/>
          </w:tcPr>
          <w:p w14:paraId="769B6D06" w14:textId="77777777" w:rsidR="00CC2B81" w:rsidRDefault="00CC2B81" w:rsidP="00CC2B81">
            <w:r>
              <w:t>107</w:t>
            </w:r>
          </w:p>
        </w:tc>
        <w:tc>
          <w:tcPr>
            <w:tcW w:w="1468" w:type="dxa"/>
          </w:tcPr>
          <w:p w14:paraId="43B282FB" w14:textId="77777777" w:rsidR="00CC2B81" w:rsidRDefault="00CC2B81" w:rsidP="00CC2B81">
            <w:r>
              <w:t>00-1</w:t>
            </w:r>
          </w:p>
        </w:tc>
      </w:tr>
      <w:tr w:rsidR="00CC2B81" w14:paraId="6DE90AE8" w14:textId="77777777" w:rsidTr="00795CAD">
        <w:trPr>
          <w:trHeight w:val="840"/>
        </w:trPr>
        <w:tc>
          <w:tcPr>
            <w:tcW w:w="3845" w:type="dxa"/>
          </w:tcPr>
          <w:p w14:paraId="665AA571" w14:textId="77777777" w:rsidR="00CC2B81" w:rsidRPr="005155D5" w:rsidRDefault="00CC2B81" w:rsidP="00CC2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минутки в детском саду</w:t>
            </w:r>
          </w:p>
        </w:tc>
        <w:tc>
          <w:tcPr>
            <w:tcW w:w="2061" w:type="dxa"/>
          </w:tcPr>
          <w:p w14:paraId="3E89BC23" w14:textId="77777777" w:rsidR="00CC2B81" w:rsidRPr="005155D5" w:rsidRDefault="00CC2B81" w:rsidP="00CC2B81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r w:rsidRPr="005155D5">
              <w:rPr>
                <w:rFonts w:eastAsia="Calibri"/>
              </w:rPr>
              <w:t>Аверина И.Е.</w:t>
            </w:r>
          </w:p>
        </w:tc>
        <w:tc>
          <w:tcPr>
            <w:tcW w:w="1188" w:type="dxa"/>
          </w:tcPr>
          <w:p w14:paraId="45036D9F" w14:textId="77777777" w:rsidR="00CC2B81" w:rsidRPr="00CC2B81" w:rsidRDefault="00CC2B81" w:rsidP="00CC2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7" w:type="dxa"/>
          </w:tcPr>
          <w:p w14:paraId="2F913D9C" w14:textId="77777777" w:rsidR="00CC2B81" w:rsidRDefault="00CC2B81" w:rsidP="00CC2B81">
            <w:r>
              <w:t>108</w:t>
            </w:r>
          </w:p>
        </w:tc>
        <w:tc>
          <w:tcPr>
            <w:tcW w:w="1468" w:type="dxa"/>
          </w:tcPr>
          <w:p w14:paraId="71F56322" w14:textId="77777777" w:rsidR="00CC2B81" w:rsidRDefault="00CC2B81" w:rsidP="00CC2B81">
            <w:r>
              <w:t>00-1</w:t>
            </w:r>
          </w:p>
        </w:tc>
      </w:tr>
      <w:tr w:rsidR="00CC2B81" w14:paraId="2EE80983" w14:textId="77777777" w:rsidTr="00795CAD">
        <w:trPr>
          <w:trHeight w:val="675"/>
        </w:trPr>
        <w:tc>
          <w:tcPr>
            <w:tcW w:w="3845" w:type="dxa"/>
          </w:tcPr>
          <w:p w14:paraId="2054545A" w14:textId="77777777" w:rsidR="00CC2B81" w:rsidRPr="005155D5" w:rsidRDefault="00CC2B81" w:rsidP="00CC2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физкультура для детей 4-7 лет</w:t>
            </w:r>
          </w:p>
        </w:tc>
        <w:tc>
          <w:tcPr>
            <w:tcW w:w="2061" w:type="dxa"/>
          </w:tcPr>
          <w:p w14:paraId="5E34D417" w14:textId="77777777" w:rsidR="00CC2B81" w:rsidRPr="005155D5" w:rsidRDefault="00CC2B81" w:rsidP="00CC2B81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5155D5">
              <w:rPr>
                <w:rFonts w:eastAsia="Calibri"/>
              </w:rPr>
              <w:t>Лободин</w:t>
            </w:r>
            <w:proofErr w:type="spellEnd"/>
            <w:r w:rsidRPr="005155D5">
              <w:rPr>
                <w:rFonts w:eastAsia="Calibri"/>
              </w:rPr>
              <w:t xml:space="preserve"> В.Т.</w:t>
            </w:r>
          </w:p>
          <w:p w14:paraId="2BB95691" w14:textId="77777777" w:rsidR="00CC2B81" w:rsidRPr="005155D5" w:rsidRDefault="00CC2B81" w:rsidP="00CC2B81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r w:rsidRPr="005155D5">
              <w:rPr>
                <w:rFonts w:eastAsia="Calibri"/>
              </w:rPr>
              <w:t>Федоренко А.Д.</w:t>
            </w:r>
          </w:p>
          <w:p w14:paraId="003AB4D9" w14:textId="77777777" w:rsidR="00CC2B81" w:rsidRPr="005155D5" w:rsidRDefault="00CC2B81" w:rsidP="00CC2B81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r w:rsidRPr="005155D5">
              <w:rPr>
                <w:rFonts w:eastAsia="Calibri"/>
              </w:rPr>
              <w:t>Александрова Г.В.</w:t>
            </w:r>
          </w:p>
        </w:tc>
        <w:tc>
          <w:tcPr>
            <w:tcW w:w="1188" w:type="dxa"/>
          </w:tcPr>
          <w:p w14:paraId="673896D6" w14:textId="77777777" w:rsidR="00CC2B81" w:rsidRPr="005155D5" w:rsidRDefault="00CC2B81" w:rsidP="00CC2B8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97" w:type="dxa"/>
          </w:tcPr>
          <w:p w14:paraId="00FF7DD1" w14:textId="77777777" w:rsidR="00CC2B81" w:rsidRDefault="00CC2B81" w:rsidP="00CC2B81">
            <w:r>
              <w:t>109</w:t>
            </w:r>
          </w:p>
        </w:tc>
        <w:tc>
          <w:tcPr>
            <w:tcW w:w="1468" w:type="dxa"/>
          </w:tcPr>
          <w:p w14:paraId="648A7644" w14:textId="77777777" w:rsidR="00CC2B81" w:rsidRDefault="00CC2B81" w:rsidP="00CC2B81">
            <w:r>
              <w:t>00-1</w:t>
            </w:r>
          </w:p>
        </w:tc>
      </w:tr>
      <w:tr w:rsidR="00CC2B81" w14:paraId="1268EE8B" w14:textId="77777777" w:rsidTr="00795CAD">
        <w:trPr>
          <w:trHeight w:val="675"/>
        </w:trPr>
        <w:tc>
          <w:tcPr>
            <w:tcW w:w="3845" w:type="dxa"/>
          </w:tcPr>
          <w:p w14:paraId="16C1C0BB" w14:textId="77777777" w:rsidR="00CC2B81" w:rsidRPr="005155D5" w:rsidRDefault="00CC2B81" w:rsidP="00CC2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занятия на открытом воздухе для детей 3-7 лет</w:t>
            </w:r>
          </w:p>
        </w:tc>
        <w:tc>
          <w:tcPr>
            <w:tcW w:w="2061" w:type="dxa"/>
          </w:tcPr>
          <w:p w14:paraId="220B8D1E" w14:textId="77777777" w:rsidR="00CC2B81" w:rsidRPr="005155D5" w:rsidRDefault="00CC2B81" w:rsidP="00CC2B81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r w:rsidRPr="005155D5">
              <w:rPr>
                <w:rFonts w:eastAsia="Calibri"/>
              </w:rPr>
              <w:t>Подольская Е.И.</w:t>
            </w:r>
          </w:p>
        </w:tc>
        <w:tc>
          <w:tcPr>
            <w:tcW w:w="1188" w:type="dxa"/>
          </w:tcPr>
          <w:p w14:paraId="303180CE" w14:textId="77777777" w:rsidR="00CC2B81" w:rsidRPr="005155D5" w:rsidRDefault="00CC2B81" w:rsidP="00CC2B8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7" w:type="dxa"/>
          </w:tcPr>
          <w:p w14:paraId="76272E8F" w14:textId="77777777" w:rsidR="00CC2B81" w:rsidRDefault="00CC2B81" w:rsidP="00CC2B81">
            <w:r>
              <w:t>110</w:t>
            </w:r>
          </w:p>
        </w:tc>
        <w:tc>
          <w:tcPr>
            <w:tcW w:w="1468" w:type="dxa"/>
          </w:tcPr>
          <w:p w14:paraId="583207FA" w14:textId="77777777" w:rsidR="00CC2B81" w:rsidRDefault="00CC2B81" w:rsidP="00CC2B81">
            <w:r>
              <w:t>00-1</w:t>
            </w:r>
          </w:p>
        </w:tc>
      </w:tr>
      <w:tr w:rsidR="00CC2B81" w14:paraId="1DC3F2AD" w14:textId="77777777" w:rsidTr="00795CAD">
        <w:trPr>
          <w:trHeight w:val="660"/>
        </w:trPr>
        <w:tc>
          <w:tcPr>
            <w:tcW w:w="3845" w:type="dxa"/>
          </w:tcPr>
          <w:p w14:paraId="5E94137A" w14:textId="77777777" w:rsidR="00CC2B81" w:rsidRPr="005155D5" w:rsidRDefault="00CC2B81" w:rsidP="00CC2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eastAsia="Calibri" w:hAnsi="Times New Roman" w:cs="Times New Roman"/>
                <w:sz w:val="24"/>
                <w:szCs w:val="24"/>
              </w:rPr>
              <w:t>Зрительная гимнастика для детей 2-7 лет</w:t>
            </w:r>
          </w:p>
        </w:tc>
        <w:tc>
          <w:tcPr>
            <w:tcW w:w="2061" w:type="dxa"/>
          </w:tcPr>
          <w:p w14:paraId="71BC0602" w14:textId="77777777" w:rsidR="00CC2B81" w:rsidRPr="005155D5" w:rsidRDefault="00CC2B81" w:rsidP="00CC2B81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5155D5">
              <w:rPr>
                <w:rFonts w:eastAsia="Calibri"/>
              </w:rPr>
              <w:t>Чевычелова</w:t>
            </w:r>
            <w:proofErr w:type="spellEnd"/>
            <w:r w:rsidRPr="005155D5">
              <w:rPr>
                <w:rFonts w:eastAsia="Calibri"/>
              </w:rPr>
              <w:t xml:space="preserve"> Е.А</w:t>
            </w:r>
          </w:p>
        </w:tc>
        <w:tc>
          <w:tcPr>
            <w:tcW w:w="1188" w:type="dxa"/>
          </w:tcPr>
          <w:p w14:paraId="553F80FF" w14:textId="77777777" w:rsidR="00CC2B81" w:rsidRPr="005155D5" w:rsidRDefault="00CC2B81" w:rsidP="00CC2B8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97" w:type="dxa"/>
          </w:tcPr>
          <w:p w14:paraId="0044A3A9" w14:textId="77777777" w:rsidR="00CC2B81" w:rsidRDefault="00CC2B81" w:rsidP="00CC2B81">
            <w:r>
              <w:t>111</w:t>
            </w:r>
          </w:p>
        </w:tc>
        <w:tc>
          <w:tcPr>
            <w:tcW w:w="1468" w:type="dxa"/>
          </w:tcPr>
          <w:p w14:paraId="644748E2" w14:textId="77777777" w:rsidR="00CC2B81" w:rsidRDefault="00CC2B81" w:rsidP="00CC2B81">
            <w:r>
              <w:t>00-1</w:t>
            </w:r>
          </w:p>
        </w:tc>
      </w:tr>
      <w:tr w:rsidR="00CC2B81" w14:paraId="0527D4B5" w14:textId="77777777" w:rsidTr="00795CAD">
        <w:trPr>
          <w:trHeight w:val="720"/>
        </w:trPr>
        <w:tc>
          <w:tcPr>
            <w:tcW w:w="3845" w:type="dxa"/>
          </w:tcPr>
          <w:p w14:paraId="0141A048" w14:textId="77777777" w:rsidR="00CC2B81" w:rsidRPr="005155D5" w:rsidRDefault="00CC2B81" w:rsidP="00CC2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eastAsia="Calibri"/>
              </w:rPr>
              <w:t xml:space="preserve">Образовательный процесс: планирование на каждый день по программе «От рождения до школы» под редакцией Н.Е. </w:t>
            </w:r>
            <w:proofErr w:type="spellStart"/>
            <w:r w:rsidRPr="005155D5">
              <w:rPr>
                <w:rFonts w:eastAsia="Calibri"/>
              </w:rPr>
              <w:t>Вераксы</w:t>
            </w:r>
            <w:proofErr w:type="spellEnd"/>
            <w:r w:rsidRPr="005155D5">
              <w:rPr>
                <w:rFonts w:eastAsia="Calibri"/>
              </w:rPr>
              <w:t xml:space="preserve">, </w:t>
            </w:r>
            <w:proofErr w:type="spellStart"/>
            <w:r w:rsidRPr="005155D5">
              <w:rPr>
                <w:rFonts w:eastAsia="Calibri"/>
              </w:rPr>
              <w:t>Т.С.Комаровой</w:t>
            </w:r>
            <w:proofErr w:type="spellEnd"/>
            <w:r w:rsidRPr="005155D5">
              <w:rPr>
                <w:rFonts w:eastAsia="Calibri"/>
              </w:rPr>
              <w:t xml:space="preserve">, </w:t>
            </w:r>
            <w:proofErr w:type="spellStart"/>
            <w:r w:rsidRPr="005155D5">
              <w:rPr>
                <w:rFonts w:eastAsia="Calibri"/>
              </w:rPr>
              <w:t>М.А.Васильевой</w:t>
            </w:r>
            <w:proofErr w:type="spellEnd"/>
            <w:r w:rsidRPr="005155D5">
              <w:rPr>
                <w:rFonts w:eastAsia="Calibri"/>
              </w:rPr>
              <w:t>. Старшая группа; средняя группа; подготовительная группа-</w:t>
            </w:r>
          </w:p>
        </w:tc>
        <w:tc>
          <w:tcPr>
            <w:tcW w:w="2061" w:type="dxa"/>
          </w:tcPr>
          <w:p w14:paraId="4DAE9DEE" w14:textId="77777777" w:rsidR="00CC2B81" w:rsidRPr="005155D5" w:rsidRDefault="00CC2B81" w:rsidP="00CC2B81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5155D5">
              <w:t>Черноиванова</w:t>
            </w:r>
            <w:proofErr w:type="spellEnd"/>
            <w:r w:rsidRPr="005155D5">
              <w:t xml:space="preserve"> Н.Н., Гладышева Н.Н.</w:t>
            </w:r>
          </w:p>
        </w:tc>
        <w:tc>
          <w:tcPr>
            <w:tcW w:w="1188" w:type="dxa"/>
          </w:tcPr>
          <w:p w14:paraId="3EEDA102" w14:textId="77777777" w:rsidR="00CC2B81" w:rsidRPr="005155D5" w:rsidRDefault="00CC2B81" w:rsidP="00CC2B8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eastAsia="Calibri"/>
              </w:rPr>
              <w:t>2015.</w:t>
            </w:r>
          </w:p>
        </w:tc>
        <w:tc>
          <w:tcPr>
            <w:tcW w:w="1497" w:type="dxa"/>
          </w:tcPr>
          <w:p w14:paraId="3D469E19" w14:textId="77777777" w:rsidR="00CC2B81" w:rsidRDefault="00CC2B81" w:rsidP="00CC2B81">
            <w:r>
              <w:t>112</w:t>
            </w:r>
          </w:p>
        </w:tc>
        <w:tc>
          <w:tcPr>
            <w:tcW w:w="1468" w:type="dxa"/>
          </w:tcPr>
          <w:p w14:paraId="592BECCA" w14:textId="77777777" w:rsidR="00CC2B81" w:rsidRDefault="00CC2B81" w:rsidP="00CC2B81">
            <w:r>
              <w:t>00-1</w:t>
            </w:r>
          </w:p>
        </w:tc>
      </w:tr>
      <w:tr w:rsidR="00CC2B81" w14:paraId="0D1D3F97" w14:textId="77777777" w:rsidTr="00795CAD">
        <w:trPr>
          <w:trHeight w:val="720"/>
        </w:trPr>
        <w:tc>
          <w:tcPr>
            <w:tcW w:w="3845" w:type="dxa"/>
          </w:tcPr>
          <w:p w14:paraId="6417D6A1" w14:textId="77777777" w:rsidR="00CC2B81" w:rsidRPr="005155D5" w:rsidRDefault="00CC2B81" w:rsidP="00CC2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под редакцией </w:t>
            </w:r>
            <w:proofErr w:type="spellStart"/>
            <w:r w:rsidRPr="005155D5">
              <w:rPr>
                <w:rFonts w:ascii="Times New Roman" w:eastAsia="Calibri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515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5D5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515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5D5">
              <w:rPr>
                <w:rFonts w:ascii="Times New Roman" w:eastAsia="Calibri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5155D5">
              <w:rPr>
                <w:rFonts w:ascii="Times New Roman" w:eastAsia="Calibri" w:hAnsi="Times New Roman" w:cs="Times New Roman"/>
                <w:sz w:val="24"/>
                <w:szCs w:val="24"/>
              </w:rPr>
              <w:t>. Старшая группа (от 5-6 лет); Средняя группа</w:t>
            </w:r>
            <w:proofErr w:type="gramStart"/>
            <w:r w:rsidRPr="00515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155D5">
              <w:rPr>
                <w:rFonts w:ascii="Times New Roman" w:eastAsia="Calibri" w:hAnsi="Times New Roman" w:cs="Times New Roman"/>
                <w:sz w:val="24"/>
                <w:szCs w:val="24"/>
              </w:rPr>
              <w:t>4-5лет); подготовительная группа(6-7)-</w:t>
            </w:r>
          </w:p>
        </w:tc>
        <w:tc>
          <w:tcPr>
            <w:tcW w:w="2061" w:type="dxa"/>
          </w:tcPr>
          <w:p w14:paraId="0191C525" w14:textId="77777777" w:rsidR="00CC2B81" w:rsidRPr="005155D5" w:rsidRDefault="00CC2B81" w:rsidP="00CC2B81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5155D5">
              <w:rPr>
                <w:rFonts w:eastAsia="Calibri"/>
              </w:rPr>
              <w:t>Лободина</w:t>
            </w:r>
            <w:proofErr w:type="spellEnd"/>
            <w:r w:rsidRPr="005155D5">
              <w:rPr>
                <w:rFonts w:eastAsia="Calibri"/>
              </w:rPr>
              <w:t xml:space="preserve"> Н.В.</w:t>
            </w:r>
          </w:p>
        </w:tc>
        <w:tc>
          <w:tcPr>
            <w:tcW w:w="1188" w:type="dxa"/>
          </w:tcPr>
          <w:p w14:paraId="5044CA12" w14:textId="77777777" w:rsidR="00CC2B81" w:rsidRPr="005155D5" w:rsidRDefault="00CC2B81" w:rsidP="00CC2B8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497" w:type="dxa"/>
          </w:tcPr>
          <w:p w14:paraId="7A090621" w14:textId="77777777" w:rsidR="00CC2B81" w:rsidRDefault="00CC2B81" w:rsidP="00CC2B81">
            <w:r>
              <w:t>113</w:t>
            </w:r>
          </w:p>
        </w:tc>
        <w:tc>
          <w:tcPr>
            <w:tcW w:w="1468" w:type="dxa"/>
          </w:tcPr>
          <w:p w14:paraId="473D1361" w14:textId="77777777" w:rsidR="00CC2B81" w:rsidRDefault="00CC2B81" w:rsidP="00CC2B81">
            <w:r>
              <w:t>00-1</w:t>
            </w:r>
          </w:p>
        </w:tc>
      </w:tr>
      <w:tr w:rsidR="00CC2B81" w14:paraId="28A0DBD0" w14:textId="77777777" w:rsidTr="00795CAD">
        <w:trPr>
          <w:trHeight w:val="780"/>
        </w:trPr>
        <w:tc>
          <w:tcPr>
            <w:tcW w:w="3845" w:type="dxa"/>
          </w:tcPr>
          <w:p w14:paraId="361D450B" w14:textId="77777777" w:rsidR="00CC2B81" w:rsidRDefault="00CC2B81" w:rsidP="00CC2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здоровья в детском саду 5-6 лет. Сценарии для ДОУ</w:t>
            </w:r>
          </w:p>
          <w:p w14:paraId="1BEE91E3" w14:textId="77777777" w:rsidR="00CC2B81" w:rsidRPr="00CC2B81" w:rsidRDefault="00CC2B81" w:rsidP="00CC2B81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14:paraId="2A5F719B" w14:textId="77777777" w:rsidR="00CC2B81" w:rsidRPr="005155D5" w:rsidRDefault="00CC2B81" w:rsidP="00CC2B81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5155D5">
              <w:rPr>
                <w:rFonts w:eastAsia="Calibri"/>
              </w:rPr>
              <w:t>Картушина</w:t>
            </w:r>
            <w:proofErr w:type="spellEnd"/>
            <w:r w:rsidRPr="005155D5">
              <w:rPr>
                <w:rFonts w:eastAsia="Calibri"/>
              </w:rPr>
              <w:t xml:space="preserve"> М.Ю.</w:t>
            </w:r>
          </w:p>
        </w:tc>
        <w:tc>
          <w:tcPr>
            <w:tcW w:w="1188" w:type="dxa"/>
          </w:tcPr>
          <w:p w14:paraId="2A960D5E" w14:textId="77777777" w:rsidR="00CC2B81" w:rsidRPr="005155D5" w:rsidRDefault="00CC2B81" w:rsidP="00CC2B8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eastAsia="Calibri" w:hAnsi="Times New Roman" w:cs="Times New Roman"/>
                <w:sz w:val="24"/>
                <w:szCs w:val="24"/>
              </w:rPr>
              <w:t>2010.</w:t>
            </w:r>
          </w:p>
        </w:tc>
        <w:tc>
          <w:tcPr>
            <w:tcW w:w="1497" w:type="dxa"/>
          </w:tcPr>
          <w:p w14:paraId="598BA29E" w14:textId="77777777" w:rsidR="00CC2B81" w:rsidRDefault="00CC2B81" w:rsidP="00CC2B81">
            <w:r>
              <w:t>114</w:t>
            </w:r>
          </w:p>
        </w:tc>
        <w:tc>
          <w:tcPr>
            <w:tcW w:w="1468" w:type="dxa"/>
          </w:tcPr>
          <w:p w14:paraId="5CEA6E93" w14:textId="77777777" w:rsidR="00CC2B81" w:rsidRDefault="00CC2B81" w:rsidP="00CC2B81">
            <w:r>
              <w:t>00-1</w:t>
            </w:r>
          </w:p>
        </w:tc>
      </w:tr>
      <w:tr w:rsidR="00CC2B81" w14:paraId="619236CC" w14:textId="77777777" w:rsidTr="00795CAD">
        <w:trPr>
          <w:trHeight w:val="660"/>
        </w:trPr>
        <w:tc>
          <w:tcPr>
            <w:tcW w:w="3845" w:type="dxa"/>
          </w:tcPr>
          <w:p w14:paraId="3E1D8F4F" w14:textId="77777777" w:rsidR="00CC2B81" w:rsidRPr="005155D5" w:rsidRDefault="00CC2B81" w:rsidP="00CC2B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eastAsia="Calibri"/>
              </w:rPr>
              <w:lastRenderedPageBreak/>
              <w:t>Физическое воспитание в детском саду</w:t>
            </w:r>
          </w:p>
        </w:tc>
        <w:tc>
          <w:tcPr>
            <w:tcW w:w="2061" w:type="dxa"/>
          </w:tcPr>
          <w:p w14:paraId="0F0F8DE3" w14:textId="77777777" w:rsidR="00CC2B81" w:rsidRPr="005155D5" w:rsidRDefault="00CC2B81" w:rsidP="00CC2B81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5155D5">
              <w:rPr>
                <w:rFonts w:eastAsia="Calibri"/>
              </w:rPr>
              <w:t>Степаненкова</w:t>
            </w:r>
            <w:proofErr w:type="spellEnd"/>
            <w:r w:rsidRPr="005155D5">
              <w:rPr>
                <w:rFonts w:eastAsia="Calibri"/>
              </w:rPr>
              <w:t xml:space="preserve"> Э.Я.</w:t>
            </w:r>
          </w:p>
        </w:tc>
        <w:tc>
          <w:tcPr>
            <w:tcW w:w="1188" w:type="dxa"/>
          </w:tcPr>
          <w:p w14:paraId="62C2FC2E" w14:textId="77777777" w:rsidR="00CC2B81" w:rsidRPr="005155D5" w:rsidRDefault="00CC2B81" w:rsidP="00CC2B8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eastAsia="Calibri"/>
              </w:rPr>
              <w:t>2010г</w:t>
            </w:r>
          </w:p>
        </w:tc>
        <w:tc>
          <w:tcPr>
            <w:tcW w:w="1497" w:type="dxa"/>
          </w:tcPr>
          <w:p w14:paraId="6D514BD2" w14:textId="77777777" w:rsidR="00CC2B81" w:rsidRDefault="00CC2B81" w:rsidP="00CC2B81">
            <w:r>
              <w:t>115</w:t>
            </w:r>
          </w:p>
        </w:tc>
        <w:tc>
          <w:tcPr>
            <w:tcW w:w="1468" w:type="dxa"/>
          </w:tcPr>
          <w:p w14:paraId="62D6B2B2" w14:textId="77777777" w:rsidR="00CC2B81" w:rsidRDefault="00CC2B81" w:rsidP="00CC2B81">
            <w:r>
              <w:t>00-1</w:t>
            </w:r>
          </w:p>
        </w:tc>
      </w:tr>
      <w:tr w:rsidR="006B6616" w14:paraId="5C56A1D1" w14:textId="77777777" w:rsidTr="00795CAD">
        <w:trPr>
          <w:trHeight w:val="675"/>
        </w:trPr>
        <w:tc>
          <w:tcPr>
            <w:tcW w:w="3845" w:type="dxa"/>
          </w:tcPr>
          <w:p w14:paraId="414D0BAC" w14:textId="77777777" w:rsidR="006B6616" w:rsidRPr="005155D5" w:rsidRDefault="006B6616" w:rsidP="006B6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eastAsia="Calibri"/>
              </w:rPr>
              <w:t>Методика проведения подвижных игр</w:t>
            </w:r>
          </w:p>
        </w:tc>
        <w:tc>
          <w:tcPr>
            <w:tcW w:w="2061" w:type="dxa"/>
          </w:tcPr>
          <w:p w14:paraId="43C59DFA" w14:textId="77777777" w:rsidR="006B6616" w:rsidRPr="005155D5" w:rsidRDefault="006B6616" w:rsidP="006B6616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5155D5">
              <w:rPr>
                <w:rFonts w:eastAsia="Calibri"/>
              </w:rPr>
              <w:t>Степаненкова</w:t>
            </w:r>
            <w:proofErr w:type="spellEnd"/>
            <w:r w:rsidRPr="005155D5">
              <w:rPr>
                <w:rFonts w:eastAsia="Calibri"/>
              </w:rPr>
              <w:t xml:space="preserve"> Э.Я.</w:t>
            </w:r>
          </w:p>
        </w:tc>
        <w:tc>
          <w:tcPr>
            <w:tcW w:w="1188" w:type="dxa"/>
          </w:tcPr>
          <w:p w14:paraId="0F4A4728" w14:textId="77777777" w:rsidR="006B6616" w:rsidRPr="005155D5" w:rsidRDefault="006B6616" w:rsidP="006B661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eastAsia="Calibri"/>
              </w:rPr>
              <w:t>2008</w:t>
            </w:r>
          </w:p>
        </w:tc>
        <w:tc>
          <w:tcPr>
            <w:tcW w:w="1497" w:type="dxa"/>
          </w:tcPr>
          <w:p w14:paraId="2F987A03" w14:textId="77777777" w:rsidR="006B6616" w:rsidRDefault="006B6616" w:rsidP="006B6616">
            <w:r>
              <w:t>116</w:t>
            </w:r>
          </w:p>
        </w:tc>
        <w:tc>
          <w:tcPr>
            <w:tcW w:w="1468" w:type="dxa"/>
          </w:tcPr>
          <w:p w14:paraId="078D8C93" w14:textId="77777777" w:rsidR="006B6616" w:rsidRDefault="006B6616" w:rsidP="006B6616">
            <w:r>
              <w:t>00-1</w:t>
            </w:r>
          </w:p>
        </w:tc>
      </w:tr>
      <w:tr w:rsidR="006B6616" w14:paraId="2A0A2734" w14:textId="77777777" w:rsidTr="00795CAD">
        <w:trPr>
          <w:trHeight w:val="780"/>
        </w:trPr>
        <w:tc>
          <w:tcPr>
            <w:tcW w:w="3845" w:type="dxa"/>
          </w:tcPr>
          <w:p w14:paraId="028AB488" w14:textId="77777777" w:rsidR="006B6616" w:rsidRPr="005155D5" w:rsidRDefault="006B6616" w:rsidP="006B6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eastAsia="Calibri"/>
              </w:rPr>
              <w:t>Физкультурные занятия в детском саду. Старшая группа.</w:t>
            </w:r>
          </w:p>
        </w:tc>
        <w:tc>
          <w:tcPr>
            <w:tcW w:w="2061" w:type="dxa"/>
          </w:tcPr>
          <w:p w14:paraId="1E3C8493" w14:textId="77777777" w:rsidR="006B6616" w:rsidRPr="005155D5" w:rsidRDefault="006B6616" w:rsidP="006B6616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5155D5">
              <w:rPr>
                <w:rFonts w:eastAsia="Calibri"/>
              </w:rPr>
              <w:t>Пензулаева</w:t>
            </w:r>
            <w:proofErr w:type="spellEnd"/>
            <w:r w:rsidRPr="005155D5">
              <w:rPr>
                <w:rFonts w:eastAsia="Calibri"/>
              </w:rPr>
              <w:t xml:space="preserve"> Л.И.</w:t>
            </w:r>
          </w:p>
        </w:tc>
        <w:tc>
          <w:tcPr>
            <w:tcW w:w="1188" w:type="dxa"/>
          </w:tcPr>
          <w:p w14:paraId="12B6B39B" w14:textId="77777777" w:rsidR="006B6616" w:rsidRPr="005155D5" w:rsidRDefault="006B6616" w:rsidP="006B661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eastAsia="Calibri"/>
              </w:rPr>
              <w:t>2015г</w:t>
            </w:r>
          </w:p>
        </w:tc>
        <w:tc>
          <w:tcPr>
            <w:tcW w:w="1497" w:type="dxa"/>
          </w:tcPr>
          <w:p w14:paraId="0614EE45" w14:textId="77777777" w:rsidR="006B6616" w:rsidRDefault="006B6616" w:rsidP="006B6616">
            <w:r>
              <w:t>117</w:t>
            </w:r>
          </w:p>
        </w:tc>
        <w:tc>
          <w:tcPr>
            <w:tcW w:w="1468" w:type="dxa"/>
          </w:tcPr>
          <w:p w14:paraId="6C057FF1" w14:textId="77777777" w:rsidR="006B6616" w:rsidRDefault="006B6616" w:rsidP="006B6616">
            <w:r>
              <w:t>00-1</w:t>
            </w:r>
          </w:p>
        </w:tc>
      </w:tr>
      <w:tr w:rsidR="006B6616" w14:paraId="3A8B35EB" w14:textId="77777777" w:rsidTr="00795CAD">
        <w:trPr>
          <w:trHeight w:val="825"/>
        </w:trPr>
        <w:tc>
          <w:tcPr>
            <w:tcW w:w="3845" w:type="dxa"/>
          </w:tcPr>
          <w:p w14:paraId="628ECA09" w14:textId="77777777" w:rsidR="006B6616" w:rsidRPr="005155D5" w:rsidRDefault="006B6616" w:rsidP="006B6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eastAsia="Calibri"/>
              </w:rPr>
              <w:t>Физкультурные занятия в детском саду. Вторая младшая группа</w:t>
            </w:r>
          </w:p>
        </w:tc>
        <w:tc>
          <w:tcPr>
            <w:tcW w:w="2061" w:type="dxa"/>
          </w:tcPr>
          <w:p w14:paraId="1AE99470" w14:textId="77777777" w:rsidR="006B6616" w:rsidRPr="005155D5" w:rsidRDefault="006B6616" w:rsidP="006B6616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5155D5">
              <w:rPr>
                <w:rFonts w:eastAsia="Calibri"/>
              </w:rPr>
              <w:t>Пензулаева</w:t>
            </w:r>
            <w:proofErr w:type="spellEnd"/>
            <w:r w:rsidRPr="005155D5">
              <w:rPr>
                <w:rFonts w:eastAsia="Calibri"/>
              </w:rPr>
              <w:t xml:space="preserve"> Л.И.</w:t>
            </w:r>
          </w:p>
        </w:tc>
        <w:tc>
          <w:tcPr>
            <w:tcW w:w="1188" w:type="dxa"/>
          </w:tcPr>
          <w:p w14:paraId="0DF04603" w14:textId="77777777" w:rsidR="006B6616" w:rsidRPr="006B6616" w:rsidRDefault="006B6616" w:rsidP="006B661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2014г</w:t>
            </w:r>
          </w:p>
          <w:p w14:paraId="55BA92D7" w14:textId="77777777" w:rsidR="006B6616" w:rsidRPr="005155D5" w:rsidRDefault="006B6616" w:rsidP="006B661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71A03352" w14:textId="77777777" w:rsidR="006B6616" w:rsidRDefault="006B6616" w:rsidP="006B6616">
            <w:r>
              <w:t>118</w:t>
            </w:r>
          </w:p>
        </w:tc>
        <w:tc>
          <w:tcPr>
            <w:tcW w:w="1468" w:type="dxa"/>
          </w:tcPr>
          <w:p w14:paraId="29DDBC3D" w14:textId="77777777" w:rsidR="006B6616" w:rsidRDefault="006B6616" w:rsidP="006B6616">
            <w:r>
              <w:t>00-1</w:t>
            </w:r>
          </w:p>
        </w:tc>
      </w:tr>
      <w:tr w:rsidR="006B6616" w14:paraId="27D418DA" w14:textId="77777777" w:rsidTr="00795CAD">
        <w:trPr>
          <w:trHeight w:val="765"/>
        </w:trPr>
        <w:tc>
          <w:tcPr>
            <w:tcW w:w="3845" w:type="dxa"/>
          </w:tcPr>
          <w:p w14:paraId="09A05656" w14:textId="77777777" w:rsidR="006B6616" w:rsidRPr="005155D5" w:rsidRDefault="006B6616" w:rsidP="006B6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eastAsia="Calibri"/>
              </w:rPr>
              <w:t>Физкультурные занятия с детьми 2-7 лет.</w:t>
            </w:r>
          </w:p>
        </w:tc>
        <w:tc>
          <w:tcPr>
            <w:tcW w:w="2061" w:type="dxa"/>
          </w:tcPr>
          <w:p w14:paraId="671CCC2D" w14:textId="77777777" w:rsidR="006B6616" w:rsidRPr="005155D5" w:rsidRDefault="006B6616" w:rsidP="006B6616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5155D5">
              <w:rPr>
                <w:rFonts w:eastAsia="Calibri"/>
              </w:rPr>
              <w:t>Пензулаева</w:t>
            </w:r>
            <w:proofErr w:type="spellEnd"/>
            <w:r w:rsidRPr="005155D5">
              <w:rPr>
                <w:rFonts w:eastAsia="Calibri"/>
              </w:rPr>
              <w:t xml:space="preserve"> Л.И.</w:t>
            </w:r>
          </w:p>
        </w:tc>
        <w:tc>
          <w:tcPr>
            <w:tcW w:w="1188" w:type="dxa"/>
          </w:tcPr>
          <w:p w14:paraId="56D1B742" w14:textId="77777777" w:rsidR="006B6616" w:rsidRPr="005155D5" w:rsidRDefault="006B6616" w:rsidP="006B661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eastAsia="Calibri"/>
              </w:rPr>
              <w:t>2014</w:t>
            </w:r>
          </w:p>
        </w:tc>
        <w:tc>
          <w:tcPr>
            <w:tcW w:w="1497" w:type="dxa"/>
          </w:tcPr>
          <w:p w14:paraId="467041CF" w14:textId="77777777" w:rsidR="006B6616" w:rsidRDefault="006B6616" w:rsidP="006B6616">
            <w:r>
              <w:t>119</w:t>
            </w:r>
          </w:p>
        </w:tc>
        <w:tc>
          <w:tcPr>
            <w:tcW w:w="1468" w:type="dxa"/>
          </w:tcPr>
          <w:p w14:paraId="5B996C14" w14:textId="77777777" w:rsidR="006B6616" w:rsidRDefault="006B6616" w:rsidP="006B6616">
            <w:r>
              <w:t>00-1</w:t>
            </w:r>
          </w:p>
        </w:tc>
      </w:tr>
      <w:tr w:rsidR="006B6616" w14:paraId="42506389" w14:textId="77777777" w:rsidTr="00795CAD">
        <w:trPr>
          <w:trHeight w:val="675"/>
        </w:trPr>
        <w:tc>
          <w:tcPr>
            <w:tcW w:w="3845" w:type="dxa"/>
          </w:tcPr>
          <w:p w14:paraId="0ECA3804" w14:textId="77777777" w:rsidR="006B6616" w:rsidRPr="005155D5" w:rsidRDefault="006B6616" w:rsidP="006B6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t>Оздоровительная гимнастика вторая младшая группа</w:t>
            </w:r>
          </w:p>
        </w:tc>
        <w:tc>
          <w:tcPr>
            <w:tcW w:w="2061" w:type="dxa"/>
          </w:tcPr>
          <w:p w14:paraId="7ED3BC9A" w14:textId="77777777" w:rsidR="006B6616" w:rsidRPr="005155D5" w:rsidRDefault="006B6616" w:rsidP="006B6616">
            <w:pPr>
              <w:pStyle w:val="a5"/>
              <w:spacing w:line="276" w:lineRule="auto"/>
              <w:jc w:val="both"/>
              <w:rPr>
                <w:rFonts w:eastAsia="Calibri"/>
              </w:rPr>
            </w:pPr>
            <w:r w:rsidRPr="005155D5">
              <w:t>Подольская Е.И.</w:t>
            </w:r>
          </w:p>
        </w:tc>
        <w:tc>
          <w:tcPr>
            <w:tcW w:w="1188" w:type="dxa"/>
          </w:tcPr>
          <w:p w14:paraId="1BF76745" w14:textId="77777777" w:rsidR="006B6616" w:rsidRPr="005155D5" w:rsidRDefault="006B6616" w:rsidP="006B661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t>2013г</w:t>
            </w:r>
          </w:p>
        </w:tc>
        <w:tc>
          <w:tcPr>
            <w:tcW w:w="1497" w:type="dxa"/>
          </w:tcPr>
          <w:p w14:paraId="7D417756" w14:textId="77777777" w:rsidR="006B6616" w:rsidRDefault="006B6616" w:rsidP="006B6616">
            <w:r>
              <w:t>120</w:t>
            </w:r>
          </w:p>
        </w:tc>
        <w:tc>
          <w:tcPr>
            <w:tcW w:w="1468" w:type="dxa"/>
          </w:tcPr>
          <w:p w14:paraId="538C2410" w14:textId="77777777" w:rsidR="006B6616" w:rsidRDefault="006B6616" w:rsidP="006B6616">
            <w:r>
              <w:t>00-1</w:t>
            </w:r>
          </w:p>
        </w:tc>
      </w:tr>
      <w:tr w:rsidR="006B6616" w14:paraId="6095044D" w14:textId="77777777" w:rsidTr="00795CAD">
        <w:trPr>
          <w:trHeight w:val="840"/>
        </w:trPr>
        <w:tc>
          <w:tcPr>
            <w:tcW w:w="3845" w:type="dxa"/>
          </w:tcPr>
          <w:p w14:paraId="210763ED" w14:textId="77777777" w:rsidR="006B6616" w:rsidRPr="005155D5" w:rsidRDefault="006B6616" w:rsidP="006B6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для малышей: </w:t>
            </w:r>
            <w:proofErr w:type="spellStart"/>
            <w:r w:rsidRPr="005155D5">
              <w:rPr>
                <w:rFonts w:ascii="Times New Roman" w:eastAsia="Times New Roman" w:hAnsi="Times New Roman" w:cs="Times New Roman"/>
                <w:sz w:val="24"/>
                <w:szCs w:val="24"/>
              </w:rPr>
              <w:t>Кн.для</w:t>
            </w:r>
            <w:proofErr w:type="spellEnd"/>
            <w:r w:rsidRPr="00515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воспитателя дет.</w:t>
            </w:r>
          </w:p>
        </w:tc>
        <w:tc>
          <w:tcPr>
            <w:tcW w:w="2061" w:type="dxa"/>
          </w:tcPr>
          <w:p w14:paraId="339136D1" w14:textId="77777777" w:rsidR="006B6616" w:rsidRPr="005155D5" w:rsidRDefault="006B6616" w:rsidP="006B6616">
            <w:pPr>
              <w:pStyle w:val="a5"/>
              <w:spacing w:line="276" w:lineRule="auto"/>
              <w:jc w:val="both"/>
            </w:pPr>
            <w:proofErr w:type="spellStart"/>
            <w:r w:rsidRPr="005155D5">
              <w:t>Лайзане.С.Я</w:t>
            </w:r>
            <w:proofErr w:type="spellEnd"/>
            <w:r w:rsidRPr="005155D5">
              <w:t>.</w:t>
            </w:r>
          </w:p>
        </w:tc>
        <w:tc>
          <w:tcPr>
            <w:tcW w:w="1188" w:type="dxa"/>
          </w:tcPr>
          <w:p w14:paraId="64F0C0D9" w14:textId="77777777" w:rsidR="006B6616" w:rsidRPr="005155D5" w:rsidRDefault="006B6616" w:rsidP="006B661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eastAsia="Times New Roman" w:hAnsi="Times New Roman" w:cs="Times New Roman"/>
                <w:sz w:val="24"/>
                <w:szCs w:val="24"/>
              </w:rPr>
              <w:t>1987.</w:t>
            </w:r>
          </w:p>
        </w:tc>
        <w:tc>
          <w:tcPr>
            <w:tcW w:w="1497" w:type="dxa"/>
          </w:tcPr>
          <w:p w14:paraId="03232545" w14:textId="77777777" w:rsidR="006B6616" w:rsidRDefault="006B6616" w:rsidP="006B6616">
            <w:r>
              <w:t>121</w:t>
            </w:r>
          </w:p>
        </w:tc>
        <w:tc>
          <w:tcPr>
            <w:tcW w:w="1468" w:type="dxa"/>
          </w:tcPr>
          <w:p w14:paraId="765972C6" w14:textId="77777777" w:rsidR="006B6616" w:rsidRDefault="006B6616" w:rsidP="006B6616">
            <w:r>
              <w:t>00-1</w:t>
            </w:r>
          </w:p>
        </w:tc>
      </w:tr>
      <w:tr w:rsidR="006B6616" w14:paraId="395F6915" w14:textId="77777777" w:rsidTr="00795CAD">
        <w:trPr>
          <w:trHeight w:val="750"/>
        </w:trPr>
        <w:tc>
          <w:tcPr>
            <w:tcW w:w="3845" w:type="dxa"/>
          </w:tcPr>
          <w:p w14:paraId="4FD2DDCE" w14:textId="77777777" w:rsidR="006B6616" w:rsidRPr="005155D5" w:rsidRDefault="006B6616" w:rsidP="006B6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t>Методика физического воспитания детей дошкольного возраста</w:t>
            </w:r>
          </w:p>
        </w:tc>
        <w:tc>
          <w:tcPr>
            <w:tcW w:w="2061" w:type="dxa"/>
          </w:tcPr>
          <w:p w14:paraId="67940DE3" w14:textId="77777777" w:rsidR="006B6616" w:rsidRPr="005155D5" w:rsidRDefault="006B6616" w:rsidP="006B6616">
            <w:pPr>
              <w:pStyle w:val="a5"/>
              <w:spacing w:line="276" w:lineRule="auto"/>
              <w:jc w:val="both"/>
            </w:pPr>
            <w:r w:rsidRPr="005155D5">
              <w:t>Глазырина Л.Д.</w:t>
            </w:r>
          </w:p>
        </w:tc>
        <w:tc>
          <w:tcPr>
            <w:tcW w:w="1188" w:type="dxa"/>
          </w:tcPr>
          <w:p w14:paraId="35E5A671" w14:textId="77777777" w:rsidR="006B6616" w:rsidRPr="005155D5" w:rsidRDefault="006B6616" w:rsidP="006B661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t>2005</w:t>
            </w:r>
          </w:p>
        </w:tc>
        <w:tc>
          <w:tcPr>
            <w:tcW w:w="1497" w:type="dxa"/>
          </w:tcPr>
          <w:p w14:paraId="462F02E2" w14:textId="77777777" w:rsidR="006B6616" w:rsidRDefault="006B6616" w:rsidP="006B6616">
            <w:r>
              <w:t>122</w:t>
            </w:r>
          </w:p>
        </w:tc>
        <w:tc>
          <w:tcPr>
            <w:tcW w:w="1468" w:type="dxa"/>
          </w:tcPr>
          <w:p w14:paraId="148E7D08" w14:textId="77777777" w:rsidR="006B6616" w:rsidRDefault="006B6616" w:rsidP="006B6616">
            <w:r>
              <w:t>00-1</w:t>
            </w:r>
          </w:p>
        </w:tc>
      </w:tr>
      <w:tr w:rsidR="006B6616" w14:paraId="7558DDDE" w14:textId="77777777" w:rsidTr="00795CAD">
        <w:trPr>
          <w:trHeight w:val="660"/>
        </w:trPr>
        <w:tc>
          <w:tcPr>
            <w:tcW w:w="3845" w:type="dxa"/>
          </w:tcPr>
          <w:p w14:paraId="1C4F27EB" w14:textId="77777777" w:rsidR="006B6616" w:rsidRPr="005155D5" w:rsidRDefault="006B6616" w:rsidP="006B6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и игровые упражнения для детей третьего года жизни; Методическое руководство для воспитателей</w:t>
            </w:r>
          </w:p>
        </w:tc>
        <w:tc>
          <w:tcPr>
            <w:tcW w:w="2061" w:type="dxa"/>
          </w:tcPr>
          <w:p w14:paraId="23BB1B52" w14:textId="77777777" w:rsidR="006B6616" w:rsidRPr="005155D5" w:rsidRDefault="006B6616" w:rsidP="006B6616">
            <w:pPr>
              <w:pStyle w:val="3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55D5">
              <w:rPr>
                <w:rFonts w:ascii="Times New Roman" w:hAnsi="Times New Roman"/>
                <w:sz w:val="24"/>
                <w:szCs w:val="24"/>
              </w:rPr>
              <w:t>Литвинова. М. Ф.</w:t>
            </w:r>
          </w:p>
        </w:tc>
        <w:tc>
          <w:tcPr>
            <w:tcW w:w="1188" w:type="dxa"/>
          </w:tcPr>
          <w:p w14:paraId="5C13CE10" w14:textId="77777777" w:rsidR="006B6616" w:rsidRPr="005155D5" w:rsidRDefault="006B6616" w:rsidP="006B661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2005г</w:t>
            </w:r>
          </w:p>
        </w:tc>
        <w:tc>
          <w:tcPr>
            <w:tcW w:w="1497" w:type="dxa"/>
          </w:tcPr>
          <w:p w14:paraId="7ED51B45" w14:textId="77777777" w:rsidR="006B6616" w:rsidRDefault="006B6616" w:rsidP="006B6616">
            <w:r>
              <w:t>123</w:t>
            </w:r>
          </w:p>
        </w:tc>
        <w:tc>
          <w:tcPr>
            <w:tcW w:w="1468" w:type="dxa"/>
          </w:tcPr>
          <w:p w14:paraId="50840FA4" w14:textId="77777777" w:rsidR="006B6616" w:rsidRDefault="006B6616" w:rsidP="006B6616">
            <w:r>
              <w:t>00-1</w:t>
            </w:r>
          </w:p>
        </w:tc>
      </w:tr>
      <w:tr w:rsidR="006B6616" w14:paraId="4C401789" w14:textId="77777777" w:rsidTr="00795CAD">
        <w:trPr>
          <w:trHeight w:val="885"/>
        </w:trPr>
        <w:tc>
          <w:tcPr>
            <w:tcW w:w="3845" w:type="dxa"/>
          </w:tcPr>
          <w:p w14:paraId="6D447EF0" w14:textId="77777777" w:rsidR="006B6616" w:rsidRPr="005155D5" w:rsidRDefault="006B6616" w:rsidP="006B6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дошколь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ников с окружающим и социальной </w:t>
            </w:r>
            <w:r w:rsidRPr="005155D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действительностью: Книга для воспитателей детского сада</w:t>
            </w:r>
          </w:p>
        </w:tc>
        <w:tc>
          <w:tcPr>
            <w:tcW w:w="2061" w:type="dxa"/>
          </w:tcPr>
          <w:p w14:paraId="77C6AF9A" w14:textId="77777777" w:rsidR="006B6616" w:rsidRPr="005155D5" w:rsidRDefault="006B6616" w:rsidP="006B661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5D5">
              <w:rPr>
                <w:rFonts w:ascii="Times New Roman" w:hAnsi="Times New Roman"/>
                <w:sz w:val="24"/>
                <w:szCs w:val="24"/>
              </w:rPr>
              <w:t>Алешина Н.В.</w:t>
            </w:r>
          </w:p>
        </w:tc>
        <w:tc>
          <w:tcPr>
            <w:tcW w:w="1188" w:type="dxa"/>
          </w:tcPr>
          <w:p w14:paraId="1C4B8EE0" w14:textId="77777777" w:rsidR="006B6616" w:rsidRPr="005155D5" w:rsidRDefault="006B6616" w:rsidP="006B661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eastAsia="Times New Roman" w:hAnsi="Times New Roman" w:cs="Times New Roman"/>
                <w:sz w:val="24"/>
                <w:szCs w:val="24"/>
              </w:rPr>
              <w:t>2009.</w:t>
            </w:r>
          </w:p>
        </w:tc>
        <w:tc>
          <w:tcPr>
            <w:tcW w:w="1497" w:type="dxa"/>
          </w:tcPr>
          <w:p w14:paraId="19B4D875" w14:textId="77777777" w:rsidR="006B6616" w:rsidRDefault="006B6616" w:rsidP="006B6616">
            <w:r>
              <w:t>124</w:t>
            </w:r>
          </w:p>
        </w:tc>
        <w:tc>
          <w:tcPr>
            <w:tcW w:w="1468" w:type="dxa"/>
          </w:tcPr>
          <w:p w14:paraId="49E0B301" w14:textId="77777777" w:rsidR="006B6616" w:rsidRDefault="006B6616" w:rsidP="006B6616">
            <w:r>
              <w:t>00-1</w:t>
            </w:r>
          </w:p>
        </w:tc>
      </w:tr>
      <w:tr w:rsidR="006B6616" w14:paraId="36C311E9" w14:textId="77777777" w:rsidTr="00795CAD">
        <w:trPr>
          <w:trHeight w:val="1613"/>
        </w:trPr>
        <w:tc>
          <w:tcPr>
            <w:tcW w:w="3845" w:type="dxa"/>
          </w:tcPr>
          <w:p w14:paraId="51D3CB5E" w14:textId="77777777" w:rsidR="006B6616" w:rsidRDefault="006B6616" w:rsidP="006B6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родным городом и страной </w:t>
            </w:r>
            <w:r w:rsidRPr="005155D5">
              <w:rPr>
                <w:rFonts w:ascii="Times New Roman" w:eastAsia="Times New Roman" w:hAnsi="Times New Roman" w:cs="Times New Roman"/>
                <w:sz w:val="24"/>
                <w:szCs w:val="24"/>
              </w:rPr>
              <w:t>(патриотическое воспитание): Книга для воспитателей детского сада</w:t>
            </w:r>
          </w:p>
          <w:p w14:paraId="452DC4DE" w14:textId="77777777" w:rsidR="006B6616" w:rsidRPr="006B6616" w:rsidRDefault="006B6616" w:rsidP="006B6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14:paraId="07E64BD3" w14:textId="77777777" w:rsidR="006B6616" w:rsidRPr="005155D5" w:rsidRDefault="006B6616" w:rsidP="006B661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5D5">
              <w:rPr>
                <w:rFonts w:ascii="Times New Roman" w:hAnsi="Times New Roman"/>
                <w:sz w:val="24"/>
                <w:szCs w:val="24"/>
              </w:rPr>
              <w:t>Алешина Н.В</w:t>
            </w:r>
          </w:p>
        </w:tc>
        <w:tc>
          <w:tcPr>
            <w:tcW w:w="1188" w:type="dxa"/>
          </w:tcPr>
          <w:p w14:paraId="28F78298" w14:textId="77777777" w:rsidR="006B6616" w:rsidRPr="005155D5" w:rsidRDefault="006B6616" w:rsidP="006B661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1497" w:type="dxa"/>
          </w:tcPr>
          <w:p w14:paraId="3A59C9C0" w14:textId="77777777" w:rsidR="006B6616" w:rsidRDefault="006B6616" w:rsidP="006B6616">
            <w:r>
              <w:t>125</w:t>
            </w:r>
          </w:p>
        </w:tc>
        <w:tc>
          <w:tcPr>
            <w:tcW w:w="1468" w:type="dxa"/>
          </w:tcPr>
          <w:p w14:paraId="219D9DFF" w14:textId="77777777" w:rsidR="006B6616" w:rsidRDefault="006B6616" w:rsidP="006B6616">
            <w:r>
              <w:t>00-1</w:t>
            </w:r>
          </w:p>
        </w:tc>
      </w:tr>
      <w:tr w:rsidR="006B6616" w14:paraId="6EC5D58F" w14:textId="77777777" w:rsidTr="00795CAD">
        <w:trPr>
          <w:trHeight w:val="645"/>
        </w:trPr>
        <w:tc>
          <w:tcPr>
            <w:tcW w:w="3845" w:type="dxa"/>
          </w:tcPr>
          <w:p w14:paraId="7492DC0D" w14:textId="77777777" w:rsidR="006B6616" w:rsidRPr="005155D5" w:rsidRDefault="006B6616" w:rsidP="006B6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Знакомим детей с малой Родиной</w:t>
            </w:r>
          </w:p>
        </w:tc>
        <w:tc>
          <w:tcPr>
            <w:tcW w:w="2061" w:type="dxa"/>
          </w:tcPr>
          <w:p w14:paraId="4110D8B5" w14:textId="77777777" w:rsidR="006B6616" w:rsidRPr="00795CA1" w:rsidRDefault="006B6616" w:rsidP="006B661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Пантелеева Н.Г.</w:t>
            </w:r>
          </w:p>
        </w:tc>
        <w:tc>
          <w:tcPr>
            <w:tcW w:w="1188" w:type="dxa"/>
          </w:tcPr>
          <w:p w14:paraId="3E566681" w14:textId="77777777" w:rsidR="006B6616" w:rsidRDefault="006B6616" w:rsidP="006B661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13A73909" w14:textId="77777777" w:rsidR="006B6616" w:rsidRDefault="006B6616" w:rsidP="006B6616">
            <w:r>
              <w:t>126</w:t>
            </w:r>
          </w:p>
        </w:tc>
        <w:tc>
          <w:tcPr>
            <w:tcW w:w="1468" w:type="dxa"/>
          </w:tcPr>
          <w:p w14:paraId="1143BD67" w14:textId="77777777" w:rsidR="006B6616" w:rsidRDefault="006B6616" w:rsidP="006B6616">
            <w:r>
              <w:t>00-1</w:t>
            </w:r>
          </w:p>
        </w:tc>
      </w:tr>
      <w:tr w:rsidR="006B6616" w14:paraId="418DF7F0" w14:textId="77777777" w:rsidTr="00795CAD">
        <w:trPr>
          <w:trHeight w:val="660"/>
        </w:trPr>
        <w:tc>
          <w:tcPr>
            <w:tcW w:w="3845" w:type="dxa"/>
          </w:tcPr>
          <w:p w14:paraId="369EB12E" w14:textId="77777777" w:rsidR="006B6616" w:rsidRPr="005155D5" w:rsidRDefault="006B6616" w:rsidP="006B6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научить детей </w:t>
            </w:r>
            <w:r w:rsidRPr="00515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любить Родину: Руководство для воспитателей и учителей / Ю.Е. Антонов, </w:t>
            </w:r>
            <w:proofErr w:type="spellStart"/>
            <w:r w:rsidRPr="005155D5">
              <w:rPr>
                <w:rFonts w:ascii="Times New Roman" w:eastAsia="Times New Roman" w:hAnsi="Times New Roman" w:cs="Times New Roman"/>
                <w:sz w:val="24"/>
                <w:szCs w:val="24"/>
              </w:rPr>
              <w:t>Л.В.,Левина</w:t>
            </w:r>
            <w:proofErr w:type="spellEnd"/>
            <w:r w:rsidRPr="005155D5">
              <w:rPr>
                <w:rFonts w:ascii="Times New Roman" w:eastAsia="Times New Roman" w:hAnsi="Times New Roman" w:cs="Times New Roman"/>
                <w:sz w:val="24"/>
                <w:szCs w:val="24"/>
              </w:rPr>
              <w:t>, О.В. Розова, И.А. Щербакова</w:t>
            </w:r>
          </w:p>
        </w:tc>
        <w:tc>
          <w:tcPr>
            <w:tcW w:w="2061" w:type="dxa"/>
          </w:tcPr>
          <w:p w14:paraId="010010A6" w14:textId="77777777" w:rsidR="006B6616" w:rsidRDefault="006B6616" w:rsidP="006B661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5D5">
              <w:rPr>
                <w:rFonts w:ascii="Times New Roman" w:hAnsi="Times New Roman"/>
                <w:sz w:val="24"/>
                <w:szCs w:val="24"/>
              </w:rPr>
              <w:t xml:space="preserve">Антонов Ю.Е., Левина Л.В., </w:t>
            </w:r>
          </w:p>
          <w:p w14:paraId="7A8B6919" w14:textId="77777777" w:rsidR="006B6616" w:rsidRPr="005155D5" w:rsidRDefault="006B6616" w:rsidP="006B661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5D5">
              <w:rPr>
                <w:rFonts w:ascii="Times New Roman" w:hAnsi="Times New Roman"/>
                <w:sz w:val="24"/>
                <w:szCs w:val="24"/>
              </w:rPr>
              <w:t>Розова О.В., Щербакова И.А.</w:t>
            </w:r>
          </w:p>
        </w:tc>
        <w:tc>
          <w:tcPr>
            <w:tcW w:w="1188" w:type="dxa"/>
          </w:tcPr>
          <w:p w14:paraId="514BD825" w14:textId="77777777" w:rsidR="006B6616" w:rsidRDefault="006B6616" w:rsidP="006B661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  <w:p w14:paraId="65AFF6C1" w14:textId="77777777" w:rsidR="006B6616" w:rsidRDefault="006B6616" w:rsidP="006B6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9A38DC" w14:textId="77777777" w:rsidR="006B6616" w:rsidRPr="006B6616" w:rsidRDefault="006B6616" w:rsidP="006B6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7984153A" w14:textId="77777777" w:rsidR="006B6616" w:rsidRDefault="006B6616" w:rsidP="006B6616">
            <w:r>
              <w:t>127</w:t>
            </w:r>
          </w:p>
        </w:tc>
        <w:tc>
          <w:tcPr>
            <w:tcW w:w="1468" w:type="dxa"/>
          </w:tcPr>
          <w:p w14:paraId="5B2F52F2" w14:textId="77777777" w:rsidR="006B6616" w:rsidRDefault="006B6616" w:rsidP="006B6616">
            <w:r>
              <w:t>00-1</w:t>
            </w:r>
          </w:p>
        </w:tc>
      </w:tr>
      <w:tr w:rsidR="006B6616" w14:paraId="2A737E00" w14:textId="77777777" w:rsidTr="00795CAD">
        <w:trPr>
          <w:trHeight w:val="765"/>
        </w:trPr>
        <w:tc>
          <w:tcPr>
            <w:tcW w:w="3845" w:type="dxa"/>
          </w:tcPr>
          <w:p w14:paraId="7E6D8CD9" w14:textId="77777777" w:rsidR="006B6616" w:rsidRPr="006B6616" w:rsidRDefault="006B6616" w:rsidP="006B661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патриотического воспитания в ДОУ: планирование, педагогические проекты, разработки тематических занятий и сценарии</w:t>
            </w:r>
          </w:p>
          <w:p w14:paraId="4BC158CB" w14:textId="77777777" w:rsidR="006B6616" w:rsidRPr="005155D5" w:rsidRDefault="006B6616" w:rsidP="006B6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061" w:type="dxa"/>
          </w:tcPr>
          <w:p w14:paraId="5378363E" w14:textId="77777777" w:rsidR="006B6616" w:rsidRPr="005155D5" w:rsidRDefault="006B6616" w:rsidP="006B661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5D5">
              <w:rPr>
                <w:rFonts w:ascii="Times New Roman" w:hAnsi="Times New Roman"/>
                <w:sz w:val="24"/>
                <w:szCs w:val="24"/>
              </w:rPr>
              <w:t>Александрова Е.Ю.</w:t>
            </w:r>
          </w:p>
        </w:tc>
        <w:tc>
          <w:tcPr>
            <w:tcW w:w="1188" w:type="dxa"/>
          </w:tcPr>
          <w:p w14:paraId="45C5C1D7" w14:textId="77777777" w:rsidR="006B6616" w:rsidRDefault="007D5D41" w:rsidP="006B661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5D5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97" w:type="dxa"/>
          </w:tcPr>
          <w:p w14:paraId="4EAA1C5D" w14:textId="77777777" w:rsidR="006B6616" w:rsidRDefault="007D5D41" w:rsidP="006B6616">
            <w:r>
              <w:t>128</w:t>
            </w:r>
          </w:p>
        </w:tc>
        <w:tc>
          <w:tcPr>
            <w:tcW w:w="1468" w:type="dxa"/>
          </w:tcPr>
          <w:p w14:paraId="6F0EEBA8" w14:textId="77777777" w:rsidR="006B6616" w:rsidRDefault="007D5D41" w:rsidP="006B6616">
            <w:r>
              <w:t>00-1</w:t>
            </w:r>
          </w:p>
        </w:tc>
      </w:tr>
      <w:tr w:rsidR="006B6616" w14:paraId="3B7E898E" w14:textId="77777777" w:rsidTr="00795CAD">
        <w:trPr>
          <w:trHeight w:val="723"/>
        </w:trPr>
        <w:tc>
          <w:tcPr>
            <w:tcW w:w="3845" w:type="dxa"/>
          </w:tcPr>
          <w:p w14:paraId="2BB5841E" w14:textId="660C7AEE" w:rsidR="006B6616" w:rsidRPr="005155D5" w:rsidRDefault="002D7CA1" w:rsidP="006B6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и обучение детей шестого года жизни</w:t>
            </w:r>
          </w:p>
        </w:tc>
        <w:tc>
          <w:tcPr>
            <w:tcW w:w="2061" w:type="dxa"/>
          </w:tcPr>
          <w:p w14:paraId="0C8B59F9" w14:textId="77777777" w:rsidR="006B6616" w:rsidRDefault="002D7CA1" w:rsidP="006B661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Л.А.Парамоновой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9A3CA0" w14:textId="7FF6131A" w:rsidR="002D7CA1" w:rsidRPr="005155D5" w:rsidRDefault="002D7CA1" w:rsidP="006B661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О.С.Ушаковой</w:t>
            </w:r>
            <w:proofErr w:type="spellEnd"/>
          </w:p>
        </w:tc>
        <w:tc>
          <w:tcPr>
            <w:tcW w:w="1188" w:type="dxa"/>
          </w:tcPr>
          <w:p w14:paraId="5114BC23" w14:textId="1E47D9FD" w:rsidR="006B6616" w:rsidRDefault="002D7CA1" w:rsidP="006B661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497" w:type="dxa"/>
          </w:tcPr>
          <w:p w14:paraId="238267DA" w14:textId="45827708" w:rsidR="006B6616" w:rsidRDefault="002D7CA1" w:rsidP="006B6616">
            <w:r>
              <w:t>129</w:t>
            </w:r>
          </w:p>
        </w:tc>
        <w:tc>
          <w:tcPr>
            <w:tcW w:w="1468" w:type="dxa"/>
          </w:tcPr>
          <w:p w14:paraId="5CD6E791" w14:textId="391D499F" w:rsidR="006B6616" w:rsidRDefault="002D7CA1" w:rsidP="006B6616">
            <w:r>
              <w:t>00-1</w:t>
            </w:r>
          </w:p>
        </w:tc>
      </w:tr>
      <w:tr w:rsidR="002D7CA1" w14:paraId="5397E868" w14:textId="77777777" w:rsidTr="00795CAD">
        <w:trPr>
          <w:trHeight w:val="705"/>
        </w:trPr>
        <w:tc>
          <w:tcPr>
            <w:tcW w:w="3845" w:type="dxa"/>
          </w:tcPr>
          <w:p w14:paraId="7E16545E" w14:textId="6E2EC2DB" w:rsidR="002D7CA1" w:rsidRPr="005155D5" w:rsidRDefault="002D7CA1" w:rsidP="006B6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Метадика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детском саду </w:t>
            </w:r>
          </w:p>
        </w:tc>
        <w:tc>
          <w:tcPr>
            <w:tcW w:w="2061" w:type="dxa"/>
          </w:tcPr>
          <w:p w14:paraId="12F62D7E" w14:textId="77777777" w:rsidR="002D7CA1" w:rsidRDefault="002D7CA1" w:rsidP="006B661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М.К.Сай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AF94A8" w14:textId="5D85C405" w:rsidR="002D7CA1" w:rsidRPr="005155D5" w:rsidRDefault="002D7CA1" w:rsidP="006B661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Е.И.Удальцова</w:t>
            </w:r>
            <w:proofErr w:type="spellEnd"/>
          </w:p>
        </w:tc>
        <w:tc>
          <w:tcPr>
            <w:tcW w:w="1188" w:type="dxa"/>
          </w:tcPr>
          <w:p w14:paraId="1FE6CA46" w14:textId="6FBDE661" w:rsidR="002D7CA1" w:rsidRDefault="002D7CA1" w:rsidP="006B661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497" w:type="dxa"/>
          </w:tcPr>
          <w:p w14:paraId="73EA9FB7" w14:textId="633C0D06" w:rsidR="002D7CA1" w:rsidRDefault="002D7CA1" w:rsidP="006B6616">
            <w:r>
              <w:t>130</w:t>
            </w:r>
          </w:p>
        </w:tc>
        <w:tc>
          <w:tcPr>
            <w:tcW w:w="1468" w:type="dxa"/>
          </w:tcPr>
          <w:p w14:paraId="0AFE29D8" w14:textId="11CC8DB4" w:rsidR="002D7CA1" w:rsidRDefault="002D7CA1" w:rsidP="006B6616">
            <w:r>
              <w:t>00-1</w:t>
            </w:r>
          </w:p>
        </w:tc>
      </w:tr>
      <w:tr w:rsidR="002D7CA1" w14:paraId="0AF8A4AC" w14:textId="77777777" w:rsidTr="00795CAD">
        <w:trPr>
          <w:trHeight w:val="885"/>
        </w:trPr>
        <w:tc>
          <w:tcPr>
            <w:tcW w:w="3845" w:type="dxa"/>
          </w:tcPr>
          <w:p w14:paraId="2C4F27EA" w14:textId="6F64E2CB" w:rsidR="002D7CA1" w:rsidRPr="005155D5" w:rsidRDefault="002D7CA1" w:rsidP="006B6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воспитание в детском саду</w:t>
            </w:r>
          </w:p>
        </w:tc>
        <w:tc>
          <w:tcPr>
            <w:tcW w:w="2061" w:type="dxa"/>
          </w:tcPr>
          <w:p w14:paraId="0C5D6CA0" w14:textId="77777777" w:rsidR="002D7CA1" w:rsidRDefault="002D7CA1" w:rsidP="006B661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Подьякова</w:t>
            </w:r>
            <w:proofErr w:type="spellEnd"/>
          </w:p>
          <w:p w14:paraId="73BB122C" w14:textId="1C636492" w:rsidR="002D7CA1" w:rsidRPr="005155D5" w:rsidRDefault="002D7CA1" w:rsidP="006B661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Аванесовой</w:t>
            </w:r>
          </w:p>
        </w:tc>
        <w:tc>
          <w:tcPr>
            <w:tcW w:w="1188" w:type="dxa"/>
          </w:tcPr>
          <w:p w14:paraId="6AB51DD7" w14:textId="522AF196" w:rsidR="002D7CA1" w:rsidRDefault="00D33CC3" w:rsidP="006B661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497" w:type="dxa"/>
          </w:tcPr>
          <w:p w14:paraId="4146A4AF" w14:textId="5482ECA5" w:rsidR="002D7CA1" w:rsidRDefault="00D33CC3" w:rsidP="006B6616">
            <w:r>
              <w:t>131</w:t>
            </w:r>
          </w:p>
        </w:tc>
        <w:tc>
          <w:tcPr>
            <w:tcW w:w="1468" w:type="dxa"/>
          </w:tcPr>
          <w:p w14:paraId="4E28B6C6" w14:textId="3DBD5806" w:rsidR="002D7CA1" w:rsidRDefault="00D33CC3" w:rsidP="006B6616">
            <w:r>
              <w:t>00-1</w:t>
            </w:r>
          </w:p>
        </w:tc>
      </w:tr>
      <w:tr w:rsidR="002D7CA1" w14:paraId="4F0F836E" w14:textId="77777777" w:rsidTr="00795CAD">
        <w:trPr>
          <w:trHeight w:val="855"/>
        </w:trPr>
        <w:tc>
          <w:tcPr>
            <w:tcW w:w="3845" w:type="dxa"/>
          </w:tcPr>
          <w:p w14:paraId="1CC9688B" w14:textId="46D2D573" w:rsidR="002D7CA1" w:rsidRPr="005155D5" w:rsidRDefault="00287596" w:rsidP="006B6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 детей общаться с огнем </w:t>
            </w:r>
          </w:p>
        </w:tc>
        <w:tc>
          <w:tcPr>
            <w:tcW w:w="2061" w:type="dxa"/>
          </w:tcPr>
          <w:p w14:paraId="2153817C" w14:textId="77777777" w:rsidR="002D7CA1" w:rsidRDefault="00287596" w:rsidP="006B661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М.М. Петина </w:t>
            </w:r>
          </w:p>
          <w:p w14:paraId="75BC5A02" w14:textId="2AB34F14" w:rsidR="00287596" w:rsidRPr="005155D5" w:rsidRDefault="00287596" w:rsidP="006B661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М.Н.Салдеева</w:t>
            </w:r>
            <w:proofErr w:type="spellEnd"/>
          </w:p>
        </w:tc>
        <w:tc>
          <w:tcPr>
            <w:tcW w:w="1188" w:type="dxa"/>
          </w:tcPr>
          <w:p w14:paraId="55D603CC" w14:textId="3BED6A16" w:rsidR="002D7CA1" w:rsidRDefault="00287596" w:rsidP="006B661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97" w:type="dxa"/>
          </w:tcPr>
          <w:p w14:paraId="0E5C99BB" w14:textId="1E0BB432" w:rsidR="002D7CA1" w:rsidRDefault="00287596" w:rsidP="006B6616">
            <w:r>
              <w:t>132</w:t>
            </w:r>
          </w:p>
        </w:tc>
        <w:tc>
          <w:tcPr>
            <w:tcW w:w="1468" w:type="dxa"/>
          </w:tcPr>
          <w:p w14:paraId="11824EA3" w14:textId="420CB2B6" w:rsidR="002D7CA1" w:rsidRDefault="00287596" w:rsidP="006B6616">
            <w:r>
              <w:t>00-1</w:t>
            </w:r>
          </w:p>
        </w:tc>
      </w:tr>
      <w:tr w:rsidR="00287596" w14:paraId="534F8DDE" w14:textId="77777777" w:rsidTr="00795CAD">
        <w:trPr>
          <w:trHeight w:val="540"/>
        </w:trPr>
        <w:tc>
          <w:tcPr>
            <w:tcW w:w="3845" w:type="dxa"/>
          </w:tcPr>
          <w:p w14:paraId="668209C9" w14:textId="791BB77B" w:rsidR="00287596" w:rsidRPr="005155D5" w:rsidRDefault="00287596" w:rsidP="00287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работе с детьми по предупреждению пожаров </w:t>
            </w:r>
          </w:p>
        </w:tc>
        <w:tc>
          <w:tcPr>
            <w:tcW w:w="2061" w:type="dxa"/>
          </w:tcPr>
          <w:p w14:paraId="2C7F1334" w14:textId="77777777" w:rsidR="00287596" w:rsidRDefault="00287596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М.М. Петина </w:t>
            </w:r>
          </w:p>
          <w:p w14:paraId="25BE5DDB" w14:textId="22108CB5" w:rsidR="00287596" w:rsidRPr="005155D5" w:rsidRDefault="00287596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М.Н.Салдеева</w:t>
            </w:r>
            <w:proofErr w:type="spellEnd"/>
          </w:p>
        </w:tc>
        <w:tc>
          <w:tcPr>
            <w:tcW w:w="1188" w:type="dxa"/>
          </w:tcPr>
          <w:p w14:paraId="13235B60" w14:textId="6FF2B4EC" w:rsidR="00287596" w:rsidRDefault="00287596" w:rsidP="0028759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97" w:type="dxa"/>
          </w:tcPr>
          <w:p w14:paraId="4E7529EC" w14:textId="4D13B247" w:rsidR="00287596" w:rsidRDefault="00287596" w:rsidP="00287596">
            <w:r>
              <w:t>133</w:t>
            </w:r>
          </w:p>
        </w:tc>
        <w:tc>
          <w:tcPr>
            <w:tcW w:w="1468" w:type="dxa"/>
          </w:tcPr>
          <w:p w14:paraId="7FD6177A" w14:textId="07AB210B" w:rsidR="00287596" w:rsidRDefault="00287596" w:rsidP="00287596">
            <w:r>
              <w:t>00-1</w:t>
            </w:r>
          </w:p>
        </w:tc>
      </w:tr>
      <w:tr w:rsidR="00287596" w14:paraId="5760C750" w14:textId="77777777" w:rsidTr="00795CAD">
        <w:trPr>
          <w:trHeight w:val="1037"/>
        </w:trPr>
        <w:tc>
          <w:tcPr>
            <w:tcW w:w="3845" w:type="dxa"/>
          </w:tcPr>
          <w:p w14:paraId="5E747994" w14:textId="6DF7CF7B" w:rsidR="00287596" w:rsidRPr="005155D5" w:rsidRDefault="00287596" w:rsidP="00287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Сценарии по пожарной безопасности для дошкольников </w:t>
            </w:r>
          </w:p>
        </w:tc>
        <w:tc>
          <w:tcPr>
            <w:tcW w:w="2061" w:type="dxa"/>
          </w:tcPr>
          <w:p w14:paraId="35691AE0" w14:textId="5BC5799F" w:rsidR="00287596" w:rsidRPr="005155D5" w:rsidRDefault="00287596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И.В.Кононова</w:t>
            </w:r>
            <w:proofErr w:type="spellEnd"/>
          </w:p>
        </w:tc>
        <w:tc>
          <w:tcPr>
            <w:tcW w:w="1188" w:type="dxa"/>
          </w:tcPr>
          <w:p w14:paraId="1C38E3BC" w14:textId="41D7BA34" w:rsidR="00287596" w:rsidRDefault="00287596" w:rsidP="0028759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97" w:type="dxa"/>
          </w:tcPr>
          <w:p w14:paraId="4D856D67" w14:textId="0C0F36E2" w:rsidR="00287596" w:rsidRDefault="00287596" w:rsidP="00287596">
            <w:r>
              <w:t>134</w:t>
            </w:r>
          </w:p>
        </w:tc>
        <w:tc>
          <w:tcPr>
            <w:tcW w:w="1468" w:type="dxa"/>
          </w:tcPr>
          <w:p w14:paraId="12C2D48C" w14:textId="3EB93559" w:rsidR="00287596" w:rsidRDefault="00287596" w:rsidP="00287596">
            <w:r>
              <w:t>00-1</w:t>
            </w:r>
          </w:p>
        </w:tc>
      </w:tr>
      <w:tr w:rsidR="00287596" w14:paraId="22EAE187" w14:textId="77777777" w:rsidTr="00795CAD">
        <w:trPr>
          <w:trHeight w:val="769"/>
        </w:trPr>
        <w:tc>
          <w:tcPr>
            <w:tcW w:w="3845" w:type="dxa"/>
          </w:tcPr>
          <w:p w14:paraId="3AD1224F" w14:textId="214DFFA6" w:rsidR="00287596" w:rsidRDefault="00287596" w:rsidP="00287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Весенние и летние праздники для малышей </w:t>
            </w:r>
          </w:p>
        </w:tc>
        <w:tc>
          <w:tcPr>
            <w:tcW w:w="2061" w:type="dxa"/>
          </w:tcPr>
          <w:p w14:paraId="041E11E3" w14:textId="48555A72" w:rsidR="00287596" w:rsidRDefault="00287596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З.Р.Роот</w:t>
            </w:r>
            <w:proofErr w:type="spellEnd"/>
          </w:p>
        </w:tc>
        <w:tc>
          <w:tcPr>
            <w:tcW w:w="1188" w:type="dxa"/>
          </w:tcPr>
          <w:p w14:paraId="10A0D522" w14:textId="0D7BAAC6" w:rsidR="00287596" w:rsidRDefault="00287596" w:rsidP="0028759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97" w:type="dxa"/>
          </w:tcPr>
          <w:p w14:paraId="051D3E84" w14:textId="5C531BDC" w:rsidR="00287596" w:rsidRDefault="00287596" w:rsidP="00287596">
            <w:r>
              <w:t>135</w:t>
            </w:r>
          </w:p>
        </w:tc>
        <w:tc>
          <w:tcPr>
            <w:tcW w:w="1468" w:type="dxa"/>
          </w:tcPr>
          <w:p w14:paraId="4DF3F42B" w14:textId="7B60AE05" w:rsidR="00287596" w:rsidRDefault="00287596" w:rsidP="00287596">
            <w:r>
              <w:t>00-1</w:t>
            </w:r>
          </w:p>
        </w:tc>
      </w:tr>
      <w:tr w:rsidR="00287596" w14:paraId="4439D3A9" w14:textId="77777777" w:rsidTr="00795CAD">
        <w:trPr>
          <w:trHeight w:val="709"/>
        </w:trPr>
        <w:tc>
          <w:tcPr>
            <w:tcW w:w="3845" w:type="dxa"/>
          </w:tcPr>
          <w:p w14:paraId="745DF763" w14:textId="2B30ADD6" w:rsidR="00287596" w:rsidRDefault="00287596" w:rsidP="00287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сельского детского сада </w:t>
            </w:r>
          </w:p>
        </w:tc>
        <w:tc>
          <w:tcPr>
            <w:tcW w:w="2061" w:type="dxa"/>
          </w:tcPr>
          <w:p w14:paraId="53E8809B" w14:textId="6609C402" w:rsidR="00287596" w:rsidRDefault="00287596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Вострякова</w:t>
            </w:r>
            <w:proofErr w:type="spellEnd"/>
          </w:p>
        </w:tc>
        <w:tc>
          <w:tcPr>
            <w:tcW w:w="1188" w:type="dxa"/>
          </w:tcPr>
          <w:p w14:paraId="199AAD07" w14:textId="1FB16BE0" w:rsidR="00287596" w:rsidRDefault="00287596" w:rsidP="0028759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97" w:type="dxa"/>
          </w:tcPr>
          <w:p w14:paraId="5DEC9C8A" w14:textId="74844078" w:rsidR="00287596" w:rsidRDefault="00287596" w:rsidP="00287596">
            <w:r>
              <w:t>136</w:t>
            </w:r>
          </w:p>
        </w:tc>
        <w:tc>
          <w:tcPr>
            <w:tcW w:w="1468" w:type="dxa"/>
          </w:tcPr>
          <w:p w14:paraId="593E4069" w14:textId="10AA4278" w:rsidR="00287596" w:rsidRDefault="00287596" w:rsidP="00287596">
            <w:r>
              <w:t>00-1</w:t>
            </w:r>
          </w:p>
        </w:tc>
      </w:tr>
      <w:tr w:rsidR="00287596" w14:paraId="2FC237BD" w14:textId="77777777" w:rsidTr="00795CAD">
        <w:trPr>
          <w:trHeight w:val="853"/>
        </w:trPr>
        <w:tc>
          <w:tcPr>
            <w:tcW w:w="3845" w:type="dxa"/>
          </w:tcPr>
          <w:p w14:paraId="6E570978" w14:textId="6BC7C4F0" w:rsidR="00287596" w:rsidRDefault="00B9708C" w:rsidP="00B97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 воспитанию   безопасного поведения на улицах и дорогах «Воспитать пешехода»</w:t>
            </w:r>
          </w:p>
        </w:tc>
        <w:tc>
          <w:tcPr>
            <w:tcW w:w="2061" w:type="dxa"/>
          </w:tcPr>
          <w:p w14:paraId="69DB2252" w14:textId="77777777" w:rsidR="00287596" w:rsidRDefault="00B9708C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Клейман</w:t>
            </w:r>
            <w:proofErr w:type="spellEnd"/>
          </w:p>
          <w:p w14:paraId="1C133D34" w14:textId="764C255C" w:rsidR="00B9708C" w:rsidRDefault="00B9708C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</w:p>
        </w:tc>
        <w:tc>
          <w:tcPr>
            <w:tcW w:w="1188" w:type="dxa"/>
          </w:tcPr>
          <w:p w14:paraId="291FAA11" w14:textId="62421FCC" w:rsidR="00287596" w:rsidRDefault="00B9708C" w:rsidP="0028759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97" w:type="dxa"/>
          </w:tcPr>
          <w:p w14:paraId="3ECC0E2A" w14:textId="1DCACC2C" w:rsidR="00287596" w:rsidRDefault="00B9708C" w:rsidP="00287596">
            <w:r>
              <w:t>137</w:t>
            </w:r>
          </w:p>
        </w:tc>
        <w:tc>
          <w:tcPr>
            <w:tcW w:w="1468" w:type="dxa"/>
          </w:tcPr>
          <w:p w14:paraId="35483FBE" w14:textId="08077F84" w:rsidR="00287596" w:rsidRDefault="00B9708C" w:rsidP="00287596">
            <w:r>
              <w:t>00-1</w:t>
            </w:r>
          </w:p>
        </w:tc>
      </w:tr>
      <w:tr w:rsidR="00287596" w14:paraId="122BE885" w14:textId="77777777" w:rsidTr="00795CAD">
        <w:trPr>
          <w:trHeight w:val="565"/>
        </w:trPr>
        <w:tc>
          <w:tcPr>
            <w:tcW w:w="3845" w:type="dxa"/>
          </w:tcPr>
          <w:p w14:paraId="2CAC0895" w14:textId="326E4D7C" w:rsidR="00287596" w:rsidRDefault="00B9708C" w:rsidP="00287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дошкольников к обучению письму </w:t>
            </w:r>
          </w:p>
        </w:tc>
        <w:tc>
          <w:tcPr>
            <w:tcW w:w="2061" w:type="dxa"/>
          </w:tcPr>
          <w:p w14:paraId="5ED1FEE3" w14:textId="4C9F4A37" w:rsidR="00287596" w:rsidRDefault="00B9708C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С.О.Филиппова</w:t>
            </w:r>
            <w:proofErr w:type="spellEnd"/>
          </w:p>
        </w:tc>
        <w:tc>
          <w:tcPr>
            <w:tcW w:w="1188" w:type="dxa"/>
          </w:tcPr>
          <w:p w14:paraId="392C4499" w14:textId="15EEF45A" w:rsidR="00287596" w:rsidRDefault="00B9708C" w:rsidP="0028759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97" w:type="dxa"/>
          </w:tcPr>
          <w:p w14:paraId="72507E44" w14:textId="0B20E868" w:rsidR="00287596" w:rsidRDefault="00B9708C" w:rsidP="00287596">
            <w:r>
              <w:t>138</w:t>
            </w:r>
          </w:p>
        </w:tc>
        <w:tc>
          <w:tcPr>
            <w:tcW w:w="1468" w:type="dxa"/>
          </w:tcPr>
          <w:p w14:paraId="1508EAFF" w14:textId="08808ABE" w:rsidR="00287596" w:rsidRDefault="00B9708C" w:rsidP="00287596">
            <w:r>
              <w:t>00-1</w:t>
            </w:r>
          </w:p>
        </w:tc>
      </w:tr>
      <w:tr w:rsidR="00287596" w14:paraId="743CCB0D" w14:textId="77777777" w:rsidTr="00795CAD">
        <w:trPr>
          <w:trHeight w:val="573"/>
        </w:trPr>
        <w:tc>
          <w:tcPr>
            <w:tcW w:w="3845" w:type="dxa"/>
          </w:tcPr>
          <w:p w14:paraId="55219FAA" w14:textId="4C5E8B5A" w:rsidR="00287596" w:rsidRDefault="00B9708C" w:rsidP="00287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работа в ДОУ </w:t>
            </w:r>
          </w:p>
        </w:tc>
        <w:tc>
          <w:tcPr>
            <w:tcW w:w="2061" w:type="dxa"/>
          </w:tcPr>
          <w:p w14:paraId="05F7127B" w14:textId="6214E438" w:rsidR="00287596" w:rsidRDefault="00B9708C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К.Ю. Белая </w:t>
            </w:r>
          </w:p>
        </w:tc>
        <w:tc>
          <w:tcPr>
            <w:tcW w:w="1188" w:type="dxa"/>
          </w:tcPr>
          <w:p w14:paraId="728CA45D" w14:textId="56842118" w:rsidR="00287596" w:rsidRDefault="00B9708C" w:rsidP="0028759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97" w:type="dxa"/>
          </w:tcPr>
          <w:p w14:paraId="188A8005" w14:textId="25F66D03" w:rsidR="00287596" w:rsidRDefault="00B9708C" w:rsidP="00287596">
            <w:r>
              <w:t>139</w:t>
            </w:r>
          </w:p>
        </w:tc>
        <w:tc>
          <w:tcPr>
            <w:tcW w:w="1468" w:type="dxa"/>
          </w:tcPr>
          <w:p w14:paraId="145DF997" w14:textId="79C0D704" w:rsidR="00287596" w:rsidRDefault="00B9708C" w:rsidP="00287596">
            <w:r>
              <w:t>00-1</w:t>
            </w:r>
          </w:p>
        </w:tc>
      </w:tr>
      <w:tr w:rsidR="00287596" w14:paraId="47C4304D" w14:textId="77777777" w:rsidTr="00795CAD">
        <w:trPr>
          <w:trHeight w:val="553"/>
        </w:trPr>
        <w:tc>
          <w:tcPr>
            <w:tcW w:w="3845" w:type="dxa"/>
          </w:tcPr>
          <w:p w14:paraId="53FEDC78" w14:textId="3D912052" w:rsidR="00287596" w:rsidRDefault="00B9708C" w:rsidP="00287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 общаться детей 6-10 лет </w:t>
            </w:r>
          </w:p>
        </w:tc>
        <w:tc>
          <w:tcPr>
            <w:tcW w:w="2061" w:type="dxa"/>
          </w:tcPr>
          <w:p w14:paraId="735CB883" w14:textId="0391C222" w:rsidR="00287596" w:rsidRDefault="00B9708C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А.А.Максимова</w:t>
            </w:r>
            <w:proofErr w:type="spellEnd"/>
          </w:p>
        </w:tc>
        <w:tc>
          <w:tcPr>
            <w:tcW w:w="1188" w:type="dxa"/>
          </w:tcPr>
          <w:p w14:paraId="471F8063" w14:textId="09D14BC0" w:rsidR="00287596" w:rsidRDefault="00B9708C" w:rsidP="0028759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97" w:type="dxa"/>
          </w:tcPr>
          <w:p w14:paraId="1E8D271D" w14:textId="3D53BD79" w:rsidR="00287596" w:rsidRDefault="00B9708C" w:rsidP="00287596">
            <w:r>
              <w:t>140</w:t>
            </w:r>
          </w:p>
        </w:tc>
        <w:tc>
          <w:tcPr>
            <w:tcW w:w="1468" w:type="dxa"/>
          </w:tcPr>
          <w:p w14:paraId="28225283" w14:textId="509891B0" w:rsidR="00287596" w:rsidRDefault="00B9708C" w:rsidP="00287596">
            <w:r>
              <w:t>00-1</w:t>
            </w:r>
          </w:p>
        </w:tc>
      </w:tr>
      <w:tr w:rsidR="00287596" w14:paraId="68597CAB" w14:textId="77777777" w:rsidTr="00795CAD">
        <w:trPr>
          <w:trHeight w:val="703"/>
        </w:trPr>
        <w:tc>
          <w:tcPr>
            <w:tcW w:w="3845" w:type="dxa"/>
          </w:tcPr>
          <w:p w14:paraId="4BB1846E" w14:textId="325CA44A" w:rsidR="00287596" w:rsidRDefault="00B9708C" w:rsidP="00287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Занимательная математика </w:t>
            </w:r>
          </w:p>
        </w:tc>
        <w:tc>
          <w:tcPr>
            <w:tcW w:w="2061" w:type="dxa"/>
          </w:tcPr>
          <w:p w14:paraId="47C512FF" w14:textId="77777777" w:rsidR="00287596" w:rsidRDefault="00B9708C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Г.П.Папова</w:t>
            </w:r>
            <w:proofErr w:type="spellEnd"/>
          </w:p>
          <w:p w14:paraId="7432551C" w14:textId="58AC197F" w:rsidR="00B9708C" w:rsidRDefault="00B9708C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В.И.Усачева</w:t>
            </w:r>
            <w:proofErr w:type="spellEnd"/>
          </w:p>
        </w:tc>
        <w:tc>
          <w:tcPr>
            <w:tcW w:w="1188" w:type="dxa"/>
          </w:tcPr>
          <w:p w14:paraId="49F81B9E" w14:textId="13856B9E" w:rsidR="00287596" w:rsidRDefault="00AD27F1" w:rsidP="0028759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97" w:type="dxa"/>
          </w:tcPr>
          <w:p w14:paraId="4E484D65" w14:textId="007E5A54" w:rsidR="00287596" w:rsidRDefault="00AD27F1" w:rsidP="00287596">
            <w:r>
              <w:t>141</w:t>
            </w:r>
          </w:p>
        </w:tc>
        <w:tc>
          <w:tcPr>
            <w:tcW w:w="1468" w:type="dxa"/>
          </w:tcPr>
          <w:p w14:paraId="46CE0318" w14:textId="0A5BF866" w:rsidR="00287596" w:rsidRDefault="00AD27F1" w:rsidP="00287596">
            <w:r>
              <w:t>00-1</w:t>
            </w:r>
          </w:p>
        </w:tc>
      </w:tr>
      <w:tr w:rsidR="00287596" w14:paraId="5B98BF72" w14:textId="77777777" w:rsidTr="00795CAD">
        <w:trPr>
          <w:trHeight w:val="557"/>
        </w:trPr>
        <w:tc>
          <w:tcPr>
            <w:tcW w:w="3845" w:type="dxa"/>
          </w:tcPr>
          <w:p w14:paraId="55AF8CA5" w14:textId="06F24B59" w:rsidR="00287596" w:rsidRDefault="00AD27F1" w:rsidP="00287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одаренных детей </w:t>
            </w:r>
          </w:p>
        </w:tc>
        <w:tc>
          <w:tcPr>
            <w:tcW w:w="2061" w:type="dxa"/>
          </w:tcPr>
          <w:p w14:paraId="4AB3685D" w14:textId="18414C42" w:rsidR="00287596" w:rsidRDefault="00AD27F1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Н.В.Алексеева</w:t>
            </w:r>
            <w:proofErr w:type="spellEnd"/>
          </w:p>
        </w:tc>
        <w:tc>
          <w:tcPr>
            <w:tcW w:w="1188" w:type="dxa"/>
          </w:tcPr>
          <w:p w14:paraId="5FB78A21" w14:textId="1C1738ED" w:rsidR="00287596" w:rsidRDefault="00AD27F1" w:rsidP="0028759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97" w:type="dxa"/>
          </w:tcPr>
          <w:p w14:paraId="1F3B05BB" w14:textId="41EF915F" w:rsidR="00287596" w:rsidRDefault="00AD27F1" w:rsidP="00287596">
            <w:r>
              <w:t>142</w:t>
            </w:r>
          </w:p>
        </w:tc>
        <w:tc>
          <w:tcPr>
            <w:tcW w:w="1468" w:type="dxa"/>
          </w:tcPr>
          <w:p w14:paraId="3657A66F" w14:textId="1EA8C8F9" w:rsidR="00287596" w:rsidRDefault="00AD27F1" w:rsidP="00287596">
            <w:r>
              <w:t>00-1</w:t>
            </w:r>
          </w:p>
        </w:tc>
      </w:tr>
      <w:tr w:rsidR="00287596" w14:paraId="2B7AC09A" w14:textId="77777777" w:rsidTr="00795CAD">
        <w:trPr>
          <w:trHeight w:val="921"/>
        </w:trPr>
        <w:tc>
          <w:tcPr>
            <w:tcW w:w="3845" w:type="dxa"/>
          </w:tcPr>
          <w:p w14:paraId="013B9057" w14:textId="234AF09D" w:rsidR="00287596" w:rsidRDefault="00AD27F1" w:rsidP="00287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Радуга-природа, искусства и изобразительная деятельность детей </w:t>
            </w:r>
          </w:p>
        </w:tc>
        <w:tc>
          <w:tcPr>
            <w:tcW w:w="2061" w:type="dxa"/>
          </w:tcPr>
          <w:p w14:paraId="651D00CB" w14:textId="0CFD777A" w:rsidR="00287596" w:rsidRDefault="00AD27F1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Т.Н.Доронова</w:t>
            </w:r>
            <w:proofErr w:type="spellEnd"/>
          </w:p>
        </w:tc>
        <w:tc>
          <w:tcPr>
            <w:tcW w:w="1188" w:type="dxa"/>
          </w:tcPr>
          <w:p w14:paraId="24B44583" w14:textId="72DD3EE3" w:rsidR="00287596" w:rsidRDefault="00AD27F1" w:rsidP="0028759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97" w:type="dxa"/>
          </w:tcPr>
          <w:p w14:paraId="32DB88C2" w14:textId="2CC273D1" w:rsidR="00287596" w:rsidRDefault="00AD27F1" w:rsidP="00287596">
            <w:r>
              <w:t>143</w:t>
            </w:r>
          </w:p>
        </w:tc>
        <w:tc>
          <w:tcPr>
            <w:tcW w:w="1468" w:type="dxa"/>
          </w:tcPr>
          <w:p w14:paraId="2B1A4FF9" w14:textId="3AE1DB63" w:rsidR="00287596" w:rsidRDefault="00AD27F1" w:rsidP="00287596">
            <w:r>
              <w:t>00-1</w:t>
            </w:r>
          </w:p>
        </w:tc>
      </w:tr>
      <w:tr w:rsidR="00287596" w14:paraId="70304AD2" w14:textId="77777777" w:rsidTr="00795CAD">
        <w:trPr>
          <w:trHeight w:val="903"/>
        </w:trPr>
        <w:tc>
          <w:tcPr>
            <w:tcW w:w="3845" w:type="dxa"/>
          </w:tcPr>
          <w:p w14:paraId="2310E983" w14:textId="08210A0E" w:rsidR="00287596" w:rsidRDefault="00AD27F1" w:rsidP="00287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упражнения по развитию умственных способностей у детей дошкольного возраста</w:t>
            </w:r>
          </w:p>
        </w:tc>
        <w:tc>
          <w:tcPr>
            <w:tcW w:w="2061" w:type="dxa"/>
          </w:tcPr>
          <w:p w14:paraId="768B6F4F" w14:textId="77777777" w:rsidR="00287596" w:rsidRDefault="00AD27F1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Л.А.Венгер</w:t>
            </w:r>
            <w:proofErr w:type="spellEnd"/>
          </w:p>
          <w:p w14:paraId="5ADB1317" w14:textId="761ECED7" w:rsidR="00AD27F1" w:rsidRDefault="00AD27F1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О.М.Дьяченко</w:t>
            </w:r>
            <w:proofErr w:type="spellEnd"/>
          </w:p>
        </w:tc>
        <w:tc>
          <w:tcPr>
            <w:tcW w:w="1188" w:type="dxa"/>
          </w:tcPr>
          <w:p w14:paraId="217844A8" w14:textId="16F20671" w:rsidR="00287596" w:rsidRDefault="00AD27F1" w:rsidP="0028759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497" w:type="dxa"/>
          </w:tcPr>
          <w:p w14:paraId="1DEE98B5" w14:textId="5DEDEC19" w:rsidR="00287596" w:rsidRDefault="00AD27F1" w:rsidP="00287596">
            <w:r>
              <w:t>144</w:t>
            </w:r>
          </w:p>
        </w:tc>
        <w:tc>
          <w:tcPr>
            <w:tcW w:w="1468" w:type="dxa"/>
          </w:tcPr>
          <w:p w14:paraId="656509A7" w14:textId="0B876D20" w:rsidR="00287596" w:rsidRDefault="00AD27F1" w:rsidP="00287596">
            <w:r>
              <w:t>00-1</w:t>
            </w:r>
          </w:p>
        </w:tc>
      </w:tr>
      <w:tr w:rsidR="00287596" w14:paraId="756D934B" w14:textId="77777777" w:rsidTr="00795CAD">
        <w:trPr>
          <w:trHeight w:val="637"/>
        </w:trPr>
        <w:tc>
          <w:tcPr>
            <w:tcW w:w="3845" w:type="dxa"/>
          </w:tcPr>
          <w:p w14:paraId="455A9728" w14:textId="738139FA" w:rsidR="00287596" w:rsidRDefault="00F70D6B" w:rsidP="00287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школе </w:t>
            </w:r>
          </w:p>
        </w:tc>
        <w:tc>
          <w:tcPr>
            <w:tcW w:w="2061" w:type="dxa"/>
          </w:tcPr>
          <w:p w14:paraId="3F9A17B8" w14:textId="77777777" w:rsidR="00287596" w:rsidRDefault="00F70D6B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Н.А.Федосова</w:t>
            </w:r>
            <w:proofErr w:type="spellEnd"/>
          </w:p>
          <w:p w14:paraId="3F65BF5C" w14:textId="52517337" w:rsidR="00F70D6B" w:rsidRDefault="00F70D6B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</w:tc>
        <w:tc>
          <w:tcPr>
            <w:tcW w:w="1188" w:type="dxa"/>
          </w:tcPr>
          <w:p w14:paraId="3D6B007E" w14:textId="19BDE0C5" w:rsidR="00287596" w:rsidRDefault="00F70D6B" w:rsidP="0028759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97" w:type="dxa"/>
          </w:tcPr>
          <w:p w14:paraId="4CFEB3F8" w14:textId="2464AC9A" w:rsidR="00287596" w:rsidRDefault="00F70D6B" w:rsidP="00287596">
            <w:r>
              <w:t>145</w:t>
            </w:r>
          </w:p>
        </w:tc>
        <w:tc>
          <w:tcPr>
            <w:tcW w:w="1468" w:type="dxa"/>
          </w:tcPr>
          <w:p w14:paraId="624B14E5" w14:textId="453E4AEA" w:rsidR="00287596" w:rsidRDefault="00F70D6B" w:rsidP="00287596">
            <w:r>
              <w:t>00-1</w:t>
            </w:r>
          </w:p>
        </w:tc>
      </w:tr>
      <w:tr w:rsidR="00287596" w14:paraId="7EC74E03" w14:textId="77777777" w:rsidTr="00795CAD">
        <w:trPr>
          <w:trHeight w:val="937"/>
        </w:trPr>
        <w:tc>
          <w:tcPr>
            <w:tcW w:w="3845" w:type="dxa"/>
          </w:tcPr>
          <w:p w14:paraId="5D5E5985" w14:textId="7ECE557B" w:rsidR="00287596" w:rsidRDefault="00F70D6B" w:rsidP="00287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Сценарии занятий по комплексному развитию дошкольников </w:t>
            </w:r>
          </w:p>
        </w:tc>
        <w:tc>
          <w:tcPr>
            <w:tcW w:w="2061" w:type="dxa"/>
          </w:tcPr>
          <w:p w14:paraId="4CB25C19" w14:textId="77777777" w:rsidR="00287596" w:rsidRDefault="00F70D6B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Л.Г.Горькова</w:t>
            </w:r>
            <w:proofErr w:type="spellEnd"/>
          </w:p>
          <w:p w14:paraId="079D35A9" w14:textId="73080905" w:rsidR="00F70D6B" w:rsidRDefault="00F70D6B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Л.А.Обухова</w:t>
            </w:r>
            <w:proofErr w:type="spellEnd"/>
          </w:p>
        </w:tc>
        <w:tc>
          <w:tcPr>
            <w:tcW w:w="1188" w:type="dxa"/>
          </w:tcPr>
          <w:p w14:paraId="35204EEA" w14:textId="164F0805" w:rsidR="00287596" w:rsidRDefault="00F70D6B" w:rsidP="0028759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97" w:type="dxa"/>
          </w:tcPr>
          <w:p w14:paraId="33803B87" w14:textId="70F35D63" w:rsidR="00287596" w:rsidRDefault="00F70D6B" w:rsidP="00287596">
            <w:r>
              <w:t>146</w:t>
            </w:r>
          </w:p>
        </w:tc>
        <w:tc>
          <w:tcPr>
            <w:tcW w:w="1468" w:type="dxa"/>
          </w:tcPr>
          <w:p w14:paraId="59787FAF" w14:textId="43529A4C" w:rsidR="00287596" w:rsidRDefault="00F70D6B" w:rsidP="00287596">
            <w:r>
              <w:t>00-1</w:t>
            </w:r>
          </w:p>
        </w:tc>
      </w:tr>
      <w:tr w:rsidR="00287596" w14:paraId="222049D4" w14:textId="77777777" w:rsidTr="00795CAD">
        <w:trPr>
          <w:trHeight w:val="787"/>
        </w:trPr>
        <w:tc>
          <w:tcPr>
            <w:tcW w:w="3845" w:type="dxa"/>
          </w:tcPr>
          <w:p w14:paraId="1FB8C09F" w14:textId="2F747F3A" w:rsidR="00287596" w:rsidRDefault="00F70D6B" w:rsidP="00287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Готовимся к школе </w:t>
            </w:r>
          </w:p>
        </w:tc>
        <w:tc>
          <w:tcPr>
            <w:tcW w:w="2061" w:type="dxa"/>
          </w:tcPr>
          <w:p w14:paraId="234195A2" w14:textId="77777777" w:rsidR="00287596" w:rsidRDefault="00F70D6B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С.В.Попова</w:t>
            </w:r>
            <w:proofErr w:type="spellEnd"/>
          </w:p>
          <w:p w14:paraId="0DC263CA" w14:textId="3E84193E" w:rsidR="00F70D6B" w:rsidRDefault="00F70D6B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Н.Б.Истомина</w:t>
            </w:r>
            <w:proofErr w:type="spellEnd"/>
          </w:p>
        </w:tc>
        <w:tc>
          <w:tcPr>
            <w:tcW w:w="1188" w:type="dxa"/>
          </w:tcPr>
          <w:p w14:paraId="757AEF8E" w14:textId="6CC92774" w:rsidR="00287596" w:rsidRDefault="00F70D6B" w:rsidP="0028759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97" w:type="dxa"/>
          </w:tcPr>
          <w:p w14:paraId="08451D1D" w14:textId="7BFB755D" w:rsidR="00287596" w:rsidRDefault="00F70D6B" w:rsidP="00287596">
            <w:r>
              <w:t>147</w:t>
            </w:r>
          </w:p>
        </w:tc>
        <w:tc>
          <w:tcPr>
            <w:tcW w:w="1468" w:type="dxa"/>
          </w:tcPr>
          <w:p w14:paraId="5E7AA532" w14:textId="78D26419" w:rsidR="00287596" w:rsidRDefault="00F70D6B" w:rsidP="00287596">
            <w:r>
              <w:t>00-1</w:t>
            </w:r>
          </w:p>
        </w:tc>
      </w:tr>
      <w:tr w:rsidR="00287596" w14:paraId="3FC5CC10" w14:textId="77777777" w:rsidTr="00795CAD">
        <w:trPr>
          <w:trHeight w:val="501"/>
        </w:trPr>
        <w:tc>
          <w:tcPr>
            <w:tcW w:w="3845" w:type="dxa"/>
          </w:tcPr>
          <w:p w14:paraId="3FB43B1E" w14:textId="433A5EE0" w:rsidR="00287596" w:rsidRDefault="00F70D6B" w:rsidP="00287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 от рождения до школы </w:t>
            </w:r>
          </w:p>
        </w:tc>
        <w:tc>
          <w:tcPr>
            <w:tcW w:w="2061" w:type="dxa"/>
          </w:tcPr>
          <w:p w14:paraId="004CC784" w14:textId="31568EE4" w:rsidR="00287596" w:rsidRDefault="00F70D6B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Е.Гербер</w:t>
            </w:r>
            <w:proofErr w:type="spellEnd"/>
          </w:p>
        </w:tc>
        <w:tc>
          <w:tcPr>
            <w:tcW w:w="1188" w:type="dxa"/>
          </w:tcPr>
          <w:p w14:paraId="1C8ECFB9" w14:textId="60B4A0A9" w:rsidR="00287596" w:rsidRDefault="00F70D6B" w:rsidP="0028759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97" w:type="dxa"/>
          </w:tcPr>
          <w:p w14:paraId="2DC3AB99" w14:textId="0C845973" w:rsidR="00287596" w:rsidRDefault="00F70D6B" w:rsidP="00287596">
            <w:r>
              <w:t>148</w:t>
            </w:r>
          </w:p>
        </w:tc>
        <w:tc>
          <w:tcPr>
            <w:tcW w:w="1468" w:type="dxa"/>
          </w:tcPr>
          <w:p w14:paraId="469AE812" w14:textId="4C685363" w:rsidR="00287596" w:rsidRDefault="00F70D6B" w:rsidP="00287596">
            <w:r>
              <w:t>00-1</w:t>
            </w:r>
          </w:p>
        </w:tc>
      </w:tr>
      <w:tr w:rsidR="00287596" w14:paraId="60FF5313" w14:textId="77777777" w:rsidTr="00795CAD">
        <w:trPr>
          <w:trHeight w:val="381"/>
        </w:trPr>
        <w:tc>
          <w:tcPr>
            <w:tcW w:w="3845" w:type="dxa"/>
          </w:tcPr>
          <w:p w14:paraId="555FAE77" w14:textId="32467B8E" w:rsidR="00287596" w:rsidRDefault="00F70D6B" w:rsidP="00287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Мягкая игрушка</w:t>
            </w:r>
          </w:p>
        </w:tc>
        <w:tc>
          <w:tcPr>
            <w:tcW w:w="2061" w:type="dxa"/>
          </w:tcPr>
          <w:p w14:paraId="52B4DE1A" w14:textId="54FEB513" w:rsidR="00287596" w:rsidRDefault="00F70D6B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Войдинова</w:t>
            </w:r>
            <w:proofErr w:type="spellEnd"/>
          </w:p>
        </w:tc>
        <w:tc>
          <w:tcPr>
            <w:tcW w:w="1188" w:type="dxa"/>
          </w:tcPr>
          <w:p w14:paraId="7FB9613C" w14:textId="4A758679" w:rsidR="00287596" w:rsidRDefault="00F70D6B" w:rsidP="0028759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97" w:type="dxa"/>
          </w:tcPr>
          <w:p w14:paraId="05D43A2E" w14:textId="19B4B15E" w:rsidR="00287596" w:rsidRDefault="00F70D6B" w:rsidP="00287596">
            <w:r>
              <w:t>149</w:t>
            </w:r>
          </w:p>
        </w:tc>
        <w:tc>
          <w:tcPr>
            <w:tcW w:w="1468" w:type="dxa"/>
          </w:tcPr>
          <w:p w14:paraId="39C8A218" w14:textId="44051BB8" w:rsidR="00287596" w:rsidRDefault="00F70D6B" w:rsidP="00287596">
            <w:r>
              <w:t>00-1</w:t>
            </w:r>
          </w:p>
        </w:tc>
      </w:tr>
      <w:tr w:rsidR="00F70D6B" w14:paraId="2E3718F8" w14:textId="77777777" w:rsidTr="00795CAD">
        <w:trPr>
          <w:trHeight w:val="750"/>
        </w:trPr>
        <w:tc>
          <w:tcPr>
            <w:tcW w:w="3845" w:type="dxa"/>
          </w:tcPr>
          <w:p w14:paraId="7ED17565" w14:textId="0C333B80" w:rsidR="00F70D6B" w:rsidRDefault="00F70D6B" w:rsidP="00287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Танцы в детском саду</w:t>
            </w:r>
          </w:p>
        </w:tc>
        <w:tc>
          <w:tcPr>
            <w:tcW w:w="2061" w:type="dxa"/>
          </w:tcPr>
          <w:p w14:paraId="247E472A" w14:textId="77777777" w:rsidR="00F70D6B" w:rsidRDefault="00F70D6B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Н.Зарецкая</w:t>
            </w:r>
            <w:proofErr w:type="spellEnd"/>
          </w:p>
          <w:p w14:paraId="44918FD0" w14:textId="1D48837D" w:rsidR="00F70D6B" w:rsidRDefault="00F70D6B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З.Роот</w:t>
            </w:r>
            <w:proofErr w:type="spellEnd"/>
          </w:p>
        </w:tc>
        <w:tc>
          <w:tcPr>
            <w:tcW w:w="1188" w:type="dxa"/>
          </w:tcPr>
          <w:p w14:paraId="1F46FC9A" w14:textId="01E915ED" w:rsidR="00F70D6B" w:rsidRDefault="00F70D6B" w:rsidP="0028759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97" w:type="dxa"/>
          </w:tcPr>
          <w:p w14:paraId="015551DA" w14:textId="65FACB75" w:rsidR="00F70D6B" w:rsidRDefault="00F70D6B" w:rsidP="00287596">
            <w:r>
              <w:t>150</w:t>
            </w:r>
          </w:p>
        </w:tc>
        <w:tc>
          <w:tcPr>
            <w:tcW w:w="1468" w:type="dxa"/>
          </w:tcPr>
          <w:p w14:paraId="4131CA9F" w14:textId="615C47B5" w:rsidR="00F70D6B" w:rsidRDefault="00F70D6B" w:rsidP="00287596">
            <w:r>
              <w:t>00-1</w:t>
            </w:r>
          </w:p>
        </w:tc>
      </w:tr>
      <w:tr w:rsidR="00F70D6B" w14:paraId="4D930935" w14:textId="77777777" w:rsidTr="00795CAD">
        <w:trPr>
          <w:trHeight w:val="566"/>
        </w:trPr>
        <w:tc>
          <w:tcPr>
            <w:tcW w:w="3845" w:type="dxa"/>
          </w:tcPr>
          <w:p w14:paraId="1D227E48" w14:textId="1A1F7A22" w:rsidR="00F70D6B" w:rsidRDefault="00F70D6B" w:rsidP="00287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настольная книга методиста детского сада </w:t>
            </w:r>
          </w:p>
        </w:tc>
        <w:tc>
          <w:tcPr>
            <w:tcW w:w="2061" w:type="dxa"/>
          </w:tcPr>
          <w:p w14:paraId="4F53420F" w14:textId="21C32D33" w:rsidR="00F70D6B" w:rsidRDefault="00BD71A2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Н.Ю.Честнова</w:t>
            </w:r>
            <w:proofErr w:type="spellEnd"/>
          </w:p>
        </w:tc>
        <w:tc>
          <w:tcPr>
            <w:tcW w:w="1188" w:type="dxa"/>
          </w:tcPr>
          <w:p w14:paraId="481A123D" w14:textId="57A9B965" w:rsidR="00F70D6B" w:rsidRDefault="00BD71A2" w:rsidP="0028759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97" w:type="dxa"/>
          </w:tcPr>
          <w:p w14:paraId="2B3A915E" w14:textId="253A368D" w:rsidR="00F70D6B" w:rsidRDefault="00BD71A2" w:rsidP="00287596">
            <w:r>
              <w:t>151</w:t>
            </w:r>
          </w:p>
        </w:tc>
        <w:tc>
          <w:tcPr>
            <w:tcW w:w="1468" w:type="dxa"/>
          </w:tcPr>
          <w:p w14:paraId="00E78983" w14:textId="454B976A" w:rsidR="00F70D6B" w:rsidRDefault="00BD71A2" w:rsidP="00287596">
            <w:r>
              <w:t>00-2</w:t>
            </w:r>
          </w:p>
        </w:tc>
      </w:tr>
      <w:tr w:rsidR="00F70D6B" w14:paraId="4A5016E7" w14:textId="77777777" w:rsidTr="00795CAD">
        <w:trPr>
          <w:trHeight w:val="949"/>
        </w:trPr>
        <w:tc>
          <w:tcPr>
            <w:tcW w:w="3845" w:type="dxa"/>
          </w:tcPr>
          <w:p w14:paraId="7DE81186" w14:textId="35D21284" w:rsidR="00F70D6B" w:rsidRDefault="00BD71A2" w:rsidP="00287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физического воспитания в дошкольном учреждения </w:t>
            </w:r>
          </w:p>
        </w:tc>
        <w:tc>
          <w:tcPr>
            <w:tcW w:w="2061" w:type="dxa"/>
          </w:tcPr>
          <w:p w14:paraId="4AF54A59" w14:textId="571D12C4" w:rsidR="00F70D6B" w:rsidRDefault="00BD71A2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Н.Н.Кожухова</w:t>
            </w:r>
            <w:proofErr w:type="spellEnd"/>
          </w:p>
        </w:tc>
        <w:tc>
          <w:tcPr>
            <w:tcW w:w="1188" w:type="dxa"/>
          </w:tcPr>
          <w:p w14:paraId="3F321E29" w14:textId="1165C79E" w:rsidR="00F70D6B" w:rsidRDefault="00BD71A2" w:rsidP="0028759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97" w:type="dxa"/>
          </w:tcPr>
          <w:p w14:paraId="00BBDEF8" w14:textId="08A7A6C8" w:rsidR="00F70D6B" w:rsidRDefault="00BD71A2" w:rsidP="00287596">
            <w:r>
              <w:t>152</w:t>
            </w:r>
          </w:p>
        </w:tc>
        <w:tc>
          <w:tcPr>
            <w:tcW w:w="1468" w:type="dxa"/>
          </w:tcPr>
          <w:p w14:paraId="42657BED" w14:textId="22B60AD8" w:rsidR="00F70D6B" w:rsidRDefault="00BD71A2" w:rsidP="00287596">
            <w:r>
              <w:t>00-2</w:t>
            </w:r>
          </w:p>
        </w:tc>
      </w:tr>
      <w:tr w:rsidR="00BD71A2" w14:paraId="128ACE91" w14:textId="77777777" w:rsidTr="00795CAD">
        <w:trPr>
          <w:trHeight w:val="558"/>
        </w:trPr>
        <w:tc>
          <w:tcPr>
            <w:tcW w:w="3845" w:type="dxa"/>
          </w:tcPr>
          <w:p w14:paraId="5F59EB0A" w14:textId="3D24D013" w:rsidR="00BD71A2" w:rsidRDefault="00BD71A2" w:rsidP="00287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поступает в детский сад </w:t>
            </w:r>
          </w:p>
        </w:tc>
        <w:tc>
          <w:tcPr>
            <w:tcW w:w="2061" w:type="dxa"/>
          </w:tcPr>
          <w:p w14:paraId="179AD074" w14:textId="484F2C56" w:rsidR="00BD71A2" w:rsidRDefault="00BD71A2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Н.Д.Ватутина</w:t>
            </w:r>
            <w:proofErr w:type="spellEnd"/>
          </w:p>
        </w:tc>
        <w:tc>
          <w:tcPr>
            <w:tcW w:w="1188" w:type="dxa"/>
          </w:tcPr>
          <w:p w14:paraId="293BA23F" w14:textId="2064CB5E" w:rsidR="00BD71A2" w:rsidRDefault="00BD71A2" w:rsidP="0028759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497" w:type="dxa"/>
          </w:tcPr>
          <w:p w14:paraId="6FCC15E3" w14:textId="55DA8CBF" w:rsidR="00BD71A2" w:rsidRDefault="00BD71A2" w:rsidP="00287596">
            <w:r>
              <w:t>153</w:t>
            </w:r>
          </w:p>
        </w:tc>
        <w:tc>
          <w:tcPr>
            <w:tcW w:w="1468" w:type="dxa"/>
          </w:tcPr>
          <w:p w14:paraId="03709EDA" w14:textId="3C564CAF" w:rsidR="00BD71A2" w:rsidRDefault="00BD71A2" w:rsidP="00287596">
            <w:r>
              <w:t>00-2</w:t>
            </w:r>
          </w:p>
        </w:tc>
      </w:tr>
      <w:tr w:rsidR="00BD71A2" w14:paraId="13576818" w14:textId="77777777" w:rsidTr="00795CAD">
        <w:trPr>
          <w:trHeight w:val="795"/>
        </w:trPr>
        <w:tc>
          <w:tcPr>
            <w:tcW w:w="3845" w:type="dxa"/>
          </w:tcPr>
          <w:p w14:paraId="728761A1" w14:textId="5065454A" w:rsidR="00BD71A2" w:rsidRDefault="00BD71A2" w:rsidP="00287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руководителем дошкольного учреждения о сотрудничестве в семьей</w:t>
            </w:r>
          </w:p>
        </w:tc>
        <w:tc>
          <w:tcPr>
            <w:tcW w:w="2061" w:type="dxa"/>
          </w:tcPr>
          <w:p w14:paraId="4EB964BC" w14:textId="5820102F" w:rsidR="00BD71A2" w:rsidRDefault="00BD71A2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Е.П.Арнаутова</w:t>
            </w:r>
            <w:proofErr w:type="spellEnd"/>
          </w:p>
        </w:tc>
        <w:tc>
          <w:tcPr>
            <w:tcW w:w="1188" w:type="dxa"/>
          </w:tcPr>
          <w:p w14:paraId="395A54E4" w14:textId="6119AEEB" w:rsidR="00BD71A2" w:rsidRDefault="00BD71A2" w:rsidP="0028759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97" w:type="dxa"/>
          </w:tcPr>
          <w:p w14:paraId="59778B70" w14:textId="31585107" w:rsidR="00BD71A2" w:rsidRDefault="00BD71A2" w:rsidP="00287596">
            <w:r>
              <w:t>154</w:t>
            </w:r>
          </w:p>
        </w:tc>
        <w:tc>
          <w:tcPr>
            <w:tcW w:w="1468" w:type="dxa"/>
          </w:tcPr>
          <w:p w14:paraId="5A2D3502" w14:textId="24294359" w:rsidR="00BD71A2" w:rsidRDefault="00BD71A2" w:rsidP="00287596">
            <w:r>
              <w:t>00-2</w:t>
            </w:r>
          </w:p>
        </w:tc>
      </w:tr>
      <w:tr w:rsidR="00BD71A2" w14:paraId="00C14B50" w14:textId="77777777" w:rsidTr="00795CAD">
        <w:trPr>
          <w:trHeight w:val="720"/>
        </w:trPr>
        <w:tc>
          <w:tcPr>
            <w:tcW w:w="3845" w:type="dxa"/>
          </w:tcPr>
          <w:p w14:paraId="4B68367D" w14:textId="35F4B4E7" w:rsidR="00BD71A2" w:rsidRDefault="00BD71A2" w:rsidP="00287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старшего воспитателя  ДОУ</w:t>
            </w:r>
          </w:p>
        </w:tc>
        <w:tc>
          <w:tcPr>
            <w:tcW w:w="2061" w:type="dxa"/>
          </w:tcPr>
          <w:p w14:paraId="77FF25C2" w14:textId="07CCCC53" w:rsidR="00BD71A2" w:rsidRDefault="00BD71A2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Л.Я.Лялина</w:t>
            </w:r>
            <w:proofErr w:type="spellEnd"/>
          </w:p>
        </w:tc>
        <w:tc>
          <w:tcPr>
            <w:tcW w:w="1188" w:type="dxa"/>
          </w:tcPr>
          <w:p w14:paraId="12588734" w14:textId="56C74DCA" w:rsidR="00BD71A2" w:rsidRDefault="00BD71A2" w:rsidP="0028759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97" w:type="dxa"/>
          </w:tcPr>
          <w:p w14:paraId="694795F4" w14:textId="37001CB8" w:rsidR="00BD71A2" w:rsidRDefault="00BD71A2" w:rsidP="00287596">
            <w:r>
              <w:t>155</w:t>
            </w:r>
          </w:p>
        </w:tc>
        <w:tc>
          <w:tcPr>
            <w:tcW w:w="1468" w:type="dxa"/>
          </w:tcPr>
          <w:p w14:paraId="7A509717" w14:textId="1A5A8C9F" w:rsidR="00BD71A2" w:rsidRDefault="00BD71A2" w:rsidP="00287596">
            <w:r>
              <w:t>00-2</w:t>
            </w:r>
          </w:p>
        </w:tc>
      </w:tr>
      <w:tr w:rsidR="00BD71A2" w14:paraId="0D39A7F0" w14:textId="77777777" w:rsidTr="00795CAD">
        <w:trPr>
          <w:trHeight w:val="685"/>
        </w:trPr>
        <w:tc>
          <w:tcPr>
            <w:tcW w:w="3845" w:type="dxa"/>
          </w:tcPr>
          <w:p w14:paraId="5A5FD58D" w14:textId="1ED17812" w:rsidR="00BD71A2" w:rsidRDefault="00BD71A2" w:rsidP="00287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Настольная книга методиста детского сада </w:t>
            </w:r>
          </w:p>
        </w:tc>
        <w:tc>
          <w:tcPr>
            <w:tcW w:w="2061" w:type="dxa"/>
          </w:tcPr>
          <w:p w14:paraId="299072D7" w14:textId="39984878" w:rsidR="00BD71A2" w:rsidRDefault="00F178FC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Н.Ю.Честнова</w:t>
            </w:r>
            <w:proofErr w:type="spellEnd"/>
          </w:p>
        </w:tc>
        <w:tc>
          <w:tcPr>
            <w:tcW w:w="1188" w:type="dxa"/>
          </w:tcPr>
          <w:p w14:paraId="25927C2C" w14:textId="2220F425" w:rsidR="00BD71A2" w:rsidRDefault="00F178FC" w:rsidP="0028759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97" w:type="dxa"/>
          </w:tcPr>
          <w:p w14:paraId="7FB26432" w14:textId="6542ED08" w:rsidR="00BD71A2" w:rsidRDefault="00F178FC" w:rsidP="00287596">
            <w:r>
              <w:t>156</w:t>
            </w:r>
          </w:p>
        </w:tc>
        <w:tc>
          <w:tcPr>
            <w:tcW w:w="1468" w:type="dxa"/>
          </w:tcPr>
          <w:p w14:paraId="79BAC58D" w14:textId="538C3195" w:rsidR="00BD71A2" w:rsidRDefault="00F178FC" w:rsidP="00287596">
            <w:r>
              <w:t>00-2</w:t>
            </w:r>
          </w:p>
        </w:tc>
      </w:tr>
      <w:tr w:rsidR="00BD71A2" w14:paraId="189E109A" w14:textId="77777777" w:rsidTr="00795CAD">
        <w:trPr>
          <w:trHeight w:val="1050"/>
        </w:trPr>
        <w:tc>
          <w:tcPr>
            <w:tcW w:w="3845" w:type="dxa"/>
          </w:tcPr>
          <w:p w14:paraId="65BA9251" w14:textId="24146605" w:rsidR="00BD71A2" w:rsidRDefault="00F178FC" w:rsidP="00287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Санитарно-эпидемиологические требования к устройству содержанию и организации режима работы в ДОУ</w:t>
            </w:r>
          </w:p>
        </w:tc>
        <w:tc>
          <w:tcPr>
            <w:tcW w:w="2061" w:type="dxa"/>
          </w:tcPr>
          <w:p w14:paraId="418C24C9" w14:textId="3D9A8F01" w:rsidR="00BD71A2" w:rsidRDefault="00F178FC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И.В.Моторыгина</w:t>
            </w:r>
            <w:proofErr w:type="spellEnd"/>
          </w:p>
        </w:tc>
        <w:tc>
          <w:tcPr>
            <w:tcW w:w="1188" w:type="dxa"/>
          </w:tcPr>
          <w:p w14:paraId="386C1A6C" w14:textId="6D6CF440" w:rsidR="00BD71A2" w:rsidRDefault="00F178FC" w:rsidP="0028759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7" w:type="dxa"/>
          </w:tcPr>
          <w:p w14:paraId="263E6E30" w14:textId="07E321C1" w:rsidR="00BD71A2" w:rsidRDefault="00F178FC" w:rsidP="00287596">
            <w:r>
              <w:t>157</w:t>
            </w:r>
          </w:p>
        </w:tc>
        <w:tc>
          <w:tcPr>
            <w:tcW w:w="1468" w:type="dxa"/>
          </w:tcPr>
          <w:p w14:paraId="4415EFD1" w14:textId="2F92AF2C" w:rsidR="00BD71A2" w:rsidRDefault="00F178FC" w:rsidP="00287596">
            <w:r>
              <w:t>00-2</w:t>
            </w:r>
          </w:p>
        </w:tc>
      </w:tr>
      <w:tr w:rsidR="00BD71A2" w14:paraId="0BA01953" w14:textId="77777777" w:rsidTr="00795CAD">
        <w:trPr>
          <w:trHeight w:val="1012"/>
        </w:trPr>
        <w:tc>
          <w:tcPr>
            <w:tcW w:w="3845" w:type="dxa"/>
          </w:tcPr>
          <w:p w14:paraId="29CFCA95" w14:textId="66378A7C" w:rsidR="00BD71A2" w:rsidRDefault="00F178FC" w:rsidP="00287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Педсоветы в дошкольном образовательном учреждении</w:t>
            </w:r>
          </w:p>
        </w:tc>
        <w:tc>
          <w:tcPr>
            <w:tcW w:w="2061" w:type="dxa"/>
          </w:tcPr>
          <w:p w14:paraId="239B8195" w14:textId="7BC8A197" w:rsidR="00BD71A2" w:rsidRDefault="00F178FC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Р.А.Жукова</w:t>
            </w:r>
            <w:proofErr w:type="spellEnd"/>
          </w:p>
        </w:tc>
        <w:tc>
          <w:tcPr>
            <w:tcW w:w="1188" w:type="dxa"/>
          </w:tcPr>
          <w:p w14:paraId="1FC70799" w14:textId="5AEC294C" w:rsidR="00BD71A2" w:rsidRDefault="00F178FC" w:rsidP="0028759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97" w:type="dxa"/>
          </w:tcPr>
          <w:p w14:paraId="317B4396" w14:textId="30F923CC" w:rsidR="00BD71A2" w:rsidRDefault="00F178FC" w:rsidP="00287596">
            <w:r>
              <w:t>158</w:t>
            </w:r>
          </w:p>
        </w:tc>
        <w:tc>
          <w:tcPr>
            <w:tcW w:w="1468" w:type="dxa"/>
          </w:tcPr>
          <w:p w14:paraId="60DCA483" w14:textId="60DF251F" w:rsidR="00BD71A2" w:rsidRDefault="00F178FC" w:rsidP="00287596">
            <w:r>
              <w:t>00-2</w:t>
            </w:r>
          </w:p>
        </w:tc>
      </w:tr>
      <w:tr w:rsidR="00BD71A2" w14:paraId="08736DB4" w14:textId="77777777" w:rsidTr="00795CAD">
        <w:trPr>
          <w:trHeight w:val="829"/>
        </w:trPr>
        <w:tc>
          <w:tcPr>
            <w:tcW w:w="3845" w:type="dxa"/>
          </w:tcPr>
          <w:p w14:paraId="7DD6FE5F" w14:textId="0D4E0C71" w:rsidR="00BD71A2" w:rsidRDefault="00F178FC" w:rsidP="00287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собрания в детском саду подготовительная группа</w:t>
            </w:r>
          </w:p>
        </w:tc>
        <w:tc>
          <w:tcPr>
            <w:tcW w:w="2061" w:type="dxa"/>
          </w:tcPr>
          <w:p w14:paraId="3BE98D5B" w14:textId="0640043A" w:rsidR="00BD71A2" w:rsidRDefault="00F178FC" w:rsidP="00287596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С.В.Чиркова</w:t>
            </w:r>
            <w:proofErr w:type="spellEnd"/>
          </w:p>
        </w:tc>
        <w:tc>
          <w:tcPr>
            <w:tcW w:w="1188" w:type="dxa"/>
          </w:tcPr>
          <w:p w14:paraId="09E0A5DE" w14:textId="60EEC8E2" w:rsidR="00BD71A2" w:rsidRDefault="00F178FC" w:rsidP="00287596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97" w:type="dxa"/>
          </w:tcPr>
          <w:p w14:paraId="0A47E5E8" w14:textId="439D7F8F" w:rsidR="00BD71A2" w:rsidRDefault="00F178FC" w:rsidP="00287596">
            <w:r>
              <w:t>159</w:t>
            </w:r>
          </w:p>
        </w:tc>
        <w:tc>
          <w:tcPr>
            <w:tcW w:w="1468" w:type="dxa"/>
          </w:tcPr>
          <w:p w14:paraId="034BA7DD" w14:textId="0C337BA7" w:rsidR="00BD71A2" w:rsidRDefault="00F178FC" w:rsidP="00287596">
            <w:r>
              <w:t>00-2</w:t>
            </w:r>
          </w:p>
        </w:tc>
      </w:tr>
      <w:tr w:rsidR="00F178FC" w14:paraId="43D9C95A" w14:textId="77777777" w:rsidTr="00795CAD">
        <w:trPr>
          <w:trHeight w:val="854"/>
        </w:trPr>
        <w:tc>
          <w:tcPr>
            <w:tcW w:w="3845" w:type="dxa"/>
          </w:tcPr>
          <w:p w14:paraId="074E5588" w14:textId="415DE2D6" w:rsidR="00F178FC" w:rsidRDefault="00F178FC" w:rsidP="00F17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собрания в детском саду подготовительная группа</w:t>
            </w:r>
          </w:p>
        </w:tc>
        <w:tc>
          <w:tcPr>
            <w:tcW w:w="2061" w:type="dxa"/>
          </w:tcPr>
          <w:p w14:paraId="6333F415" w14:textId="0AE6C5A3" w:rsidR="00F178FC" w:rsidRDefault="00F178FC" w:rsidP="00F178FC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С.В.Чиркова</w:t>
            </w:r>
            <w:proofErr w:type="spellEnd"/>
          </w:p>
        </w:tc>
        <w:tc>
          <w:tcPr>
            <w:tcW w:w="1188" w:type="dxa"/>
          </w:tcPr>
          <w:p w14:paraId="5B27B3E0" w14:textId="5238B2F7" w:rsidR="00F178FC" w:rsidRDefault="00F178FC" w:rsidP="00F178FC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97" w:type="dxa"/>
          </w:tcPr>
          <w:p w14:paraId="1D2C87F2" w14:textId="643682C6" w:rsidR="00F178FC" w:rsidRDefault="00F178FC" w:rsidP="00F178FC">
            <w:r>
              <w:t>160</w:t>
            </w:r>
          </w:p>
        </w:tc>
        <w:tc>
          <w:tcPr>
            <w:tcW w:w="1468" w:type="dxa"/>
          </w:tcPr>
          <w:p w14:paraId="50681426" w14:textId="1A43C5FE" w:rsidR="00F178FC" w:rsidRDefault="00F178FC" w:rsidP="00F178FC">
            <w:r>
              <w:t>00-2</w:t>
            </w:r>
          </w:p>
        </w:tc>
      </w:tr>
      <w:tr w:rsidR="00F178FC" w14:paraId="016B168D" w14:textId="77777777" w:rsidTr="00795CAD">
        <w:trPr>
          <w:trHeight w:val="990"/>
        </w:trPr>
        <w:tc>
          <w:tcPr>
            <w:tcW w:w="3845" w:type="dxa"/>
          </w:tcPr>
          <w:p w14:paraId="3EB85263" w14:textId="24CDD654" w:rsidR="00F178FC" w:rsidRDefault="00F178FC" w:rsidP="00F17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–правовое обеспечение и порядок организации групп кратковременного пребывания в ДОУ</w:t>
            </w:r>
          </w:p>
        </w:tc>
        <w:tc>
          <w:tcPr>
            <w:tcW w:w="2061" w:type="dxa"/>
          </w:tcPr>
          <w:p w14:paraId="07A40DFE" w14:textId="77777777" w:rsidR="00F178FC" w:rsidRDefault="00F178FC" w:rsidP="00F178FC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Т.А.Данилина</w:t>
            </w:r>
            <w:proofErr w:type="spellEnd"/>
          </w:p>
          <w:p w14:paraId="403D6367" w14:textId="557AE8DA" w:rsidR="00F178FC" w:rsidRDefault="00F178FC" w:rsidP="00F178FC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В.Я.Зедгенидзе</w:t>
            </w:r>
            <w:proofErr w:type="spellEnd"/>
          </w:p>
        </w:tc>
        <w:tc>
          <w:tcPr>
            <w:tcW w:w="1188" w:type="dxa"/>
          </w:tcPr>
          <w:p w14:paraId="0E1B2C2E" w14:textId="54A4B082" w:rsidR="00F178FC" w:rsidRDefault="0090096A" w:rsidP="00F178FC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97" w:type="dxa"/>
          </w:tcPr>
          <w:p w14:paraId="437A984F" w14:textId="4D144A63" w:rsidR="00F178FC" w:rsidRDefault="0090096A" w:rsidP="00F178FC">
            <w:r>
              <w:t>161</w:t>
            </w:r>
          </w:p>
        </w:tc>
        <w:tc>
          <w:tcPr>
            <w:tcW w:w="1468" w:type="dxa"/>
          </w:tcPr>
          <w:p w14:paraId="5131DFFF" w14:textId="1E7685AB" w:rsidR="00F178FC" w:rsidRDefault="0090096A" w:rsidP="00F178FC">
            <w:r>
              <w:t>00-3</w:t>
            </w:r>
          </w:p>
        </w:tc>
      </w:tr>
      <w:tr w:rsidR="00F178FC" w14:paraId="21239570" w14:textId="77777777" w:rsidTr="00795CAD">
        <w:trPr>
          <w:trHeight w:val="717"/>
        </w:trPr>
        <w:tc>
          <w:tcPr>
            <w:tcW w:w="3845" w:type="dxa"/>
          </w:tcPr>
          <w:p w14:paraId="34C24631" w14:textId="3FD87CB6" w:rsidR="00F178FC" w:rsidRDefault="0090096A" w:rsidP="00F17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Аттестация рабочих мест в ДОУ </w:t>
            </w:r>
          </w:p>
        </w:tc>
        <w:tc>
          <w:tcPr>
            <w:tcW w:w="2061" w:type="dxa"/>
          </w:tcPr>
          <w:p w14:paraId="0734A698" w14:textId="77777777" w:rsidR="00F178FC" w:rsidRDefault="0090096A" w:rsidP="00F178FC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А.С.Шарыбин</w:t>
            </w:r>
            <w:proofErr w:type="spellEnd"/>
          </w:p>
          <w:p w14:paraId="1C0B936E" w14:textId="19A13923" w:rsidR="0090096A" w:rsidRDefault="0090096A" w:rsidP="00F178FC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И.А.Урмина</w:t>
            </w:r>
            <w:proofErr w:type="spellEnd"/>
          </w:p>
        </w:tc>
        <w:tc>
          <w:tcPr>
            <w:tcW w:w="1188" w:type="dxa"/>
          </w:tcPr>
          <w:p w14:paraId="03239D56" w14:textId="5919B873" w:rsidR="00F178FC" w:rsidRDefault="0090096A" w:rsidP="00F178FC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97" w:type="dxa"/>
          </w:tcPr>
          <w:p w14:paraId="08578C77" w14:textId="4AC60AB0" w:rsidR="00F178FC" w:rsidRDefault="0090096A" w:rsidP="00F178FC">
            <w:r>
              <w:t>162</w:t>
            </w:r>
          </w:p>
        </w:tc>
        <w:tc>
          <w:tcPr>
            <w:tcW w:w="1468" w:type="dxa"/>
          </w:tcPr>
          <w:p w14:paraId="21B468C2" w14:textId="2A94E5E5" w:rsidR="00F178FC" w:rsidRDefault="0090096A" w:rsidP="00F178FC">
            <w:r>
              <w:t>00-3</w:t>
            </w:r>
          </w:p>
        </w:tc>
      </w:tr>
      <w:tr w:rsidR="00F178FC" w14:paraId="7BF62333" w14:textId="77777777" w:rsidTr="00795CAD">
        <w:trPr>
          <w:trHeight w:val="556"/>
        </w:trPr>
        <w:tc>
          <w:tcPr>
            <w:tcW w:w="3845" w:type="dxa"/>
          </w:tcPr>
          <w:p w14:paraId="2AD18CF7" w14:textId="7C13DE25" w:rsidR="00F178FC" w:rsidRDefault="0090096A" w:rsidP="00F17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искусством в детском саду</w:t>
            </w:r>
          </w:p>
        </w:tc>
        <w:tc>
          <w:tcPr>
            <w:tcW w:w="2061" w:type="dxa"/>
          </w:tcPr>
          <w:p w14:paraId="4419B8D2" w14:textId="213E1D91" w:rsidR="00F178FC" w:rsidRDefault="0090096A" w:rsidP="00F178FC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И.В.Штанько</w:t>
            </w:r>
            <w:proofErr w:type="spellEnd"/>
          </w:p>
        </w:tc>
        <w:tc>
          <w:tcPr>
            <w:tcW w:w="1188" w:type="dxa"/>
          </w:tcPr>
          <w:p w14:paraId="29D42901" w14:textId="6700FB58" w:rsidR="00F178FC" w:rsidRDefault="0090096A" w:rsidP="00F178FC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97" w:type="dxa"/>
          </w:tcPr>
          <w:p w14:paraId="4B35E79A" w14:textId="2BB75D99" w:rsidR="00F178FC" w:rsidRDefault="0090096A" w:rsidP="00F178FC">
            <w:r>
              <w:t>163</w:t>
            </w:r>
          </w:p>
        </w:tc>
        <w:tc>
          <w:tcPr>
            <w:tcW w:w="1468" w:type="dxa"/>
          </w:tcPr>
          <w:p w14:paraId="6E02C96C" w14:textId="348E8F60" w:rsidR="00F178FC" w:rsidRDefault="0090096A" w:rsidP="00F178FC">
            <w:r>
              <w:t>00-4</w:t>
            </w:r>
          </w:p>
        </w:tc>
      </w:tr>
      <w:tr w:rsidR="00F178FC" w14:paraId="1E380403" w14:textId="77777777" w:rsidTr="00795CAD">
        <w:trPr>
          <w:trHeight w:val="975"/>
        </w:trPr>
        <w:tc>
          <w:tcPr>
            <w:tcW w:w="3845" w:type="dxa"/>
          </w:tcPr>
          <w:p w14:paraId="0A0B9DF0" w14:textId="3F59AE80" w:rsidR="00F178FC" w:rsidRDefault="0090096A" w:rsidP="00F17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2061" w:type="dxa"/>
          </w:tcPr>
          <w:p w14:paraId="6E88301A" w14:textId="77777777" w:rsidR="00F178FC" w:rsidRDefault="0090096A" w:rsidP="00F178FC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П.И.Третьяков</w:t>
            </w:r>
            <w:proofErr w:type="spellEnd"/>
          </w:p>
          <w:p w14:paraId="7AB6B157" w14:textId="127A22F6" w:rsidR="0090096A" w:rsidRDefault="0090096A" w:rsidP="00F178FC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К.Ю.Белая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14:paraId="4DBE41F1" w14:textId="729BE4D9" w:rsidR="00F178FC" w:rsidRDefault="0090096A" w:rsidP="00F178FC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97" w:type="dxa"/>
          </w:tcPr>
          <w:p w14:paraId="16F48901" w14:textId="61A73C7C" w:rsidR="00F178FC" w:rsidRDefault="0090096A" w:rsidP="00F178FC">
            <w:r>
              <w:t>164</w:t>
            </w:r>
          </w:p>
        </w:tc>
        <w:tc>
          <w:tcPr>
            <w:tcW w:w="1468" w:type="dxa"/>
          </w:tcPr>
          <w:p w14:paraId="3E38A5A8" w14:textId="67C8515D" w:rsidR="00F178FC" w:rsidRDefault="0090096A" w:rsidP="00F178FC">
            <w:r>
              <w:t>00-4</w:t>
            </w:r>
          </w:p>
        </w:tc>
      </w:tr>
      <w:tr w:rsidR="00F178FC" w14:paraId="0DF152FC" w14:textId="77777777" w:rsidTr="00795CAD">
        <w:trPr>
          <w:trHeight w:val="885"/>
        </w:trPr>
        <w:tc>
          <w:tcPr>
            <w:tcW w:w="3845" w:type="dxa"/>
          </w:tcPr>
          <w:p w14:paraId="533BB9B2" w14:textId="44DA19B9" w:rsidR="00F178FC" w:rsidRDefault="0090096A" w:rsidP="00F17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Перспективное модель организации деятельности ДОУ </w:t>
            </w:r>
          </w:p>
        </w:tc>
        <w:tc>
          <w:tcPr>
            <w:tcW w:w="2061" w:type="dxa"/>
          </w:tcPr>
          <w:p w14:paraId="7E199516" w14:textId="77777777" w:rsidR="00F178FC" w:rsidRDefault="0090096A" w:rsidP="00F178FC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М.Д.Маханева</w:t>
            </w:r>
            <w:proofErr w:type="spellEnd"/>
          </w:p>
          <w:p w14:paraId="354FCB8A" w14:textId="6A67B408" w:rsidR="0090096A" w:rsidRDefault="0090096A" w:rsidP="00F178FC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О.Л.Князева</w:t>
            </w:r>
            <w:proofErr w:type="spellEnd"/>
          </w:p>
        </w:tc>
        <w:tc>
          <w:tcPr>
            <w:tcW w:w="1188" w:type="dxa"/>
          </w:tcPr>
          <w:p w14:paraId="514039DC" w14:textId="27728068" w:rsidR="00F178FC" w:rsidRDefault="0090096A" w:rsidP="00F178FC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97" w:type="dxa"/>
          </w:tcPr>
          <w:p w14:paraId="27F886C3" w14:textId="6EB4E607" w:rsidR="00F178FC" w:rsidRDefault="0090096A" w:rsidP="00F178FC">
            <w:r>
              <w:t>165</w:t>
            </w:r>
          </w:p>
        </w:tc>
        <w:tc>
          <w:tcPr>
            <w:tcW w:w="1468" w:type="dxa"/>
          </w:tcPr>
          <w:p w14:paraId="0456B884" w14:textId="2CE988FD" w:rsidR="00F178FC" w:rsidRDefault="0090096A" w:rsidP="00F178FC">
            <w:r>
              <w:t>00-4</w:t>
            </w:r>
          </w:p>
        </w:tc>
      </w:tr>
      <w:tr w:rsidR="00F178FC" w14:paraId="0F272A75" w14:textId="77777777" w:rsidTr="00795CAD">
        <w:trPr>
          <w:trHeight w:val="667"/>
        </w:trPr>
        <w:tc>
          <w:tcPr>
            <w:tcW w:w="3845" w:type="dxa"/>
          </w:tcPr>
          <w:p w14:paraId="3D291D01" w14:textId="6D46D17D" w:rsidR="00F178FC" w:rsidRDefault="00795CAD" w:rsidP="00F17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дошкольного образовательного учреждения </w:t>
            </w:r>
          </w:p>
        </w:tc>
        <w:tc>
          <w:tcPr>
            <w:tcW w:w="2061" w:type="dxa"/>
          </w:tcPr>
          <w:p w14:paraId="6D4A950A" w14:textId="50DF9AD3" w:rsidR="00F178FC" w:rsidRDefault="00795CAD" w:rsidP="00F178FC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Л.И.Лукина</w:t>
            </w:r>
            <w:proofErr w:type="spellEnd"/>
          </w:p>
        </w:tc>
        <w:tc>
          <w:tcPr>
            <w:tcW w:w="1188" w:type="dxa"/>
          </w:tcPr>
          <w:p w14:paraId="61448D21" w14:textId="2D437894" w:rsidR="00F178FC" w:rsidRDefault="00795CAD" w:rsidP="00F178FC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97" w:type="dxa"/>
          </w:tcPr>
          <w:p w14:paraId="1DE7056E" w14:textId="10759D23" w:rsidR="00F178FC" w:rsidRDefault="00795CAD" w:rsidP="00F178FC">
            <w:r>
              <w:t>166</w:t>
            </w:r>
          </w:p>
        </w:tc>
        <w:tc>
          <w:tcPr>
            <w:tcW w:w="1468" w:type="dxa"/>
          </w:tcPr>
          <w:p w14:paraId="42C809A7" w14:textId="0B19F340" w:rsidR="00F178FC" w:rsidRDefault="00795CAD" w:rsidP="00F178FC">
            <w:r>
              <w:t>00-4</w:t>
            </w:r>
          </w:p>
        </w:tc>
      </w:tr>
      <w:tr w:rsidR="0090096A" w14:paraId="11FFCB35" w14:textId="77777777" w:rsidTr="00795CAD">
        <w:trPr>
          <w:trHeight w:val="690"/>
        </w:trPr>
        <w:tc>
          <w:tcPr>
            <w:tcW w:w="3845" w:type="dxa"/>
          </w:tcPr>
          <w:p w14:paraId="1A746DF2" w14:textId="10DF0CAD" w:rsidR="0090096A" w:rsidRDefault="00795CAD" w:rsidP="00F17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 дошкольных образовательных учреждений в семьей</w:t>
            </w:r>
          </w:p>
        </w:tc>
        <w:tc>
          <w:tcPr>
            <w:tcW w:w="2061" w:type="dxa"/>
          </w:tcPr>
          <w:p w14:paraId="7FAAA212" w14:textId="57F61619" w:rsidR="0090096A" w:rsidRDefault="00795CAD" w:rsidP="00F178FC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В.Н.Гуров</w:t>
            </w:r>
            <w:proofErr w:type="spellEnd"/>
          </w:p>
        </w:tc>
        <w:tc>
          <w:tcPr>
            <w:tcW w:w="1188" w:type="dxa"/>
          </w:tcPr>
          <w:p w14:paraId="50187F7A" w14:textId="16BAA157" w:rsidR="0090096A" w:rsidRDefault="00795CAD" w:rsidP="00F178FC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97" w:type="dxa"/>
          </w:tcPr>
          <w:p w14:paraId="56DF5DBC" w14:textId="10CC3B6F" w:rsidR="0090096A" w:rsidRDefault="00795CAD" w:rsidP="00F178FC">
            <w:r>
              <w:t>167</w:t>
            </w:r>
          </w:p>
        </w:tc>
        <w:tc>
          <w:tcPr>
            <w:tcW w:w="1468" w:type="dxa"/>
          </w:tcPr>
          <w:p w14:paraId="521BDD26" w14:textId="0610C6FA" w:rsidR="0090096A" w:rsidRDefault="00795CAD" w:rsidP="00F178FC">
            <w:r>
              <w:t>00-4</w:t>
            </w:r>
          </w:p>
        </w:tc>
      </w:tr>
      <w:tr w:rsidR="0090096A" w14:paraId="0DD3123A" w14:textId="77777777" w:rsidTr="00795CAD">
        <w:trPr>
          <w:trHeight w:val="449"/>
        </w:trPr>
        <w:tc>
          <w:tcPr>
            <w:tcW w:w="3845" w:type="dxa"/>
          </w:tcPr>
          <w:p w14:paraId="08A6FC8E" w14:textId="2C68F0C5" w:rsidR="0090096A" w:rsidRDefault="00795CAD" w:rsidP="00F17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Чьи это голоса?</w:t>
            </w:r>
          </w:p>
        </w:tc>
        <w:tc>
          <w:tcPr>
            <w:tcW w:w="2061" w:type="dxa"/>
          </w:tcPr>
          <w:p w14:paraId="093377EE" w14:textId="77777777" w:rsidR="0090096A" w:rsidRDefault="0090096A" w:rsidP="00F178FC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68C9C9C" w14:textId="418FE8F5" w:rsidR="0090096A" w:rsidRDefault="00795CAD" w:rsidP="00F178FC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2010г</w:t>
            </w:r>
          </w:p>
        </w:tc>
        <w:tc>
          <w:tcPr>
            <w:tcW w:w="1497" w:type="dxa"/>
          </w:tcPr>
          <w:p w14:paraId="2B60DA86" w14:textId="48E8C6EF" w:rsidR="0090096A" w:rsidRDefault="00795CAD" w:rsidP="00F178FC">
            <w:r>
              <w:t>168</w:t>
            </w:r>
          </w:p>
        </w:tc>
        <w:tc>
          <w:tcPr>
            <w:tcW w:w="1468" w:type="dxa"/>
          </w:tcPr>
          <w:p w14:paraId="3DAC15F4" w14:textId="2524A70D" w:rsidR="0090096A" w:rsidRDefault="00795CAD" w:rsidP="00F178FC">
            <w:r>
              <w:t>00-5</w:t>
            </w:r>
          </w:p>
        </w:tc>
      </w:tr>
      <w:tr w:rsidR="00795CAD" w14:paraId="6D817CA0" w14:textId="77777777" w:rsidTr="00795CAD">
        <w:trPr>
          <w:trHeight w:val="413"/>
        </w:trPr>
        <w:tc>
          <w:tcPr>
            <w:tcW w:w="3845" w:type="dxa"/>
          </w:tcPr>
          <w:p w14:paraId="0D290D87" w14:textId="4F663BFE" w:rsidR="00795CAD" w:rsidRPr="00795CAD" w:rsidRDefault="00795CAD" w:rsidP="00795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Топ-топ, </w:t>
            </w:r>
            <w:proofErr w:type="spellStart"/>
            <w:r>
              <w:rPr>
                <w:sz w:val="24"/>
                <w:szCs w:val="24"/>
              </w:rPr>
              <w:t>топотушки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14:paraId="3D4D2F32" w14:textId="77777777" w:rsidR="00795CAD" w:rsidRDefault="00795CAD" w:rsidP="00F178FC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551865D5" w14:textId="56E8EEC2" w:rsidR="00795CAD" w:rsidRDefault="00795CAD" w:rsidP="00F178FC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2007г</w:t>
            </w:r>
          </w:p>
        </w:tc>
        <w:tc>
          <w:tcPr>
            <w:tcW w:w="1497" w:type="dxa"/>
          </w:tcPr>
          <w:p w14:paraId="24077FF6" w14:textId="411C77E5" w:rsidR="00795CAD" w:rsidRDefault="00795CAD" w:rsidP="00F178FC">
            <w:r>
              <w:t>169</w:t>
            </w:r>
          </w:p>
        </w:tc>
        <w:tc>
          <w:tcPr>
            <w:tcW w:w="1468" w:type="dxa"/>
          </w:tcPr>
          <w:p w14:paraId="4EC4C334" w14:textId="7C3069D9" w:rsidR="00795CAD" w:rsidRDefault="00795CAD" w:rsidP="00F178FC">
            <w:r>
              <w:t>00-5</w:t>
            </w:r>
          </w:p>
        </w:tc>
      </w:tr>
      <w:tr w:rsidR="00795CAD" w14:paraId="03C54F24" w14:textId="77777777" w:rsidTr="001A4C50">
        <w:trPr>
          <w:trHeight w:val="420"/>
        </w:trPr>
        <w:tc>
          <w:tcPr>
            <w:tcW w:w="3845" w:type="dxa"/>
          </w:tcPr>
          <w:p w14:paraId="3061BE1A" w14:textId="18AEF7FF" w:rsidR="00795CAD" w:rsidRDefault="00795CAD" w:rsidP="00F17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Иду в детский сад  </w:t>
            </w:r>
          </w:p>
        </w:tc>
        <w:tc>
          <w:tcPr>
            <w:tcW w:w="2061" w:type="dxa"/>
          </w:tcPr>
          <w:p w14:paraId="30C6A9A3" w14:textId="77777777" w:rsidR="00795CAD" w:rsidRDefault="00795CAD" w:rsidP="00F178FC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5066A2E9" w14:textId="0B6CA5B7" w:rsidR="00795CAD" w:rsidRDefault="00795CAD" w:rsidP="00F178FC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97" w:type="dxa"/>
          </w:tcPr>
          <w:p w14:paraId="0C84B68A" w14:textId="621E1A2C" w:rsidR="00795CAD" w:rsidRDefault="00795CAD" w:rsidP="00F178FC">
            <w:r>
              <w:t>170</w:t>
            </w:r>
          </w:p>
        </w:tc>
        <w:tc>
          <w:tcPr>
            <w:tcW w:w="1468" w:type="dxa"/>
          </w:tcPr>
          <w:p w14:paraId="5A5B8334" w14:textId="37DEE8C5" w:rsidR="00795CAD" w:rsidRDefault="00795CAD" w:rsidP="00F178FC">
            <w:r>
              <w:t>00-5</w:t>
            </w:r>
          </w:p>
        </w:tc>
      </w:tr>
      <w:tr w:rsidR="001A4C50" w14:paraId="58DFAB8D" w14:textId="77777777" w:rsidTr="001A4C50">
        <w:trPr>
          <w:trHeight w:val="425"/>
        </w:trPr>
        <w:tc>
          <w:tcPr>
            <w:tcW w:w="3845" w:type="dxa"/>
          </w:tcPr>
          <w:p w14:paraId="5CC33583" w14:textId="36E1A688" w:rsidR="001A4C50" w:rsidRDefault="001A4C50" w:rsidP="001A4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Волшебные слова  </w:t>
            </w:r>
          </w:p>
        </w:tc>
        <w:tc>
          <w:tcPr>
            <w:tcW w:w="2061" w:type="dxa"/>
          </w:tcPr>
          <w:p w14:paraId="47E8BBD4" w14:textId="0ACDB683" w:rsidR="001A4C50" w:rsidRDefault="001A4C50" w:rsidP="001A4C50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Н.Миронова</w:t>
            </w:r>
            <w:proofErr w:type="spellEnd"/>
          </w:p>
        </w:tc>
        <w:tc>
          <w:tcPr>
            <w:tcW w:w="1188" w:type="dxa"/>
          </w:tcPr>
          <w:p w14:paraId="467A9AAB" w14:textId="10DF8919" w:rsidR="001A4C50" w:rsidRDefault="001A4C50" w:rsidP="001A4C50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97" w:type="dxa"/>
          </w:tcPr>
          <w:p w14:paraId="688C661D" w14:textId="6A9B3ED3" w:rsidR="001A4C50" w:rsidRDefault="001A4C50" w:rsidP="001A4C50">
            <w:r>
              <w:t>171</w:t>
            </w:r>
          </w:p>
        </w:tc>
        <w:tc>
          <w:tcPr>
            <w:tcW w:w="1468" w:type="dxa"/>
          </w:tcPr>
          <w:p w14:paraId="6D365820" w14:textId="60C60E13" w:rsidR="001A4C50" w:rsidRDefault="001A4C50" w:rsidP="001A4C50">
            <w:r>
              <w:t>00-5</w:t>
            </w:r>
          </w:p>
        </w:tc>
      </w:tr>
      <w:tr w:rsidR="001A4C50" w14:paraId="59FE4C36" w14:textId="77777777" w:rsidTr="001A4C50">
        <w:trPr>
          <w:trHeight w:val="417"/>
        </w:trPr>
        <w:tc>
          <w:tcPr>
            <w:tcW w:w="3845" w:type="dxa"/>
          </w:tcPr>
          <w:p w14:paraId="4659C293" w14:textId="0C1B2003" w:rsidR="001A4C50" w:rsidRDefault="001A4C50" w:rsidP="001A4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Лисичка-сестричка и волк</w:t>
            </w:r>
          </w:p>
        </w:tc>
        <w:tc>
          <w:tcPr>
            <w:tcW w:w="2061" w:type="dxa"/>
          </w:tcPr>
          <w:p w14:paraId="1AB0A27C" w14:textId="798ECAB9" w:rsidR="001A4C50" w:rsidRPr="001A4C50" w:rsidRDefault="001A4C50" w:rsidP="001A4C50">
            <w:proofErr w:type="spellStart"/>
            <w:r>
              <w:rPr>
                <w:sz w:val="24"/>
                <w:szCs w:val="24"/>
              </w:rPr>
              <w:t>М.Булатов</w:t>
            </w:r>
            <w:proofErr w:type="spellEnd"/>
          </w:p>
        </w:tc>
        <w:tc>
          <w:tcPr>
            <w:tcW w:w="1188" w:type="dxa"/>
          </w:tcPr>
          <w:p w14:paraId="601DCAC0" w14:textId="76042299" w:rsidR="001A4C50" w:rsidRDefault="001A4C50" w:rsidP="001A4C50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97" w:type="dxa"/>
          </w:tcPr>
          <w:p w14:paraId="71F80961" w14:textId="17B0507B" w:rsidR="001A4C50" w:rsidRDefault="001A4C50" w:rsidP="001A4C50">
            <w:r>
              <w:t>172</w:t>
            </w:r>
          </w:p>
        </w:tc>
        <w:tc>
          <w:tcPr>
            <w:tcW w:w="1468" w:type="dxa"/>
          </w:tcPr>
          <w:p w14:paraId="538CC214" w14:textId="620C2CC3" w:rsidR="001A4C50" w:rsidRDefault="001A4C50" w:rsidP="001A4C50">
            <w:r>
              <w:t>00-5</w:t>
            </w:r>
          </w:p>
        </w:tc>
      </w:tr>
      <w:tr w:rsidR="001A4C50" w14:paraId="275BEE11" w14:textId="77777777" w:rsidTr="001A4C50">
        <w:trPr>
          <w:trHeight w:val="409"/>
        </w:trPr>
        <w:tc>
          <w:tcPr>
            <w:tcW w:w="3845" w:type="dxa"/>
          </w:tcPr>
          <w:p w14:paraId="16561112" w14:textId="61BD65AC" w:rsidR="001A4C50" w:rsidRPr="001A4C50" w:rsidRDefault="001A4C50" w:rsidP="001A4C50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Слоненок</w:t>
            </w:r>
          </w:p>
        </w:tc>
        <w:tc>
          <w:tcPr>
            <w:tcW w:w="2061" w:type="dxa"/>
          </w:tcPr>
          <w:p w14:paraId="1E502EB3" w14:textId="0C624570" w:rsidR="001A4C50" w:rsidRDefault="001A4C50" w:rsidP="001A4C50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М.Лукашина</w:t>
            </w:r>
            <w:proofErr w:type="spellEnd"/>
          </w:p>
        </w:tc>
        <w:tc>
          <w:tcPr>
            <w:tcW w:w="1188" w:type="dxa"/>
          </w:tcPr>
          <w:p w14:paraId="051C3B02" w14:textId="310E8AFE" w:rsidR="001A4C50" w:rsidRDefault="001A4C50" w:rsidP="001A4C50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97" w:type="dxa"/>
          </w:tcPr>
          <w:p w14:paraId="27107520" w14:textId="15F6F9AF" w:rsidR="001A4C50" w:rsidRDefault="001A4C50" w:rsidP="001A4C50">
            <w:r>
              <w:t>173</w:t>
            </w:r>
          </w:p>
        </w:tc>
        <w:tc>
          <w:tcPr>
            <w:tcW w:w="1468" w:type="dxa"/>
          </w:tcPr>
          <w:p w14:paraId="3D6A0559" w14:textId="3ED56606" w:rsidR="001A4C50" w:rsidRDefault="001A4C50" w:rsidP="001A4C50">
            <w:r>
              <w:t>00-5</w:t>
            </w:r>
          </w:p>
        </w:tc>
      </w:tr>
      <w:tr w:rsidR="001A4C50" w14:paraId="1BAEC2CF" w14:textId="77777777" w:rsidTr="001A4C50">
        <w:trPr>
          <w:trHeight w:val="415"/>
        </w:trPr>
        <w:tc>
          <w:tcPr>
            <w:tcW w:w="3845" w:type="dxa"/>
          </w:tcPr>
          <w:p w14:paraId="56F37E28" w14:textId="2AA643B1" w:rsidR="001A4C50" w:rsidRDefault="001A4C50" w:rsidP="001A4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машинки  </w:t>
            </w:r>
          </w:p>
        </w:tc>
        <w:tc>
          <w:tcPr>
            <w:tcW w:w="2061" w:type="dxa"/>
          </w:tcPr>
          <w:p w14:paraId="563B9A9F" w14:textId="5BD759E0" w:rsidR="001A4C50" w:rsidRDefault="001A4C50" w:rsidP="001A4C50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А.Мецгер</w:t>
            </w:r>
            <w:proofErr w:type="spellEnd"/>
          </w:p>
        </w:tc>
        <w:tc>
          <w:tcPr>
            <w:tcW w:w="1188" w:type="dxa"/>
          </w:tcPr>
          <w:p w14:paraId="47A7BAA6" w14:textId="6F9FDAA9" w:rsidR="001A4C50" w:rsidRDefault="001A4C50" w:rsidP="001A4C50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97" w:type="dxa"/>
          </w:tcPr>
          <w:p w14:paraId="08B059EF" w14:textId="62948200" w:rsidR="001A4C50" w:rsidRDefault="001A4C50" w:rsidP="001A4C50">
            <w:r>
              <w:t>174</w:t>
            </w:r>
          </w:p>
        </w:tc>
        <w:tc>
          <w:tcPr>
            <w:tcW w:w="1468" w:type="dxa"/>
          </w:tcPr>
          <w:p w14:paraId="7076E151" w14:textId="764C1689" w:rsidR="001A4C50" w:rsidRDefault="001A4C50" w:rsidP="001A4C50">
            <w:r>
              <w:t>00-5</w:t>
            </w:r>
          </w:p>
        </w:tc>
      </w:tr>
      <w:tr w:rsidR="001A4C50" w14:paraId="7C799609" w14:textId="77777777" w:rsidTr="001A4C50">
        <w:trPr>
          <w:trHeight w:val="422"/>
        </w:trPr>
        <w:tc>
          <w:tcPr>
            <w:tcW w:w="3845" w:type="dxa"/>
          </w:tcPr>
          <w:p w14:paraId="527B9729" w14:textId="0DB2D57D" w:rsidR="001A4C50" w:rsidRDefault="001A4C50" w:rsidP="001A4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что любит</w:t>
            </w:r>
          </w:p>
        </w:tc>
        <w:tc>
          <w:tcPr>
            <w:tcW w:w="2061" w:type="dxa"/>
          </w:tcPr>
          <w:p w14:paraId="6A62EC9D" w14:textId="34DDBC2F" w:rsidR="001A4C50" w:rsidRDefault="001A4C50" w:rsidP="001A4C50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Т.Тонина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14:paraId="701C3260" w14:textId="39893197" w:rsidR="001A4C50" w:rsidRDefault="001A4C50" w:rsidP="001A4C50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97" w:type="dxa"/>
          </w:tcPr>
          <w:p w14:paraId="04C589EF" w14:textId="5F403184" w:rsidR="001A4C50" w:rsidRDefault="001A4C50" w:rsidP="001A4C50">
            <w:r>
              <w:t>175</w:t>
            </w:r>
          </w:p>
        </w:tc>
        <w:tc>
          <w:tcPr>
            <w:tcW w:w="1468" w:type="dxa"/>
          </w:tcPr>
          <w:p w14:paraId="29494F72" w14:textId="3CB86F9E" w:rsidR="001A4C50" w:rsidRDefault="001A4C50" w:rsidP="001A4C50">
            <w:r>
              <w:t>00-5</w:t>
            </w:r>
          </w:p>
        </w:tc>
      </w:tr>
      <w:tr w:rsidR="001A4C50" w14:paraId="35246982" w14:textId="77777777" w:rsidTr="001A4C50">
        <w:trPr>
          <w:trHeight w:val="399"/>
        </w:trPr>
        <w:tc>
          <w:tcPr>
            <w:tcW w:w="3845" w:type="dxa"/>
          </w:tcPr>
          <w:p w14:paraId="4447E270" w14:textId="4DAFA767" w:rsidR="001A4C50" w:rsidRDefault="001A4C50" w:rsidP="001A4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по вкусу зайке?  </w:t>
            </w:r>
          </w:p>
        </w:tc>
        <w:tc>
          <w:tcPr>
            <w:tcW w:w="2061" w:type="dxa"/>
          </w:tcPr>
          <w:p w14:paraId="14C6BE7A" w14:textId="10069220" w:rsidR="001A4C50" w:rsidRDefault="001A4C50" w:rsidP="001A4C50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В.Борисов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14:paraId="2786155B" w14:textId="67209636" w:rsidR="001A4C50" w:rsidRDefault="001A4C50" w:rsidP="001A4C50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97" w:type="dxa"/>
          </w:tcPr>
          <w:p w14:paraId="5DEDFF07" w14:textId="682F857C" w:rsidR="001A4C50" w:rsidRDefault="001A4C50" w:rsidP="001A4C50">
            <w:r>
              <w:t>176</w:t>
            </w:r>
          </w:p>
        </w:tc>
        <w:tc>
          <w:tcPr>
            <w:tcW w:w="1468" w:type="dxa"/>
          </w:tcPr>
          <w:p w14:paraId="0E5D8783" w14:textId="0220C728" w:rsidR="001A4C50" w:rsidRDefault="001A4C50" w:rsidP="001A4C50">
            <w:r>
              <w:t>00-5</w:t>
            </w:r>
          </w:p>
        </w:tc>
      </w:tr>
      <w:tr w:rsidR="001A4C50" w14:paraId="685ACEEE" w14:textId="77777777" w:rsidTr="001A4C50">
        <w:trPr>
          <w:trHeight w:val="419"/>
        </w:trPr>
        <w:tc>
          <w:tcPr>
            <w:tcW w:w="3845" w:type="dxa"/>
          </w:tcPr>
          <w:p w14:paraId="7379CD5D" w14:textId="65BC4549" w:rsidR="001A4C50" w:rsidRDefault="001A4C50" w:rsidP="001A4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Всех угостила.</w:t>
            </w:r>
          </w:p>
        </w:tc>
        <w:tc>
          <w:tcPr>
            <w:tcW w:w="2061" w:type="dxa"/>
          </w:tcPr>
          <w:p w14:paraId="22C86A1D" w14:textId="6D3DA40B" w:rsidR="001A4C50" w:rsidRDefault="001A4C50" w:rsidP="001A4C50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И.Пивоварова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14:paraId="7D9BA1CA" w14:textId="70CB1D6C" w:rsidR="001A4C50" w:rsidRDefault="001A4C50" w:rsidP="001A4C50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97" w:type="dxa"/>
          </w:tcPr>
          <w:p w14:paraId="569AB89E" w14:textId="3B34B9F0" w:rsidR="001A4C50" w:rsidRDefault="001A4C50" w:rsidP="001A4C50">
            <w:r>
              <w:t>177</w:t>
            </w:r>
          </w:p>
        </w:tc>
        <w:tc>
          <w:tcPr>
            <w:tcW w:w="1468" w:type="dxa"/>
          </w:tcPr>
          <w:p w14:paraId="08A97785" w14:textId="70CDEFD8" w:rsidR="001A4C50" w:rsidRDefault="001A4C50" w:rsidP="001A4C50">
            <w:r>
              <w:t>00-5</w:t>
            </w:r>
          </w:p>
        </w:tc>
      </w:tr>
      <w:tr w:rsidR="001A4C50" w14:paraId="5035FCB2" w14:textId="77777777" w:rsidTr="001A4C50">
        <w:trPr>
          <w:trHeight w:val="411"/>
        </w:trPr>
        <w:tc>
          <w:tcPr>
            <w:tcW w:w="3845" w:type="dxa"/>
          </w:tcPr>
          <w:p w14:paraId="37956B3D" w14:textId="254CED9F" w:rsidR="001A4C50" w:rsidRDefault="001A4C50" w:rsidP="001A4C50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Лисичка со скалочкой.</w:t>
            </w:r>
          </w:p>
        </w:tc>
        <w:tc>
          <w:tcPr>
            <w:tcW w:w="2061" w:type="dxa"/>
          </w:tcPr>
          <w:p w14:paraId="7A3FCC36" w14:textId="77777777" w:rsidR="001A4C50" w:rsidRDefault="001A4C50" w:rsidP="001A4C50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C8A37A3" w14:textId="1344A1BD" w:rsidR="001A4C50" w:rsidRDefault="001A4C50" w:rsidP="001A4C50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97" w:type="dxa"/>
          </w:tcPr>
          <w:p w14:paraId="5D856A83" w14:textId="4AFD933F" w:rsidR="001A4C50" w:rsidRDefault="001A4C50" w:rsidP="001A4C50">
            <w:r>
              <w:t>178</w:t>
            </w:r>
          </w:p>
        </w:tc>
        <w:tc>
          <w:tcPr>
            <w:tcW w:w="1468" w:type="dxa"/>
          </w:tcPr>
          <w:p w14:paraId="62541EFF" w14:textId="7D06AB94" w:rsidR="001A4C50" w:rsidRDefault="001A4C50" w:rsidP="001A4C50">
            <w:r>
              <w:t>00-5</w:t>
            </w:r>
          </w:p>
        </w:tc>
      </w:tr>
      <w:tr w:rsidR="001A4C50" w14:paraId="12EED246" w14:textId="77777777" w:rsidTr="001A4C50">
        <w:trPr>
          <w:trHeight w:val="417"/>
        </w:trPr>
        <w:tc>
          <w:tcPr>
            <w:tcW w:w="3845" w:type="dxa"/>
          </w:tcPr>
          <w:p w14:paraId="067794B2" w14:textId="3FE0B7B5" w:rsidR="001A4C50" w:rsidRDefault="001A4C50" w:rsidP="001A4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Мурочка-снегурочка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14:paraId="069F0792" w14:textId="7F8A1087" w:rsidR="001A4C50" w:rsidRPr="001A4C50" w:rsidRDefault="001A4C50" w:rsidP="001A4C50">
            <w:proofErr w:type="spellStart"/>
            <w:r>
              <w:rPr>
                <w:sz w:val="24"/>
                <w:szCs w:val="24"/>
              </w:rPr>
              <w:t>В.Степанов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14:paraId="18CFEA5D" w14:textId="6EA909E5" w:rsidR="001A4C50" w:rsidRDefault="001A4C50" w:rsidP="001A4C50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97" w:type="dxa"/>
          </w:tcPr>
          <w:p w14:paraId="7B5EBECF" w14:textId="65ED83F6" w:rsidR="001A4C50" w:rsidRDefault="001A4C50" w:rsidP="001A4C50">
            <w:r>
              <w:t>179</w:t>
            </w:r>
          </w:p>
        </w:tc>
        <w:tc>
          <w:tcPr>
            <w:tcW w:w="1468" w:type="dxa"/>
          </w:tcPr>
          <w:p w14:paraId="7CCB00E8" w14:textId="63EC5240" w:rsidR="001A4C50" w:rsidRDefault="001A4C50" w:rsidP="001A4C50">
            <w:r>
              <w:t>00-5</w:t>
            </w:r>
          </w:p>
        </w:tc>
      </w:tr>
      <w:tr w:rsidR="001A4C50" w14:paraId="25B32433" w14:textId="77777777" w:rsidTr="00C678EA">
        <w:trPr>
          <w:trHeight w:val="415"/>
        </w:trPr>
        <w:tc>
          <w:tcPr>
            <w:tcW w:w="3845" w:type="dxa"/>
          </w:tcPr>
          <w:p w14:paraId="56290444" w14:textId="7E9580DD" w:rsidR="001A4C50" w:rsidRPr="00490821" w:rsidRDefault="00490821" w:rsidP="00490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Серая шейка.</w:t>
            </w:r>
          </w:p>
        </w:tc>
        <w:tc>
          <w:tcPr>
            <w:tcW w:w="2061" w:type="dxa"/>
          </w:tcPr>
          <w:p w14:paraId="2BC34853" w14:textId="77777777" w:rsidR="001A4C50" w:rsidRDefault="001A4C50" w:rsidP="001A4C50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DBA53F1" w14:textId="05FAED3C" w:rsidR="001A4C50" w:rsidRDefault="00C678EA" w:rsidP="001A4C50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97" w:type="dxa"/>
          </w:tcPr>
          <w:p w14:paraId="703342CD" w14:textId="066BCC13" w:rsidR="001A4C50" w:rsidRDefault="00C678EA" w:rsidP="001A4C50">
            <w:r>
              <w:t>180</w:t>
            </w:r>
          </w:p>
        </w:tc>
        <w:tc>
          <w:tcPr>
            <w:tcW w:w="1468" w:type="dxa"/>
          </w:tcPr>
          <w:p w14:paraId="7996B538" w14:textId="7080ADFF" w:rsidR="001A4C50" w:rsidRDefault="00C678EA" w:rsidP="001A4C50">
            <w:r>
              <w:t>00-5</w:t>
            </w:r>
          </w:p>
        </w:tc>
      </w:tr>
      <w:tr w:rsidR="00C678EA" w14:paraId="7771AE6E" w14:textId="77777777" w:rsidTr="00C678EA">
        <w:trPr>
          <w:trHeight w:val="390"/>
        </w:trPr>
        <w:tc>
          <w:tcPr>
            <w:tcW w:w="3845" w:type="dxa"/>
          </w:tcPr>
          <w:p w14:paraId="6B559F72" w14:textId="578DAC92" w:rsidR="00C678EA" w:rsidRDefault="00C678EA" w:rsidP="00490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Колобок.</w:t>
            </w:r>
          </w:p>
        </w:tc>
        <w:tc>
          <w:tcPr>
            <w:tcW w:w="2061" w:type="dxa"/>
          </w:tcPr>
          <w:p w14:paraId="4ED2C429" w14:textId="77777777" w:rsidR="00C678EA" w:rsidRDefault="00C678EA" w:rsidP="001A4C50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06BC3A88" w14:textId="71224F74" w:rsidR="00C678EA" w:rsidRDefault="00C678EA" w:rsidP="001A4C50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97" w:type="dxa"/>
          </w:tcPr>
          <w:p w14:paraId="7E1E1A84" w14:textId="4C4EFCFE" w:rsidR="00C678EA" w:rsidRDefault="00C678EA" w:rsidP="001A4C50">
            <w:r>
              <w:t>181</w:t>
            </w:r>
          </w:p>
        </w:tc>
        <w:tc>
          <w:tcPr>
            <w:tcW w:w="1468" w:type="dxa"/>
          </w:tcPr>
          <w:p w14:paraId="63EC331C" w14:textId="0D4C6CD3" w:rsidR="00C678EA" w:rsidRDefault="00C678EA" w:rsidP="001A4C50">
            <w:r>
              <w:t>00-5</w:t>
            </w:r>
          </w:p>
        </w:tc>
      </w:tr>
      <w:tr w:rsidR="00C678EA" w14:paraId="783B4B01" w14:textId="77777777" w:rsidTr="00C678EA">
        <w:trPr>
          <w:trHeight w:val="308"/>
        </w:trPr>
        <w:tc>
          <w:tcPr>
            <w:tcW w:w="3845" w:type="dxa"/>
          </w:tcPr>
          <w:p w14:paraId="59996C04" w14:textId="71E25905" w:rsidR="00C678EA" w:rsidRDefault="00C678EA" w:rsidP="00C67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Маша и медведь.</w:t>
            </w:r>
          </w:p>
        </w:tc>
        <w:tc>
          <w:tcPr>
            <w:tcW w:w="2061" w:type="dxa"/>
          </w:tcPr>
          <w:p w14:paraId="6DD1AD44" w14:textId="77777777" w:rsidR="00C678EA" w:rsidRDefault="00C678EA" w:rsidP="001A4C50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FF10569" w14:textId="137E159F" w:rsidR="00C678EA" w:rsidRDefault="00C678EA" w:rsidP="001A4C50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97" w:type="dxa"/>
          </w:tcPr>
          <w:p w14:paraId="7C6962C9" w14:textId="67103D11" w:rsidR="00C678EA" w:rsidRDefault="00C678EA" w:rsidP="001A4C50">
            <w:r>
              <w:t>182</w:t>
            </w:r>
          </w:p>
        </w:tc>
        <w:tc>
          <w:tcPr>
            <w:tcW w:w="1468" w:type="dxa"/>
          </w:tcPr>
          <w:p w14:paraId="71FFAA75" w14:textId="750399E0" w:rsidR="00C678EA" w:rsidRDefault="00C678EA" w:rsidP="001A4C50">
            <w:r>
              <w:t>00-5</w:t>
            </w:r>
          </w:p>
        </w:tc>
      </w:tr>
      <w:tr w:rsidR="00C678EA" w14:paraId="2FA5A792" w14:textId="77777777" w:rsidTr="00C678EA">
        <w:trPr>
          <w:trHeight w:val="369"/>
        </w:trPr>
        <w:tc>
          <w:tcPr>
            <w:tcW w:w="3845" w:type="dxa"/>
          </w:tcPr>
          <w:p w14:paraId="61259B19" w14:textId="4296426C" w:rsidR="00C678EA" w:rsidRDefault="00C678EA" w:rsidP="00C678EA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Заяц-</w:t>
            </w:r>
            <w:proofErr w:type="spellStart"/>
            <w:r>
              <w:rPr>
                <w:sz w:val="24"/>
                <w:szCs w:val="24"/>
              </w:rPr>
              <w:t>хваста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061" w:type="dxa"/>
          </w:tcPr>
          <w:p w14:paraId="7ABBFB40" w14:textId="77777777" w:rsidR="00C678EA" w:rsidRDefault="00C678EA" w:rsidP="001A4C50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8A2B90B" w14:textId="197F03FA" w:rsidR="00C678EA" w:rsidRDefault="00C678EA" w:rsidP="001A4C50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97" w:type="dxa"/>
          </w:tcPr>
          <w:p w14:paraId="35A198F6" w14:textId="38C84006" w:rsidR="00C678EA" w:rsidRDefault="00C678EA" w:rsidP="001A4C50">
            <w:r>
              <w:t>183</w:t>
            </w:r>
          </w:p>
        </w:tc>
        <w:tc>
          <w:tcPr>
            <w:tcW w:w="1468" w:type="dxa"/>
          </w:tcPr>
          <w:p w14:paraId="1375F787" w14:textId="754CF47A" w:rsidR="00C678EA" w:rsidRDefault="00C678EA" w:rsidP="001A4C50">
            <w:r>
              <w:t>00-5</w:t>
            </w:r>
          </w:p>
        </w:tc>
      </w:tr>
      <w:tr w:rsidR="00C678EA" w14:paraId="799CAC4B" w14:textId="77777777" w:rsidTr="00C678EA">
        <w:trPr>
          <w:trHeight w:val="289"/>
        </w:trPr>
        <w:tc>
          <w:tcPr>
            <w:tcW w:w="3845" w:type="dxa"/>
          </w:tcPr>
          <w:p w14:paraId="5115D587" w14:textId="7ECC7836" w:rsidR="00C678EA" w:rsidRDefault="00C678EA" w:rsidP="00490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Репка.</w:t>
            </w:r>
          </w:p>
        </w:tc>
        <w:tc>
          <w:tcPr>
            <w:tcW w:w="2061" w:type="dxa"/>
          </w:tcPr>
          <w:p w14:paraId="4DAD8F48" w14:textId="77777777" w:rsidR="00C678EA" w:rsidRDefault="00C678EA" w:rsidP="001A4C50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65EA4EF" w14:textId="052CA795" w:rsidR="00C678EA" w:rsidRDefault="00C678EA" w:rsidP="001A4C50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97" w:type="dxa"/>
          </w:tcPr>
          <w:p w14:paraId="47EA2E41" w14:textId="1D25AB44" w:rsidR="00C678EA" w:rsidRDefault="00C678EA" w:rsidP="001A4C50">
            <w:r>
              <w:t>184</w:t>
            </w:r>
          </w:p>
        </w:tc>
        <w:tc>
          <w:tcPr>
            <w:tcW w:w="1468" w:type="dxa"/>
          </w:tcPr>
          <w:p w14:paraId="7DFD4DC0" w14:textId="492802A7" w:rsidR="00C678EA" w:rsidRDefault="00C678EA" w:rsidP="001A4C50">
            <w:r>
              <w:t>00-5</w:t>
            </w:r>
          </w:p>
        </w:tc>
      </w:tr>
      <w:tr w:rsidR="00C678EA" w14:paraId="7DFDE06F" w14:textId="77777777" w:rsidTr="00C678EA">
        <w:trPr>
          <w:trHeight w:val="366"/>
        </w:trPr>
        <w:tc>
          <w:tcPr>
            <w:tcW w:w="3845" w:type="dxa"/>
          </w:tcPr>
          <w:p w14:paraId="6C4A64CB" w14:textId="0A39D9EF" w:rsidR="00C678EA" w:rsidRDefault="00C678EA" w:rsidP="00C67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за праздник-НОВЫЙ ГОД!</w:t>
            </w:r>
          </w:p>
        </w:tc>
        <w:tc>
          <w:tcPr>
            <w:tcW w:w="2061" w:type="dxa"/>
          </w:tcPr>
          <w:p w14:paraId="7D09B4DB" w14:textId="592071C0" w:rsidR="00C678EA" w:rsidRDefault="00C678EA" w:rsidP="00C678EA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Абих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14:paraId="786C3229" w14:textId="4CB8B20F" w:rsidR="00C678EA" w:rsidRDefault="00C678EA" w:rsidP="00C678EA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97" w:type="dxa"/>
          </w:tcPr>
          <w:p w14:paraId="69CD51CB" w14:textId="6493C516" w:rsidR="00C678EA" w:rsidRDefault="00C678EA" w:rsidP="00C678EA">
            <w:r>
              <w:t>185</w:t>
            </w:r>
          </w:p>
        </w:tc>
        <w:tc>
          <w:tcPr>
            <w:tcW w:w="1468" w:type="dxa"/>
          </w:tcPr>
          <w:p w14:paraId="04C7BF2D" w14:textId="13FCBC74" w:rsidR="00C678EA" w:rsidRDefault="00C678EA" w:rsidP="00C678EA">
            <w:r>
              <w:t>00-5</w:t>
            </w:r>
          </w:p>
        </w:tc>
      </w:tr>
      <w:tr w:rsidR="00C678EA" w14:paraId="119568F7" w14:textId="77777777" w:rsidTr="00C678EA">
        <w:trPr>
          <w:trHeight w:val="413"/>
        </w:trPr>
        <w:tc>
          <w:tcPr>
            <w:tcW w:w="3845" w:type="dxa"/>
          </w:tcPr>
          <w:p w14:paraId="78587028" w14:textId="2A11A886" w:rsidR="00C678EA" w:rsidRDefault="00C678EA" w:rsidP="00C67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Спят усталые игрушки.</w:t>
            </w:r>
          </w:p>
        </w:tc>
        <w:tc>
          <w:tcPr>
            <w:tcW w:w="2061" w:type="dxa"/>
          </w:tcPr>
          <w:p w14:paraId="73D3B5C6" w14:textId="7090196E" w:rsidR="00C678EA" w:rsidRDefault="00C678EA" w:rsidP="00C678EA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З.Петрова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14:paraId="1BF167E4" w14:textId="38BA0DAC" w:rsidR="00C678EA" w:rsidRDefault="00C678EA" w:rsidP="00C678EA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2005г.</w:t>
            </w:r>
          </w:p>
        </w:tc>
        <w:tc>
          <w:tcPr>
            <w:tcW w:w="1497" w:type="dxa"/>
          </w:tcPr>
          <w:p w14:paraId="172B4C27" w14:textId="54AB4804" w:rsidR="00C678EA" w:rsidRDefault="00C678EA" w:rsidP="00C678EA">
            <w:r>
              <w:t>186</w:t>
            </w:r>
          </w:p>
        </w:tc>
        <w:tc>
          <w:tcPr>
            <w:tcW w:w="1468" w:type="dxa"/>
          </w:tcPr>
          <w:p w14:paraId="73154217" w14:textId="49F694B3" w:rsidR="00C678EA" w:rsidRDefault="00C678EA" w:rsidP="00C678EA">
            <w:r>
              <w:t>00-5</w:t>
            </w:r>
          </w:p>
        </w:tc>
      </w:tr>
      <w:tr w:rsidR="00C678EA" w14:paraId="673DCD50" w14:textId="77777777" w:rsidTr="00C678EA">
        <w:trPr>
          <w:trHeight w:val="419"/>
        </w:trPr>
        <w:tc>
          <w:tcPr>
            <w:tcW w:w="3845" w:type="dxa"/>
          </w:tcPr>
          <w:p w14:paraId="5A6C0DB4" w14:textId="60339E53" w:rsidR="00C678EA" w:rsidRDefault="00C678EA" w:rsidP="00C67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Хочу котенка.</w:t>
            </w:r>
          </w:p>
        </w:tc>
        <w:tc>
          <w:tcPr>
            <w:tcW w:w="2061" w:type="dxa"/>
          </w:tcPr>
          <w:p w14:paraId="7E568A21" w14:textId="77777777" w:rsidR="00C678EA" w:rsidRDefault="00C678EA" w:rsidP="00C678EA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58FE08BA" w14:textId="2012950F" w:rsidR="00C678EA" w:rsidRDefault="00C678EA" w:rsidP="00C678EA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2013г</w:t>
            </w:r>
          </w:p>
        </w:tc>
        <w:tc>
          <w:tcPr>
            <w:tcW w:w="1497" w:type="dxa"/>
          </w:tcPr>
          <w:p w14:paraId="24A1A169" w14:textId="03ED3246" w:rsidR="00C678EA" w:rsidRDefault="00C678EA" w:rsidP="00C678EA">
            <w:r>
              <w:t>187</w:t>
            </w:r>
          </w:p>
        </w:tc>
        <w:tc>
          <w:tcPr>
            <w:tcW w:w="1468" w:type="dxa"/>
          </w:tcPr>
          <w:p w14:paraId="67BA0AD0" w14:textId="3DAE6865" w:rsidR="00C678EA" w:rsidRDefault="00C678EA" w:rsidP="00C678EA">
            <w:r>
              <w:t>00-5</w:t>
            </w:r>
          </w:p>
        </w:tc>
      </w:tr>
      <w:tr w:rsidR="00C678EA" w14:paraId="21E974C7" w14:textId="77777777" w:rsidTr="00C678EA">
        <w:trPr>
          <w:trHeight w:val="411"/>
        </w:trPr>
        <w:tc>
          <w:tcPr>
            <w:tcW w:w="3845" w:type="dxa"/>
          </w:tcPr>
          <w:p w14:paraId="2C62DF76" w14:textId="7F82D4E4" w:rsidR="00C678EA" w:rsidRDefault="00C678EA" w:rsidP="00C67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новым годом!   </w:t>
            </w:r>
          </w:p>
        </w:tc>
        <w:tc>
          <w:tcPr>
            <w:tcW w:w="2061" w:type="dxa"/>
          </w:tcPr>
          <w:p w14:paraId="68237CF1" w14:textId="468635F9" w:rsidR="00C678EA" w:rsidRDefault="00C678EA" w:rsidP="00C678EA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И.Гурина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14:paraId="6F7B23DB" w14:textId="77777777" w:rsidR="00C678EA" w:rsidRDefault="00C678EA" w:rsidP="00C67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2006г.</w:t>
            </w:r>
          </w:p>
          <w:p w14:paraId="347D29E7" w14:textId="77777777" w:rsidR="00C678EA" w:rsidRDefault="00C678EA" w:rsidP="00C678EA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0BD6287" w14:textId="621B6FA8" w:rsidR="00C678EA" w:rsidRDefault="00C678EA" w:rsidP="00C678EA">
            <w:r>
              <w:t>188</w:t>
            </w:r>
          </w:p>
        </w:tc>
        <w:tc>
          <w:tcPr>
            <w:tcW w:w="1468" w:type="dxa"/>
          </w:tcPr>
          <w:p w14:paraId="3C79A631" w14:textId="51977DD6" w:rsidR="00C678EA" w:rsidRDefault="00C678EA" w:rsidP="00C678EA">
            <w:r>
              <w:t>00-5</w:t>
            </w:r>
          </w:p>
        </w:tc>
      </w:tr>
      <w:tr w:rsidR="00C678EA" w14:paraId="1AB7B390" w14:textId="77777777" w:rsidTr="00C678EA">
        <w:trPr>
          <w:trHeight w:val="495"/>
        </w:trPr>
        <w:tc>
          <w:tcPr>
            <w:tcW w:w="3845" w:type="dxa"/>
          </w:tcPr>
          <w:p w14:paraId="7CCEA89A" w14:textId="09BFA6DB" w:rsidR="00C678EA" w:rsidRDefault="00C678EA" w:rsidP="00C678EA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</w:t>
            </w:r>
            <w:proofErr w:type="spellStart"/>
            <w:r>
              <w:rPr>
                <w:sz w:val="24"/>
                <w:szCs w:val="24"/>
              </w:rPr>
              <w:t>кузю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061" w:type="dxa"/>
          </w:tcPr>
          <w:p w14:paraId="1F2723CB" w14:textId="59D2A532" w:rsidR="00C678EA" w:rsidRDefault="00C678EA" w:rsidP="00C678EA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Г.Бедарев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14:paraId="3B94E25C" w14:textId="1AF205D5" w:rsidR="00C678EA" w:rsidRDefault="00C678EA" w:rsidP="00C678EA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2001г.</w:t>
            </w:r>
          </w:p>
        </w:tc>
        <w:tc>
          <w:tcPr>
            <w:tcW w:w="1497" w:type="dxa"/>
          </w:tcPr>
          <w:p w14:paraId="59BCC56D" w14:textId="51D67B18" w:rsidR="00C678EA" w:rsidRDefault="00C678EA" w:rsidP="00C678EA">
            <w:r>
              <w:t>189</w:t>
            </w:r>
          </w:p>
        </w:tc>
        <w:tc>
          <w:tcPr>
            <w:tcW w:w="1468" w:type="dxa"/>
          </w:tcPr>
          <w:p w14:paraId="39EED6EA" w14:textId="2C3D2E56" w:rsidR="00C678EA" w:rsidRDefault="00C678EA" w:rsidP="00C678EA">
            <w:r>
              <w:t>00-5</w:t>
            </w:r>
          </w:p>
        </w:tc>
      </w:tr>
      <w:tr w:rsidR="00C678EA" w14:paraId="3FA6F216" w14:textId="77777777" w:rsidTr="00C678EA">
        <w:trPr>
          <w:trHeight w:val="480"/>
        </w:trPr>
        <w:tc>
          <w:tcPr>
            <w:tcW w:w="3845" w:type="dxa"/>
          </w:tcPr>
          <w:p w14:paraId="66472B86" w14:textId="0DA3D106" w:rsidR="00C678EA" w:rsidRDefault="00C678EA" w:rsidP="00C67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Вот какие малыши.  </w:t>
            </w:r>
          </w:p>
        </w:tc>
        <w:tc>
          <w:tcPr>
            <w:tcW w:w="2061" w:type="dxa"/>
          </w:tcPr>
          <w:p w14:paraId="535D9636" w14:textId="32606E82" w:rsidR="00C678EA" w:rsidRDefault="00C678EA" w:rsidP="00C678EA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Н.Томилина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14:paraId="485869FC" w14:textId="118CB18B" w:rsidR="00C678EA" w:rsidRDefault="00C678EA" w:rsidP="00C678EA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2000г</w:t>
            </w:r>
          </w:p>
        </w:tc>
        <w:tc>
          <w:tcPr>
            <w:tcW w:w="1497" w:type="dxa"/>
          </w:tcPr>
          <w:p w14:paraId="02E6D69F" w14:textId="5D83DBB7" w:rsidR="00C678EA" w:rsidRDefault="00C678EA" w:rsidP="00C678EA">
            <w:r>
              <w:t>190</w:t>
            </w:r>
          </w:p>
        </w:tc>
        <w:tc>
          <w:tcPr>
            <w:tcW w:w="1468" w:type="dxa"/>
          </w:tcPr>
          <w:p w14:paraId="6CC43EB7" w14:textId="2690DA7E" w:rsidR="00C678EA" w:rsidRDefault="00C678EA" w:rsidP="00C678EA">
            <w:r>
              <w:t>00-5</w:t>
            </w:r>
          </w:p>
        </w:tc>
      </w:tr>
      <w:tr w:rsidR="00C678EA" w14:paraId="45365CC1" w14:textId="77777777" w:rsidTr="00C678EA">
        <w:trPr>
          <w:trHeight w:val="450"/>
        </w:trPr>
        <w:tc>
          <w:tcPr>
            <w:tcW w:w="3845" w:type="dxa"/>
          </w:tcPr>
          <w:p w14:paraId="49A722CF" w14:textId="4BD11431" w:rsidR="00C678EA" w:rsidRDefault="00C678EA" w:rsidP="00C67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Теремок.</w:t>
            </w:r>
          </w:p>
        </w:tc>
        <w:tc>
          <w:tcPr>
            <w:tcW w:w="2061" w:type="dxa"/>
          </w:tcPr>
          <w:p w14:paraId="2BEF4D1F" w14:textId="77777777" w:rsidR="00C678EA" w:rsidRDefault="00C678EA" w:rsidP="00C678EA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66E63A6" w14:textId="3BDF96D4" w:rsidR="00C678EA" w:rsidRDefault="00C678EA" w:rsidP="00C678EA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2002г.</w:t>
            </w:r>
          </w:p>
        </w:tc>
        <w:tc>
          <w:tcPr>
            <w:tcW w:w="1497" w:type="dxa"/>
          </w:tcPr>
          <w:p w14:paraId="23F1926D" w14:textId="0BAA0D20" w:rsidR="00C678EA" w:rsidRDefault="00C678EA" w:rsidP="00C678EA">
            <w:r>
              <w:t>191</w:t>
            </w:r>
          </w:p>
        </w:tc>
        <w:tc>
          <w:tcPr>
            <w:tcW w:w="1468" w:type="dxa"/>
          </w:tcPr>
          <w:p w14:paraId="058B1F24" w14:textId="15C62A64" w:rsidR="00C678EA" w:rsidRDefault="00C678EA" w:rsidP="00C678EA">
            <w:r>
              <w:t>00-5</w:t>
            </w:r>
          </w:p>
        </w:tc>
      </w:tr>
      <w:tr w:rsidR="00C678EA" w14:paraId="2FE9CD72" w14:textId="77777777" w:rsidTr="00C678EA">
        <w:trPr>
          <w:trHeight w:val="495"/>
        </w:trPr>
        <w:tc>
          <w:tcPr>
            <w:tcW w:w="3845" w:type="dxa"/>
          </w:tcPr>
          <w:p w14:paraId="029A3B89" w14:textId="38C14F27" w:rsidR="00C678EA" w:rsidRDefault="00C678EA" w:rsidP="00C67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шапочка</w:t>
            </w:r>
          </w:p>
        </w:tc>
        <w:tc>
          <w:tcPr>
            <w:tcW w:w="2061" w:type="dxa"/>
          </w:tcPr>
          <w:p w14:paraId="71EA9A95" w14:textId="77777777" w:rsidR="00C678EA" w:rsidRDefault="00C678EA" w:rsidP="00C678EA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50393F97" w14:textId="4208E700" w:rsidR="00C678EA" w:rsidRDefault="00C678EA" w:rsidP="00C678EA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2008г</w:t>
            </w:r>
          </w:p>
        </w:tc>
        <w:tc>
          <w:tcPr>
            <w:tcW w:w="1497" w:type="dxa"/>
          </w:tcPr>
          <w:p w14:paraId="3F495F32" w14:textId="6A92BF4B" w:rsidR="00C678EA" w:rsidRDefault="00C678EA" w:rsidP="00C678EA">
            <w:r>
              <w:t>192</w:t>
            </w:r>
          </w:p>
        </w:tc>
        <w:tc>
          <w:tcPr>
            <w:tcW w:w="1468" w:type="dxa"/>
          </w:tcPr>
          <w:p w14:paraId="7CD5C4BF" w14:textId="1AC1875A" w:rsidR="00C678EA" w:rsidRDefault="00C678EA" w:rsidP="00C678EA">
            <w:r>
              <w:t>00-5</w:t>
            </w:r>
          </w:p>
        </w:tc>
      </w:tr>
      <w:tr w:rsidR="00C678EA" w14:paraId="5E464A71" w14:textId="77777777" w:rsidTr="00C678EA">
        <w:trPr>
          <w:trHeight w:val="450"/>
        </w:trPr>
        <w:tc>
          <w:tcPr>
            <w:tcW w:w="3845" w:type="dxa"/>
          </w:tcPr>
          <w:p w14:paraId="72C7183B" w14:textId="57CD45C2" w:rsidR="00C678EA" w:rsidRDefault="00C678EA" w:rsidP="00C67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Кот, петух и лиса.</w:t>
            </w:r>
          </w:p>
        </w:tc>
        <w:tc>
          <w:tcPr>
            <w:tcW w:w="2061" w:type="dxa"/>
          </w:tcPr>
          <w:p w14:paraId="5AF97E40" w14:textId="77777777" w:rsidR="00C678EA" w:rsidRDefault="00C678EA" w:rsidP="00C678EA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306D4FF7" w14:textId="1F31D84E" w:rsidR="00C678EA" w:rsidRDefault="00C678EA" w:rsidP="00C678EA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2010г.</w:t>
            </w:r>
          </w:p>
        </w:tc>
        <w:tc>
          <w:tcPr>
            <w:tcW w:w="1497" w:type="dxa"/>
          </w:tcPr>
          <w:p w14:paraId="6CA19417" w14:textId="5643DC8F" w:rsidR="00C678EA" w:rsidRDefault="00C678EA" w:rsidP="00C678EA">
            <w:r>
              <w:t>193</w:t>
            </w:r>
          </w:p>
        </w:tc>
        <w:tc>
          <w:tcPr>
            <w:tcW w:w="1468" w:type="dxa"/>
          </w:tcPr>
          <w:p w14:paraId="0DBB1CA3" w14:textId="04714AF2" w:rsidR="00C678EA" w:rsidRDefault="00C678EA" w:rsidP="00C678EA">
            <w:r>
              <w:t>00-5</w:t>
            </w:r>
          </w:p>
        </w:tc>
      </w:tr>
      <w:tr w:rsidR="00C678EA" w14:paraId="751A1DEC" w14:textId="77777777" w:rsidTr="00C678EA">
        <w:trPr>
          <w:trHeight w:val="396"/>
        </w:trPr>
        <w:tc>
          <w:tcPr>
            <w:tcW w:w="3845" w:type="dxa"/>
          </w:tcPr>
          <w:p w14:paraId="79F94931" w14:textId="7F73DD32" w:rsidR="00C678EA" w:rsidRDefault="00C678EA" w:rsidP="00C678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 для малышей.</w:t>
            </w:r>
          </w:p>
        </w:tc>
        <w:tc>
          <w:tcPr>
            <w:tcW w:w="2061" w:type="dxa"/>
          </w:tcPr>
          <w:p w14:paraId="6B79CFAA" w14:textId="3789E052" w:rsidR="00C678EA" w:rsidRDefault="00C678EA" w:rsidP="00C678EA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Ю.Кушак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14:paraId="3B209821" w14:textId="0BD68B30" w:rsidR="00C678EA" w:rsidRDefault="00C678EA" w:rsidP="00C678EA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2008г</w:t>
            </w:r>
          </w:p>
        </w:tc>
        <w:tc>
          <w:tcPr>
            <w:tcW w:w="1497" w:type="dxa"/>
          </w:tcPr>
          <w:p w14:paraId="6C790F10" w14:textId="40A656CD" w:rsidR="00C678EA" w:rsidRDefault="00C678EA" w:rsidP="00C678EA">
            <w:r>
              <w:t>194</w:t>
            </w:r>
          </w:p>
        </w:tc>
        <w:tc>
          <w:tcPr>
            <w:tcW w:w="1468" w:type="dxa"/>
          </w:tcPr>
          <w:p w14:paraId="7B43DA49" w14:textId="485CD050" w:rsidR="00C678EA" w:rsidRDefault="00C678EA" w:rsidP="00C678EA">
            <w:r>
              <w:t>00-5</w:t>
            </w:r>
          </w:p>
        </w:tc>
      </w:tr>
      <w:tr w:rsidR="00C678EA" w14:paraId="5270D323" w14:textId="77777777" w:rsidTr="00C678EA">
        <w:trPr>
          <w:trHeight w:val="347"/>
        </w:trPr>
        <w:tc>
          <w:tcPr>
            <w:tcW w:w="3845" w:type="dxa"/>
          </w:tcPr>
          <w:p w14:paraId="6731E60C" w14:textId="4ECC4D00" w:rsidR="00C678EA" w:rsidRDefault="00C678EA" w:rsidP="00C678EA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Айболит.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061" w:type="dxa"/>
          </w:tcPr>
          <w:p w14:paraId="0053570B" w14:textId="410847F5" w:rsidR="00C678EA" w:rsidRDefault="00C678EA" w:rsidP="00C678EA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К.Чуковский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14:paraId="183EFE11" w14:textId="79C75E2D" w:rsidR="00C678EA" w:rsidRDefault="00C678EA" w:rsidP="00C678EA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2010г.</w:t>
            </w:r>
          </w:p>
        </w:tc>
        <w:tc>
          <w:tcPr>
            <w:tcW w:w="1497" w:type="dxa"/>
          </w:tcPr>
          <w:p w14:paraId="43A58714" w14:textId="7074DBDB" w:rsidR="00C678EA" w:rsidRDefault="00C678EA" w:rsidP="00C678EA">
            <w:r>
              <w:t>195</w:t>
            </w:r>
          </w:p>
        </w:tc>
        <w:tc>
          <w:tcPr>
            <w:tcW w:w="1468" w:type="dxa"/>
          </w:tcPr>
          <w:p w14:paraId="403BD540" w14:textId="4E2355F8" w:rsidR="00C678EA" w:rsidRDefault="00C678EA" w:rsidP="00C678EA">
            <w:r>
              <w:t>00-5</w:t>
            </w:r>
          </w:p>
        </w:tc>
      </w:tr>
      <w:tr w:rsidR="00C678EA" w14:paraId="2ECFBB34" w14:textId="77777777" w:rsidTr="00C678EA">
        <w:trPr>
          <w:trHeight w:val="555"/>
        </w:trPr>
        <w:tc>
          <w:tcPr>
            <w:tcW w:w="3845" w:type="dxa"/>
          </w:tcPr>
          <w:p w14:paraId="189FCA29" w14:textId="76F3A16F" w:rsidR="00C678EA" w:rsidRDefault="00C678EA" w:rsidP="00C67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Белая шкурка.</w:t>
            </w:r>
          </w:p>
        </w:tc>
        <w:tc>
          <w:tcPr>
            <w:tcW w:w="2061" w:type="dxa"/>
          </w:tcPr>
          <w:p w14:paraId="451B335D" w14:textId="6E0FB174" w:rsidR="00C678EA" w:rsidRDefault="00C678EA" w:rsidP="00C678EA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Ю.Яковлев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14:paraId="3F8E5C47" w14:textId="056123B9" w:rsidR="00C678EA" w:rsidRDefault="00C678EA" w:rsidP="00C678EA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497" w:type="dxa"/>
          </w:tcPr>
          <w:p w14:paraId="5376D7B9" w14:textId="7AA41598" w:rsidR="00C678EA" w:rsidRDefault="00C678EA" w:rsidP="00C678EA">
            <w:r>
              <w:t>196</w:t>
            </w:r>
          </w:p>
        </w:tc>
        <w:tc>
          <w:tcPr>
            <w:tcW w:w="1468" w:type="dxa"/>
          </w:tcPr>
          <w:p w14:paraId="113EBC6F" w14:textId="03DD5A90" w:rsidR="00C678EA" w:rsidRDefault="00C678EA" w:rsidP="00C678EA">
            <w:r>
              <w:t>00-5</w:t>
            </w:r>
          </w:p>
        </w:tc>
      </w:tr>
      <w:tr w:rsidR="00C678EA" w14:paraId="156B56C7" w14:textId="77777777" w:rsidTr="00C678EA">
        <w:trPr>
          <w:trHeight w:val="416"/>
        </w:trPr>
        <w:tc>
          <w:tcPr>
            <w:tcW w:w="3845" w:type="dxa"/>
          </w:tcPr>
          <w:p w14:paraId="598BD9A0" w14:textId="7E7F83FA" w:rsidR="00C678EA" w:rsidRDefault="00C678EA" w:rsidP="00C67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Петушок на палочке.</w:t>
            </w:r>
          </w:p>
        </w:tc>
        <w:tc>
          <w:tcPr>
            <w:tcW w:w="2061" w:type="dxa"/>
          </w:tcPr>
          <w:p w14:paraId="6528BEA7" w14:textId="428E8A29" w:rsidR="00C678EA" w:rsidRDefault="00C678EA" w:rsidP="00C678EA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И.Мазнин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14:paraId="672707FF" w14:textId="33B29EF3" w:rsidR="00C678EA" w:rsidRDefault="00C678EA" w:rsidP="00C678EA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2011г.</w:t>
            </w:r>
          </w:p>
        </w:tc>
        <w:tc>
          <w:tcPr>
            <w:tcW w:w="1497" w:type="dxa"/>
          </w:tcPr>
          <w:p w14:paraId="5F6AC117" w14:textId="66889270" w:rsidR="00C678EA" w:rsidRDefault="00C678EA" w:rsidP="00C678EA">
            <w:r>
              <w:t>197</w:t>
            </w:r>
          </w:p>
        </w:tc>
        <w:tc>
          <w:tcPr>
            <w:tcW w:w="1468" w:type="dxa"/>
          </w:tcPr>
          <w:p w14:paraId="1D7E6813" w14:textId="2066BB71" w:rsidR="00C678EA" w:rsidRDefault="00C678EA" w:rsidP="00C678EA">
            <w:r>
              <w:t>00-5</w:t>
            </w:r>
          </w:p>
        </w:tc>
      </w:tr>
      <w:tr w:rsidR="00C678EA" w14:paraId="5E8A387B" w14:textId="77777777" w:rsidTr="00C678EA">
        <w:trPr>
          <w:trHeight w:val="420"/>
        </w:trPr>
        <w:tc>
          <w:tcPr>
            <w:tcW w:w="3845" w:type="dxa"/>
          </w:tcPr>
          <w:p w14:paraId="7CDA1ACF" w14:textId="47D4C6DE" w:rsidR="00C678EA" w:rsidRDefault="00C678EA" w:rsidP="00C678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 малышам.</w:t>
            </w:r>
          </w:p>
        </w:tc>
        <w:tc>
          <w:tcPr>
            <w:tcW w:w="2061" w:type="dxa"/>
          </w:tcPr>
          <w:p w14:paraId="564365A4" w14:textId="32D7924C" w:rsidR="00C678EA" w:rsidRDefault="00C678EA" w:rsidP="00C678EA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В.Степанов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14:paraId="729F3AE3" w14:textId="084E6343" w:rsidR="00C678EA" w:rsidRDefault="00C678EA" w:rsidP="00C678EA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2007г</w:t>
            </w:r>
          </w:p>
        </w:tc>
        <w:tc>
          <w:tcPr>
            <w:tcW w:w="1497" w:type="dxa"/>
          </w:tcPr>
          <w:p w14:paraId="61A30F66" w14:textId="4242A35C" w:rsidR="00C678EA" w:rsidRDefault="00C678EA" w:rsidP="00C678EA">
            <w:r>
              <w:t>198</w:t>
            </w:r>
          </w:p>
        </w:tc>
        <w:tc>
          <w:tcPr>
            <w:tcW w:w="1468" w:type="dxa"/>
          </w:tcPr>
          <w:p w14:paraId="47929C7D" w14:textId="1181C5BC" w:rsidR="00C678EA" w:rsidRDefault="00C678EA" w:rsidP="00C678EA">
            <w:r>
              <w:t>00-5</w:t>
            </w:r>
          </w:p>
        </w:tc>
      </w:tr>
      <w:tr w:rsidR="00C678EA" w14:paraId="38E1C687" w14:textId="77777777" w:rsidTr="00C678EA">
        <w:trPr>
          <w:trHeight w:val="412"/>
        </w:trPr>
        <w:tc>
          <w:tcPr>
            <w:tcW w:w="3845" w:type="dxa"/>
          </w:tcPr>
          <w:p w14:paraId="6221552A" w14:textId="22DCFF54" w:rsidR="00C678EA" w:rsidRDefault="00C678EA" w:rsidP="00C67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года.</w:t>
            </w:r>
          </w:p>
        </w:tc>
        <w:tc>
          <w:tcPr>
            <w:tcW w:w="2061" w:type="dxa"/>
          </w:tcPr>
          <w:p w14:paraId="33CD1396" w14:textId="77777777" w:rsidR="00C678EA" w:rsidRDefault="00C678EA" w:rsidP="00C678EA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5D752779" w14:textId="7B2EEF99" w:rsidR="00C678EA" w:rsidRDefault="00C678EA" w:rsidP="00C678EA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2011г.</w:t>
            </w:r>
          </w:p>
        </w:tc>
        <w:tc>
          <w:tcPr>
            <w:tcW w:w="1497" w:type="dxa"/>
          </w:tcPr>
          <w:p w14:paraId="72783FD2" w14:textId="52AAC547" w:rsidR="00C678EA" w:rsidRDefault="00C678EA" w:rsidP="00C678EA">
            <w:r>
              <w:t>199</w:t>
            </w:r>
          </w:p>
        </w:tc>
        <w:tc>
          <w:tcPr>
            <w:tcW w:w="1468" w:type="dxa"/>
          </w:tcPr>
          <w:p w14:paraId="0A354697" w14:textId="7C5F2901" w:rsidR="00C678EA" w:rsidRDefault="00C678EA" w:rsidP="00C678EA">
            <w:r>
              <w:t>00-5</w:t>
            </w:r>
          </w:p>
        </w:tc>
      </w:tr>
      <w:tr w:rsidR="00C678EA" w14:paraId="2AF4B268" w14:textId="77777777" w:rsidTr="00C678EA">
        <w:trPr>
          <w:trHeight w:val="403"/>
        </w:trPr>
        <w:tc>
          <w:tcPr>
            <w:tcW w:w="3845" w:type="dxa"/>
          </w:tcPr>
          <w:p w14:paraId="46771B32" w14:textId="5D2AE470" w:rsidR="00C678EA" w:rsidRDefault="00C678EA" w:rsidP="00C67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Песенки и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61" w:type="dxa"/>
          </w:tcPr>
          <w:p w14:paraId="625B2D12" w14:textId="77777777" w:rsidR="00C678EA" w:rsidRDefault="00C678EA" w:rsidP="00C678EA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5EDCF88F" w14:textId="4FEE2048" w:rsidR="00C678EA" w:rsidRDefault="00C678EA" w:rsidP="00C678EA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</w:t>
            </w:r>
          </w:p>
        </w:tc>
        <w:tc>
          <w:tcPr>
            <w:tcW w:w="1497" w:type="dxa"/>
          </w:tcPr>
          <w:p w14:paraId="5E386ACD" w14:textId="7D5939BA" w:rsidR="00C678EA" w:rsidRDefault="00C678EA" w:rsidP="00C678EA">
            <w:r>
              <w:t>200</w:t>
            </w:r>
          </w:p>
        </w:tc>
        <w:tc>
          <w:tcPr>
            <w:tcW w:w="1468" w:type="dxa"/>
          </w:tcPr>
          <w:p w14:paraId="3566270B" w14:textId="63089106" w:rsidR="00C678EA" w:rsidRDefault="00C678EA" w:rsidP="00C678EA">
            <w:r>
              <w:t>00-5</w:t>
            </w:r>
          </w:p>
        </w:tc>
      </w:tr>
      <w:tr w:rsidR="00C678EA" w14:paraId="6248497A" w14:textId="77777777" w:rsidTr="00C678EA">
        <w:trPr>
          <w:trHeight w:val="410"/>
        </w:trPr>
        <w:tc>
          <w:tcPr>
            <w:tcW w:w="3845" w:type="dxa"/>
          </w:tcPr>
          <w:p w14:paraId="00E366C0" w14:textId="4AFDD112" w:rsidR="00C678EA" w:rsidRDefault="00C678EA" w:rsidP="00C67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Телефон.</w:t>
            </w:r>
          </w:p>
        </w:tc>
        <w:tc>
          <w:tcPr>
            <w:tcW w:w="2061" w:type="dxa"/>
          </w:tcPr>
          <w:p w14:paraId="2EE97432" w14:textId="77777777" w:rsidR="00C678EA" w:rsidRDefault="00C678EA" w:rsidP="00C678EA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4D1B6E97" w14:textId="064A71BD" w:rsidR="00C678EA" w:rsidRDefault="00C678EA" w:rsidP="00C678EA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97" w:type="dxa"/>
          </w:tcPr>
          <w:p w14:paraId="306E86B0" w14:textId="70FA1D19" w:rsidR="00C678EA" w:rsidRDefault="00C678EA" w:rsidP="00C678EA">
            <w:r>
              <w:t>201</w:t>
            </w:r>
          </w:p>
        </w:tc>
        <w:tc>
          <w:tcPr>
            <w:tcW w:w="1468" w:type="dxa"/>
          </w:tcPr>
          <w:p w14:paraId="1B31D86B" w14:textId="463B4630" w:rsidR="00C678EA" w:rsidRDefault="00C678EA" w:rsidP="00C678EA">
            <w:r>
              <w:t>00-5</w:t>
            </w:r>
          </w:p>
        </w:tc>
      </w:tr>
      <w:tr w:rsidR="00C678EA" w14:paraId="347B82AF" w14:textId="77777777" w:rsidTr="00C678EA">
        <w:trPr>
          <w:trHeight w:val="415"/>
        </w:trPr>
        <w:tc>
          <w:tcPr>
            <w:tcW w:w="3845" w:type="dxa"/>
          </w:tcPr>
          <w:p w14:paraId="2281207F" w14:textId="543F9625" w:rsidR="00C678EA" w:rsidRDefault="00C678EA" w:rsidP="00C678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Мойдодыр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14:paraId="4EC86C05" w14:textId="77777777" w:rsidR="00C678EA" w:rsidRDefault="00C678EA" w:rsidP="00C678EA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79E4EB62" w14:textId="266FE023" w:rsidR="00C678EA" w:rsidRDefault="00C678EA" w:rsidP="00C678EA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97" w:type="dxa"/>
          </w:tcPr>
          <w:p w14:paraId="5E26FA32" w14:textId="2CF65843" w:rsidR="00C678EA" w:rsidRDefault="00C678EA" w:rsidP="00C678EA">
            <w:r>
              <w:t>202</w:t>
            </w:r>
          </w:p>
        </w:tc>
        <w:tc>
          <w:tcPr>
            <w:tcW w:w="1468" w:type="dxa"/>
          </w:tcPr>
          <w:p w14:paraId="18594A13" w14:textId="01A4C900" w:rsidR="00C678EA" w:rsidRDefault="00C678EA" w:rsidP="00C678EA">
            <w:r>
              <w:t>00-5</w:t>
            </w:r>
          </w:p>
        </w:tc>
      </w:tr>
      <w:tr w:rsidR="00C678EA" w14:paraId="2E3DF8DC" w14:textId="77777777" w:rsidTr="00C678EA">
        <w:trPr>
          <w:trHeight w:val="421"/>
        </w:trPr>
        <w:tc>
          <w:tcPr>
            <w:tcW w:w="3845" w:type="dxa"/>
          </w:tcPr>
          <w:p w14:paraId="242317DC" w14:textId="42CFF0B0" w:rsidR="00C678EA" w:rsidRDefault="00C678EA" w:rsidP="00C678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Федорино</w:t>
            </w:r>
            <w:proofErr w:type="spellEnd"/>
            <w:r>
              <w:rPr>
                <w:sz w:val="24"/>
                <w:szCs w:val="24"/>
              </w:rPr>
              <w:t xml:space="preserve"> горе.</w:t>
            </w:r>
          </w:p>
        </w:tc>
        <w:tc>
          <w:tcPr>
            <w:tcW w:w="2061" w:type="dxa"/>
          </w:tcPr>
          <w:p w14:paraId="71571AB3" w14:textId="77777777" w:rsidR="00C678EA" w:rsidRDefault="00C678EA" w:rsidP="00C678EA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35A845AE" w14:textId="3E517A90" w:rsidR="00C678EA" w:rsidRDefault="00C678EA" w:rsidP="00C678EA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97" w:type="dxa"/>
          </w:tcPr>
          <w:p w14:paraId="1385F968" w14:textId="56D7ABFF" w:rsidR="00C678EA" w:rsidRDefault="00C678EA" w:rsidP="00C678EA">
            <w:r>
              <w:t>203</w:t>
            </w:r>
          </w:p>
        </w:tc>
        <w:tc>
          <w:tcPr>
            <w:tcW w:w="1468" w:type="dxa"/>
          </w:tcPr>
          <w:p w14:paraId="15BDD26A" w14:textId="2AEE2CA1" w:rsidR="00C678EA" w:rsidRDefault="00C678EA" w:rsidP="00C678EA">
            <w:r>
              <w:t>00-5</w:t>
            </w:r>
          </w:p>
        </w:tc>
      </w:tr>
      <w:tr w:rsidR="00C678EA" w14:paraId="7BAF8BCE" w14:textId="77777777" w:rsidTr="00C678EA">
        <w:trPr>
          <w:trHeight w:val="414"/>
        </w:trPr>
        <w:tc>
          <w:tcPr>
            <w:tcW w:w="3845" w:type="dxa"/>
          </w:tcPr>
          <w:p w14:paraId="42AFDB49" w14:textId="442B50D4" w:rsidR="00C678EA" w:rsidRDefault="00C678EA" w:rsidP="00C67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энциклопедия дошкольника.</w:t>
            </w:r>
          </w:p>
        </w:tc>
        <w:tc>
          <w:tcPr>
            <w:tcW w:w="2061" w:type="dxa"/>
          </w:tcPr>
          <w:p w14:paraId="6F7C5349" w14:textId="77777777" w:rsidR="00C678EA" w:rsidRDefault="00C678EA" w:rsidP="00C678EA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0F941A93" w14:textId="4CC8AB1C" w:rsidR="00C678EA" w:rsidRDefault="00C678EA" w:rsidP="00C678EA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97" w:type="dxa"/>
          </w:tcPr>
          <w:p w14:paraId="3FCC210A" w14:textId="49591FB2" w:rsidR="00C678EA" w:rsidRDefault="00C678EA" w:rsidP="00C678EA">
            <w:r>
              <w:t>204</w:t>
            </w:r>
          </w:p>
        </w:tc>
        <w:tc>
          <w:tcPr>
            <w:tcW w:w="1468" w:type="dxa"/>
          </w:tcPr>
          <w:p w14:paraId="151C59D9" w14:textId="7B21D749" w:rsidR="00C678EA" w:rsidRDefault="00C678EA" w:rsidP="00C678EA">
            <w:r>
              <w:t>00-5</w:t>
            </w:r>
          </w:p>
        </w:tc>
      </w:tr>
      <w:tr w:rsidR="00C678EA" w14:paraId="2FD86B60" w14:textId="77777777" w:rsidTr="0083310B">
        <w:trPr>
          <w:trHeight w:val="379"/>
        </w:trPr>
        <w:tc>
          <w:tcPr>
            <w:tcW w:w="3845" w:type="dxa"/>
          </w:tcPr>
          <w:p w14:paraId="3075B09C" w14:textId="2DE9913E" w:rsidR="00C678EA" w:rsidRDefault="0083310B" w:rsidP="00C678EA">
            <w:pPr>
              <w:rPr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Любимая книга малышей</w:t>
            </w:r>
          </w:p>
        </w:tc>
        <w:tc>
          <w:tcPr>
            <w:tcW w:w="2061" w:type="dxa"/>
          </w:tcPr>
          <w:p w14:paraId="2E05293D" w14:textId="77777777" w:rsidR="00C678EA" w:rsidRDefault="00C678EA" w:rsidP="00C678EA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170BD777" w14:textId="5DABC207" w:rsidR="00C678EA" w:rsidRDefault="0083310B" w:rsidP="00C678EA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1497" w:type="dxa"/>
          </w:tcPr>
          <w:p w14:paraId="3C559C97" w14:textId="213F6C4C" w:rsidR="00C678EA" w:rsidRDefault="0083310B" w:rsidP="00C678EA">
            <w:r>
              <w:t>205</w:t>
            </w:r>
          </w:p>
        </w:tc>
        <w:tc>
          <w:tcPr>
            <w:tcW w:w="1468" w:type="dxa"/>
          </w:tcPr>
          <w:p w14:paraId="3B6514B6" w14:textId="192A6CB7" w:rsidR="00C678EA" w:rsidRDefault="0083310B" w:rsidP="00C678EA">
            <w:r>
              <w:t>00-5</w:t>
            </w:r>
          </w:p>
        </w:tc>
      </w:tr>
      <w:tr w:rsidR="00C678EA" w14:paraId="746C27AE" w14:textId="77777777" w:rsidTr="0083310B">
        <w:trPr>
          <w:trHeight w:val="285"/>
        </w:trPr>
        <w:tc>
          <w:tcPr>
            <w:tcW w:w="3845" w:type="dxa"/>
          </w:tcPr>
          <w:p w14:paraId="1B8EC409" w14:textId="77777777" w:rsidR="0083310B" w:rsidRPr="00F25078" w:rsidRDefault="0083310B" w:rsidP="0083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</w:p>
          <w:p w14:paraId="6C80EA34" w14:textId="77777777" w:rsidR="00C678EA" w:rsidRDefault="00C678EA" w:rsidP="00C678EA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14:paraId="28A5AEAC" w14:textId="77777777" w:rsidR="00C678EA" w:rsidRDefault="00C678EA" w:rsidP="00C678EA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772AD7F8" w14:textId="4F0341A5" w:rsidR="00C678EA" w:rsidRDefault="0083310B" w:rsidP="00C678EA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97" w:type="dxa"/>
          </w:tcPr>
          <w:p w14:paraId="41AC3CFB" w14:textId="4AFA2F82" w:rsidR="00C678EA" w:rsidRDefault="0083310B" w:rsidP="00C678EA">
            <w:r>
              <w:t>206</w:t>
            </w:r>
          </w:p>
        </w:tc>
        <w:tc>
          <w:tcPr>
            <w:tcW w:w="1468" w:type="dxa"/>
          </w:tcPr>
          <w:p w14:paraId="07AC34A4" w14:textId="7AFD5C86" w:rsidR="00C678EA" w:rsidRDefault="0083310B" w:rsidP="00C678EA">
            <w:r>
              <w:t>00-5</w:t>
            </w:r>
          </w:p>
        </w:tc>
      </w:tr>
      <w:tr w:rsidR="00C678EA" w14:paraId="04A05D86" w14:textId="77777777" w:rsidTr="00C678EA">
        <w:trPr>
          <w:trHeight w:val="555"/>
        </w:trPr>
        <w:tc>
          <w:tcPr>
            <w:tcW w:w="3845" w:type="dxa"/>
          </w:tcPr>
          <w:p w14:paraId="2C3E5240" w14:textId="77777777" w:rsidR="0083310B" w:rsidRPr="00F25078" w:rsidRDefault="0083310B" w:rsidP="0083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« В гостях у снежной королевы»</w:t>
            </w:r>
          </w:p>
          <w:p w14:paraId="5AEBFD3C" w14:textId="77777777" w:rsidR="00C678EA" w:rsidRDefault="00C678EA" w:rsidP="00C678EA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14:paraId="2A5EBC4B" w14:textId="77777777" w:rsidR="00C678EA" w:rsidRDefault="00C678EA" w:rsidP="00C678EA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0F6A4664" w14:textId="6DE63BC3" w:rsidR="00C678EA" w:rsidRDefault="0083310B" w:rsidP="00C678EA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97" w:type="dxa"/>
          </w:tcPr>
          <w:p w14:paraId="7B1B2631" w14:textId="348F91DD" w:rsidR="00C678EA" w:rsidRDefault="0083310B" w:rsidP="00C678EA">
            <w:r>
              <w:t>207</w:t>
            </w:r>
          </w:p>
        </w:tc>
        <w:tc>
          <w:tcPr>
            <w:tcW w:w="1468" w:type="dxa"/>
          </w:tcPr>
          <w:p w14:paraId="5B952B06" w14:textId="02DBA607" w:rsidR="00C678EA" w:rsidRDefault="0083310B" w:rsidP="00C678EA">
            <w:r>
              <w:t>00-5</w:t>
            </w:r>
          </w:p>
        </w:tc>
      </w:tr>
      <w:tr w:rsidR="0083310B" w14:paraId="2C928002" w14:textId="77777777" w:rsidTr="00C678EA">
        <w:trPr>
          <w:trHeight w:val="585"/>
        </w:trPr>
        <w:tc>
          <w:tcPr>
            <w:tcW w:w="3845" w:type="dxa"/>
          </w:tcPr>
          <w:p w14:paraId="28AA73A6" w14:textId="3F29E2EE" w:rsidR="0083310B" w:rsidRDefault="0083310B" w:rsidP="0083310B">
            <w:pPr>
              <w:rPr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Трям</w:t>
            </w:r>
            <w:proofErr w:type="spellEnd"/>
            <w:proofErr w:type="gramStart"/>
            <w:r w:rsidRPr="00F2507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5078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здравствуйте!»</w:t>
            </w:r>
          </w:p>
        </w:tc>
        <w:tc>
          <w:tcPr>
            <w:tcW w:w="2061" w:type="dxa"/>
          </w:tcPr>
          <w:p w14:paraId="2E2379A7" w14:textId="3BFB612E" w:rsidR="0083310B" w:rsidRPr="00902330" w:rsidRDefault="0083310B" w:rsidP="0083310B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  <w:r w:rsidRPr="00902330">
              <w:rPr>
                <w:rFonts w:ascii="Times New Roman" w:hAnsi="Times New Roman"/>
                <w:sz w:val="24"/>
                <w:szCs w:val="24"/>
              </w:rPr>
              <w:t xml:space="preserve">С. Козлов  </w:t>
            </w:r>
          </w:p>
        </w:tc>
        <w:tc>
          <w:tcPr>
            <w:tcW w:w="1188" w:type="dxa"/>
          </w:tcPr>
          <w:p w14:paraId="21FEC70C" w14:textId="35CBF4A8" w:rsidR="0083310B" w:rsidRDefault="0083310B" w:rsidP="0083310B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97" w:type="dxa"/>
          </w:tcPr>
          <w:p w14:paraId="4626E6DC" w14:textId="6C75ADCA" w:rsidR="0083310B" w:rsidRDefault="0083310B" w:rsidP="0083310B">
            <w:r>
              <w:t>208</w:t>
            </w:r>
          </w:p>
        </w:tc>
        <w:tc>
          <w:tcPr>
            <w:tcW w:w="1468" w:type="dxa"/>
          </w:tcPr>
          <w:p w14:paraId="5D73550B" w14:textId="799919A3" w:rsidR="0083310B" w:rsidRDefault="0083310B" w:rsidP="0083310B">
            <w:r>
              <w:t>00-5</w:t>
            </w:r>
          </w:p>
        </w:tc>
      </w:tr>
      <w:tr w:rsidR="0083310B" w14:paraId="2F3E4FC9" w14:textId="77777777" w:rsidTr="00C678EA">
        <w:trPr>
          <w:trHeight w:val="420"/>
        </w:trPr>
        <w:tc>
          <w:tcPr>
            <w:tcW w:w="3845" w:type="dxa"/>
          </w:tcPr>
          <w:p w14:paraId="4DB29D66" w14:textId="24CCBEFB" w:rsidR="0083310B" w:rsidRDefault="0083310B" w:rsidP="0083310B">
            <w:pPr>
              <w:rPr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Самые добрые сказки</w:t>
            </w:r>
          </w:p>
        </w:tc>
        <w:tc>
          <w:tcPr>
            <w:tcW w:w="2061" w:type="dxa"/>
          </w:tcPr>
          <w:p w14:paraId="584D290C" w14:textId="77777777" w:rsidR="0083310B" w:rsidRDefault="0083310B" w:rsidP="0083310B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232C86C8" w14:textId="5DC77887" w:rsidR="0083310B" w:rsidRDefault="0083310B" w:rsidP="0083310B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97" w:type="dxa"/>
          </w:tcPr>
          <w:p w14:paraId="7E3B5CD3" w14:textId="4867A89C" w:rsidR="0083310B" w:rsidRDefault="0083310B" w:rsidP="0083310B">
            <w:r>
              <w:t>209</w:t>
            </w:r>
          </w:p>
        </w:tc>
        <w:tc>
          <w:tcPr>
            <w:tcW w:w="1468" w:type="dxa"/>
          </w:tcPr>
          <w:p w14:paraId="4665175E" w14:textId="4BBC5325" w:rsidR="0083310B" w:rsidRDefault="0083310B" w:rsidP="0083310B">
            <w:r>
              <w:t>00-5</w:t>
            </w:r>
          </w:p>
        </w:tc>
      </w:tr>
      <w:tr w:rsidR="0083310B" w14:paraId="6F75FBC3" w14:textId="77777777" w:rsidTr="0083310B">
        <w:trPr>
          <w:trHeight w:val="373"/>
        </w:trPr>
        <w:tc>
          <w:tcPr>
            <w:tcW w:w="3845" w:type="dxa"/>
          </w:tcPr>
          <w:p w14:paraId="3C76F4D7" w14:textId="04AC47CE" w:rsidR="0083310B" w:rsidRDefault="0083310B" w:rsidP="0083310B">
            <w:pPr>
              <w:rPr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2061" w:type="dxa"/>
          </w:tcPr>
          <w:p w14:paraId="3A9BADBE" w14:textId="77777777" w:rsidR="0083310B" w:rsidRDefault="0083310B" w:rsidP="0083310B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016514B7" w14:textId="604B5238" w:rsidR="0083310B" w:rsidRDefault="0083310B" w:rsidP="0083310B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97" w:type="dxa"/>
          </w:tcPr>
          <w:p w14:paraId="1DD856EC" w14:textId="4CBBF486" w:rsidR="0083310B" w:rsidRDefault="0083310B" w:rsidP="0083310B">
            <w:r>
              <w:t>210</w:t>
            </w:r>
          </w:p>
        </w:tc>
        <w:tc>
          <w:tcPr>
            <w:tcW w:w="1468" w:type="dxa"/>
          </w:tcPr>
          <w:p w14:paraId="0F8B562F" w14:textId="02DFA8DF" w:rsidR="0083310B" w:rsidRDefault="0083310B" w:rsidP="0083310B">
            <w:r>
              <w:t>00-5</w:t>
            </w:r>
          </w:p>
        </w:tc>
      </w:tr>
      <w:tr w:rsidR="0083310B" w14:paraId="124C92C9" w14:textId="77777777" w:rsidTr="00C678EA">
        <w:trPr>
          <w:trHeight w:val="585"/>
        </w:trPr>
        <w:tc>
          <w:tcPr>
            <w:tcW w:w="3845" w:type="dxa"/>
          </w:tcPr>
          <w:p w14:paraId="73C2CC13" w14:textId="61B60A09" w:rsidR="0083310B" w:rsidRDefault="0083310B" w:rsidP="0083310B">
            <w:pPr>
              <w:rPr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Мои первые сказки</w:t>
            </w:r>
          </w:p>
        </w:tc>
        <w:tc>
          <w:tcPr>
            <w:tcW w:w="2061" w:type="dxa"/>
          </w:tcPr>
          <w:p w14:paraId="131BF1D0" w14:textId="77777777" w:rsidR="0083310B" w:rsidRDefault="0083310B" w:rsidP="0083310B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3218643F" w14:textId="1FABE7D8" w:rsidR="0083310B" w:rsidRDefault="0083310B" w:rsidP="0083310B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97" w:type="dxa"/>
          </w:tcPr>
          <w:p w14:paraId="6CCA9AC1" w14:textId="61A097D6" w:rsidR="0083310B" w:rsidRDefault="0083310B" w:rsidP="0083310B">
            <w:r>
              <w:t>211</w:t>
            </w:r>
          </w:p>
        </w:tc>
        <w:tc>
          <w:tcPr>
            <w:tcW w:w="1468" w:type="dxa"/>
          </w:tcPr>
          <w:p w14:paraId="339FBE19" w14:textId="68EDE0CE" w:rsidR="0083310B" w:rsidRDefault="0083310B" w:rsidP="0083310B">
            <w:r>
              <w:t>00-5</w:t>
            </w:r>
          </w:p>
        </w:tc>
      </w:tr>
      <w:tr w:rsidR="0083310B" w14:paraId="54EAFA49" w14:textId="77777777" w:rsidTr="0083310B">
        <w:trPr>
          <w:trHeight w:val="387"/>
        </w:trPr>
        <w:tc>
          <w:tcPr>
            <w:tcW w:w="3845" w:type="dxa"/>
          </w:tcPr>
          <w:p w14:paraId="43C951D3" w14:textId="77777777" w:rsidR="0083310B" w:rsidRPr="00F25078" w:rsidRDefault="0083310B" w:rsidP="0083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Сказки на ночь « Колобок»</w:t>
            </w:r>
          </w:p>
          <w:p w14:paraId="73E8B444" w14:textId="1D54DD1A" w:rsidR="0083310B" w:rsidRDefault="0083310B" w:rsidP="0083310B">
            <w:pPr>
              <w:rPr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14:paraId="41589D39" w14:textId="77777777" w:rsidR="0083310B" w:rsidRDefault="0083310B" w:rsidP="0083310B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7F946BBF" w14:textId="0ADD3B5C" w:rsidR="0083310B" w:rsidRDefault="0083310B" w:rsidP="0083310B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97" w:type="dxa"/>
          </w:tcPr>
          <w:p w14:paraId="7BF668A2" w14:textId="643ADF4F" w:rsidR="0083310B" w:rsidRDefault="0083310B" w:rsidP="0083310B">
            <w:r>
              <w:t>212</w:t>
            </w:r>
          </w:p>
        </w:tc>
        <w:tc>
          <w:tcPr>
            <w:tcW w:w="1468" w:type="dxa"/>
          </w:tcPr>
          <w:p w14:paraId="3718FE92" w14:textId="4195BDF4" w:rsidR="0083310B" w:rsidRDefault="0083310B" w:rsidP="0083310B">
            <w:r>
              <w:t>00-5</w:t>
            </w:r>
          </w:p>
        </w:tc>
      </w:tr>
      <w:tr w:rsidR="0083310B" w14:paraId="602F1B3F" w14:textId="77777777" w:rsidTr="00C678EA">
        <w:trPr>
          <w:trHeight w:val="585"/>
        </w:trPr>
        <w:tc>
          <w:tcPr>
            <w:tcW w:w="3845" w:type="dxa"/>
          </w:tcPr>
          <w:p w14:paraId="593FE0A0" w14:textId="42920009" w:rsidR="0083310B" w:rsidRDefault="0083310B" w:rsidP="0083310B">
            <w:pPr>
              <w:rPr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 «Морозко»</w:t>
            </w:r>
          </w:p>
        </w:tc>
        <w:tc>
          <w:tcPr>
            <w:tcW w:w="2061" w:type="dxa"/>
          </w:tcPr>
          <w:p w14:paraId="02993DA2" w14:textId="77777777" w:rsidR="0083310B" w:rsidRDefault="0083310B" w:rsidP="0083310B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4BDE2BB8" w14:textId="1BA9911C" w:rsidR="0083310B" w:rsidRDefault="0083310B" w:rsidP="0083310B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2007г.</w:t>
            </w:r>
          </w:p>
        </w:tc>
        <w:tc>
          <w:tcPr>
            <w:tcW w:w="1497" w:type="dxa"/>
          </w:tcPr>
          <w:p w14:paraId="254010B5" w14:textId="5330AA2D" w:rsidR="0083310B" w:rsidRDefault="0083310B" w:rsidP="0083310B">
            <w:r>
              <w:t>213</w:t>
            </w:r>
          </w:p>
        </w:tc>
        <w:tc>
          <w:tcPr>
            <w:tcW w:w="1468" w:type="dxa"/>
          </w:tcPr>
          <w:p w14:paraId="25CDB896" w14:textId="0CFD535F" w:rsidR="0083310B" w:rsidRDefault="0083310B" w:rsidP="0083310B">
            <w:r>
              <w:t>00-5</w:t>
            </w:r>
          </w:p>
        </w:tc>
      </w:tr>
      <w:tr w:rsidR="0083310B" w14:paraId="6F95CE4C" w14:textId="77777777" w:rsidTr="0083310B">
        <w:trPr>
          <w:trHeight w:val="347"/>
        </w:trPr>
        <w:tc>
          <w:tcPr>
            <w:tcW w:w="3845" w:type="dxa"/>
          </w:tcPr>
          <w:p w14:paraId="0A214955" w14:textId="6BB95DE5" w:rsidR="0083310B" w:rsidRDefault="0083310B" w:rsidP="0083310B">
            <w:pPr>
              <w:rPr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Любимые стихи « Игрушки»</w:t>
            </w:r>
          </w:p>
        </w:tc>
        <w:tc>
          <w:tcPr>
            <w:tcW w:w="2061" w:type="dxa"/>
          </w:tcPr>
          <w:p w14:paraId="3A0708E9" w14:textId="51AAF044" w:rsidR="0083310B" w:rsidRPr="007C675C" w:rsidRDefault="0083310B" w:rsidP="0083310B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  <w:r w:rsidRPr="007C675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7C675C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7C675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88" w:type="dxa"/>
          </w:tcPr>
          <w:p w14:paraId="3AEDB3FA" w14:textId="4F48DE50" w:rsidR="0083310B" w:rsidRDefault="0083310B" w:rsidP="0083310B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1497" w:type="dxa"/>
          </w:tcPr>
          <w:p w14:paraId="4C1E55C9" w14:textId="39858AFD" w:rsidR="0083310B" w:rsidRDefault="0083310B" w:rsidP="0083310B">
            <w:r>
              <w:t>214</w:t>
            </w:r>
          </w:p>
        </w:tc>
        <w:tc>
          <w:tcPr>
            <w:tcW w:w="1468" w:type="dxa"/>
          </w:tcPr>
          <w:p w14:paraId="42CDE34D" w14:textId="5331E347" w:rsidR="0083310B" w:rsidRDefault="0083310B" w:rsidP="0083310B">
            <w:r>
              <w:t>00-5</w:t>
            </w:r>
          </w:p>
        </w:tc>
      </w:tr>
      <w:tr w:rsidR="0083310B" w14:paraId="0BCAFD92" w14:textId="77777777" w:rsidTr="00C678EA">
        <w:trPr>
          <w:trHeight w:val="405"/>
        </w:trPr>
        <w:tc>
          <w:tcPr>
            <w:tcW w:w="3845" w:type="dxa"/>
          </w:tcPr>
          <w:p w14:paraId="59F2B7EA" w14:textId="038C6146" w:rsidR="0083310B" w:rsidRDefault="0083310B" w:rsidP="0083310B">
            <w:pPr>
              <w:rPr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F25078">
              <w:rPr>
                <w:rFonts w:ascii="Times New Roman" w:hAnsi="Times New Roman" w:cs="Times New Roman"/>
                <w:sz w:val="24"/>
                <w:szCs w:val="24"/>
              </w:rPr>
              <w:t xml:space="preserve"> Путаница», «Айболит», « </w:t>
            </w:r>
            <w:proofErr w:type="spellStart"/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» « Ёжики смеются»</w:t>
            </w:r>
          </w:p>
        </w:tc>
        <w:tc>
          <w:tcPr>
            <w:tcW w:w="2061" w:type="dxa"/>
          </w:tcPr>
          <w:p w14:paraId="31519AC8" w14:textId="77777777" w:rsidR="0083310B" w:rsidRPr="007C675C" w:rsidRDefault="0083310B" w:rsidP="0083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75C">
              <w:rPr>
                <w:rFonts w:ascii="Times New Roman" w:hAnsi="Times New Roman" w:cs="Times New Roman"/>
                <w:sz w:val="24"/>
                <w:szCs w:val="24"/>
              </w:rPr>
              <w:t>Корней  Чуковский</w:t>
            </w:r>
          </w:p>
          <w:p w14:paraId="4F86659F" w14:textId="77777777" w:rsidR="0083310B" w:rsidRPr="007C675C" w:rsidRDefault="0083310B" w:rsidP="0083310B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2E3180C4" w14:textId="77777777" w:rsidR="0083310B" w:rsidRPr="00F25078" w:rsidRDefault="0083310B" w:rsidP="0083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14:paraId="71F567E4" w14:textId="77777777" w:rsidR="0083310B" w:rsidRDefault="0083310B" w:rsidP="0083310B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14:paraId="6E9F7B94" w14:textId="3C259EAB" w:rsidR="0083310B" w:rsidRDefault="0083310B" w:rsidP="0083310B">
            <w:r>
              <w:t>215</w:t>
            </w:r>
          </w:p>
        </w:tc>
        <w:tc>
          <w:tcPr>
            <w:tcW w:w="1468" w:type="dxa"/>
          </w:tcPr>
          <w:p w14:paraId="7754D060" w14:textId="0A44DA32" w:rsidR="0083310B" w:rsidRDefault="0083310B" w:rsidP="0083310B">
            <w:r>
              <w:t>00-5</w:t>
            </w:r>
          </w:p>
        </w:tc>
      </w:tr>
      <w:tr w:rsidR="0083310B" w14:paraId="52984FFE" w14:textId="77777777" w:rsidTr="0083310B">
        <w:trPr>
          <w:trHeight w:val="507"/>
        </w:trPr>
        <w:tc>
          <w:tcPr>
            <w:tcW w:w="3845" w:type="dxa"/>
          </w:tcPr>
          <w:p w14:paraId="778EC79E" w14:textId="5CD53759" w:rsidR="0083310B" w:rsidRDefault="0083310B" w:rsidP="0083310B">
            <w:pPr>
              <w:rPr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Считалочки</w:t>
            </w:r>
          </w:p>
        </w:tc>
        <w:tc>
          <w:tcPr>
            <w:tcW w:w="2061" w:type="dxa"/>
          </w:tcPr>
          <w:p w14:paraId="3B8CEBA4" w14:textId="2ED95037" w:rsidR="0083310B" w:rsidRPr="007C675C" w:rsidRDefault="0083310B" w:rsidP="0083310B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  <w:r w:rsidRPr="007C675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7C675C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7C675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88" w:type="dxa"/>
          </w:tcPr>
          <w:p w14:paraId="2838B424" w14:textId="4064AC40" w:rsidR="0083310B" w:rsidRDefault="0083310B" w:rsidP="0083310B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497" w:type="dxa"/>
          </w:tcPr>
          <w:p w14:paraId="2263A072" w14:textId="7130F255" w:rsidR="0083310B" w:rsidRDefault="0083310B" w:rsidP="0083310B">
            <w:r>
              <w:t>216</w:t>
            </w:r>
          </w:p>
        </w:tc>
        <w:tc>
          <w:tcPr>
            <w:tcW w:w="1468" w:type="dxa"/>
          </w:tcPr>
          <w:p w14:paraId="630F074F" w14:textId="7DCD93F9" w:rsidR="0083310B" w:rsidRDefault="0083310B" w:rsidP="0083310B">
            <w:r>
              <w:t>00-5</w:t>
            </w:r>
          </w:p>
        </w:tc>
      </w:tr>
      <w:tr w:rsidR="0083310B" w14:paraId="226A03EA" w14:textId="77777777" w:rsidTr="00C678EA">
        <w:trPr>
          <w:trHeight w:val="480"/>
        </w:trPr>
        <w:tc>
          <w:tcPr>
            <w:tcW w:w="3845" w:type="dxa"/>
          </w:tcPr>
          <w:p w14:paraId="14E3E2E4" w14:textId="50E960B6" w:rsidR="0083310B" w:rsidRDefault="0083310B" w:rsidP="0083310B">
            <w:pPr>
              <w:rPr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Азбука в загадках</w:t>
            </w:r>
          </w:p>
        </w:tc>
        <w:tc>
          <w:tcPr>
            <w:tcW w:w="2061" w:type="dxa"/>
          </w:tcPr>
          <w:p w14:paraId="05840DBD" w14:textId="77777777" w:rsidR="0083310B" w:rsidRPr="007C675C" w:rsidRDefault="0083310B" w:rsidP="0083310B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360FB506" w14:textId="60197012" w:rsidR="0083310B" w:rsidRDefault="0083310B" w:rsidP="0083310B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497" w:type="dxa"/>
          </w:tcPr>
          <w:p w14:paraId="13A064D9" w14:textId="4AED54F4" w:rsidR="0083310B" w:rsidRDefault="0083310B" w:rsidP="0083310B">
            <w:r>
              <w:t>217</w:t>
            </w:r>
          </w:p>
        </w:tc>
        <w:tc>
          <w:tcPr>
            <w:tcW w:w="1468" w:type="dxa"/>
          </w:tcPr>
          <w:p w14:paraId="0B499F1E" w14:textId="0DE0FC7F" w:rsidR="0083310B" w:rsidRDefault="0083310B" w:rsidP="0083310B">
            <w:r>
              <w:t>00-5</w:t>
            </w:r>
          </w:p>
        </w:tc>
      </w:tr>
      <w:tr w:rsidR="0083310B" w14:paraId="735389C6" w14:textId="77777777" w:rsidTr="0083310B">
        <w:trPr>
          <w:trHeight w:val="441"/>
        </w:trPr>
        <w:tc>
          <w:tcPr>
            <w:tcW w:w="3845" w:type="dxa"/>
          </w:tcPr>
          <w:p w14:paraId="60239C95" w14:textId="0896C860" w:rsidR="0083310B" w:rsidRDefault="0083310B" w:rsidP="0083310B">
            <w:pPr>
              <w:rPr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« Три поросёнка»</w:t>
            </w:r>
          </w:p>
        </w:tc>
        <w:tc>
          <w:tcPr>
            <w:tcW w:w="2061" w:type="dxa"/>
          </w:tcPr>
          <w:p w14:paraId="513AF95D" w14:textId="437F3A81" w:rsidR="0083310B" w:rsidRPr="007C675C" w:rsidRDefault="0083310B" w:rsidP="0083310B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  <w:r w:rsidRPr="007C675C">
              <w:rPr>
                <w:rFonts w:ascii="Times New Roman" w:hAnsi="Times New Roman"/>
                <w:sz w:val="24"/>
                <w:szCs w:val="24"/>
              </w:rPr>
              <w:t xml:space="preserve">С. Михалков    </w:t>
            </w:r>
          </w:p>
        </w:tc>
        <w:tc>
          <w:tcPr>
            <w:tcW w:w="1188" w:type="dxa"/>
          </w:tcPr>
          <w:p w14:paraId="5E7D3A94" w14:textId="5BCF2DF9" w:rsidR="0083310B" w:rsidRDefault="0083310B" w:rsidP="0083310B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97" w:type="dxa"/>
          </w:tcPr>
          <w:p w14:paraId="053D18C9" w14:textId="3623A29E" w:rsidR="0083310B" w:rsidRDefault="0083310B" w:rsidP="0083310B">
            <w:r>
              <w:t>218</w:t>
            </w:r>
          </w:p>
        </w:tc>
        <w:tc>
          <w:tcPr>
            <w:tcW w:w="1468" w:type="dxa"/>
          </w:tcPr>
          <w:p w14:paraId="13EC8268" w14:textId="1022563A" w:rsidR="0083310B" w:rsidRDefault="0083310B" w:rsidP="0083310B">
            <w:r>
              <w:t>00-5</w:t>
            </w:r>
          </w:p>
        </w:tc>
      </w:tr>
      <w:tr w:rsidR="00434991" w14:paraId="1C1C2AAB" w14:textId="77777777" w:rsidTr="00434991">
        <w:trPr>
          <w:trHeight w:val="471"/>
        </w:trPr>
        <w:tc>
          <w:tcPr>
            <w:tcW w:w="3845" w:type="dxa"/>
          </w:tcPr>
          <w:p w14:paraId="0B5763FA" w14:textId="42257C7D" w:rsidR="00434991" w:rsidRDefault="00434991" w:rsidP="00434991">
            <w:pPr>
              <w:rPr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« Вершки и корешки»</w:t>
            </w:r>
          </w:p>
        </w:tc>
        <w:tc>
          <w:tcPr>
            <w:tcW w:w="2061" w:type="dxa"/>
          </w:tcPr>
          <w:p w14:paraId="32A32BA3" w14:textId="77777777" w:rsidR="00434991" w:rsidRPr="007C675C" w:rsidRDefault="00434991" w:rsidP="00434991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33EF9963" w14:textId="77777777" w:rsidR="00434991" w:rsidRPr="00F25078" w:rsidRDefault="00434991" w:rsidP="004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14:paraId="38CDE06F" w14:textId="77777777" w:rsidR="00434991" w:rsidRDefault="00434991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14:paraId="4D27E275" w14:textId="09DC4B7A" w:rsidR="00434991" w:rsidRDefault="00434991" w:rsidP="00434991">
            <w:r>
              <w:t>219</w:t>
            </w:r>
          </w:p>
        </w:tc>
        <w:tc>
          <w:tcPr>
            <w:tcW w:w="1468" w:type="dxa"/>
          </w:tcPr>
          <w:p w14:paraId="0E277E12" w14:textId="6348447F" w:rsidR="00434991" w:rsidRDefault="00434991" w:rsidP="00434991">
            <w:r>
              <w:t>00-5</w:t>
            </w:r>
          </w:p>
        </w:tc>
      </w:tr>
      <w:tr w:rsidR="00434991" w14:paraId="27A1EA05" w14:textId="77777777" w:rsidTr="0083310B">
        <w:trPr>
          <w:trHeight w:val="360"/>
        </w:trPr>
        <w:tc>
          <w:tcPr>
            <w:tcW w:w="3845" w:type="dxa"/>
          </w:tcPr>
          <w:p w14:paraId="3841620F" w14:textId="3D0F71F3" w:rsidR="00434991" w:rsidRDefault="00434991" w:rsidP="00434991">
            <w:pPr>
              <w:rPr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 xml:space="preserve">« Кот в </w:t>
            </w:r>
            <w:proofErr w:type="spellStart"/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сопогах</w:t>
            </w:r>
            <w:proofErr w:type="spellEnd"/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14:paraId="3F5BB47D" w14:textId="77777777" w:rsidR="00434991" w:rsidRPr="007C675C" w:rsidRDefault="00434991" w:rsidP="00434991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3C27ED7C" w14:textId="70B3138E" w:rsidR="00434991" w:rsidRDefault="00434991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97" w:type="dxa"/>
          </w:tcPr>
          <w:p w14:paraId="62CE9239" w14:textId="21021205" w:rsidR="00434991" w:rsidRDefault="00434991" w:rsidP="00434991">
            <w:r>
              <w:t>220</w:t>
            </w:r>
          </w:p>
        </w:tc>
        <w:tc>
          <w:tcPr>
            <w:tcW w:w="1468" w:type="dxa"/>
          </w:tcPr>
          <w:p w14:paraId="29CC8F4B" w14:textId="6779FECA" w:rsidR="00434991" w:rsidRDefault="00434991" w:rsidP="00434991">
            <w:r>
              <w:t>00-5</w:t>
            </w:r>
          </w:p>
        </w:tc>
      </w:tr>
      <w:tr w:rsidR="00434991" w14:paraId="3C4EF3EC" w14:textId="77777777" w:rsidTr="0083310B">
        <w:trPr>
          <w:trHeight w:val="375"/>
        </w:trPr>
        <w:tc>
          <w:tcPr>
            <w:tcW w:w="3845" w:type="dxa"/>
          </w:tcPr>
          <w:p w14:paraId="3194A270" w14:textId="3B535AF6" w:rsidR="00434991" w:rsidRDefault="00434991" w:rsidP="00434991">
            <w:pPr>
              <w:rPr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 xml:space="preserve">« Чудо – ёлка» </w:t>
            </w:r>
          </w:p>
        </w:tc>
        <w:tc>
          <w:tcPr>
            <w:tcW w:w="2061" w:type="dxa"/>
          </w:tcPr>
          <w:p w14:paraId="2E286FF1" w14:textId="5141D87E" w:rsidR="00434991" w:rsidRPr="007C675C" w:rsidRDefault="00434991" w:rsidP="00434991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  <w:r w:rsidRPr="007C675C">
              <w:rPr>
                <w:rFonts w:ascii="Times New Roman" w:hAnsi="Times New Roman"/>
                <w:sz w:val="24"/>
                <w:szCs w:val="24"/>
              </w:rPr>
              <w:t xml:space="preserve">И. Гурина  </w:t>
            </w:r>
          </w:p>
        </w:tc>
        <w:tc>
          <w:tcPr>
            <w:tcW w:w="1188" w:type="dxa"/>
          </w:tcPr>
          <w:p w14:paraId="605B2E71" w14:textId="1BA14B45" w:rsidR="00434991" w:rsidRDefault="00434991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sz w:val="24"/>
                <w:szCs w:val="24"/>
              </w:rPr>
            </w:pP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2003г</w:t>
            </w:r>
          </w:p>
        </w:tc>
        <w:tc>
          <w:tcPr>
            <w:tcW w:w="1497" w:type="dxa"/>
          </w:tcPr>
          <w:p w14:paraId="2511803E" w14:textId="15D1674B" w:rsidR="00434991" w:rsidRDefault="00434991" w:rsidP="00434991">
            <w:r>
              <w:t>221</w:t>
            </w:r>
          </w:p>
        </w:tc>
        <w:tc>
          <w:tcPr>
            <w:tcW w:w="1468" w:type="dxa"/>
          </w:tcPr>
          <w:p w14:paraId="2B71802C" w14:textId="1D7457D4" w:rsidR="00434991" w:rsidRDefault="00434991" w:rsidP="00434991">
            <w:r>
              <w:t>00-5</w:t>
            </w:r>
          </w:p>
        </w:tc>
      </w:tr>
      <w:tr w:rsidR="00434991" w14:paraId="02AB24BC" w14:textId="77777777" w:rsidTr="00434991">
        <w:trPr>
          <w:trHeight w:val="544"/>
        </w:trPr>
        <w:tc>
          <w:tcPr>
            <w:tcW w:w="3845" w:type="dxa"/>
          </w:tcPr>
          <w:p w14:paraId="70E81A2C" w14:textId="32222ACA" w:rsidR="00434991" w:rsidRDefault="00434991" w:rsidP="0043499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Дядя Стёпа</w:t>
            </w:r>
          </w:p>
        </w:tc>
        <w:tc>
          <w:tcPr>
            <w:tcW w:w="2061" w:type="dxa"/>
          </w:tcPr>
          <w:p w14:paraId="4B8DA09F" w14:textId="77777777" w:rsidR="00434991" w:rsidRPr="007C675C" w:rsidRDefault="00434991" w:rsidP="004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75C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</w:t>
            </w:r>
          </w:p>
          <w:p w14:paraId="13410A90" w14:textId="77777777" w:rsidR="00434991" w:rsidRPr="007C675C" w:rsidRDefault="00434991" w:rsidP="00434991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413F0477" w14:textId="040B3004" w:rsidR="00434991" w:rsidRDefault="00434991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97" w:type="dxa"/>
          </w:tcPr>
          <w:p w14:paraId="299B0E04" w14:textId="3C3DCE2A" w:rsidR="00434991" w:rsidRDefault="00434991" w:rsidP="00434991">
            <w:r>
              <w:t>222</w:t>
            </w:r>
          </w:p>
        </w:tc>
        <w:tc>
          <w:tcPr>
            <w:tcW w:w="1468" w:type="dxa"/>
          </w:tcPr>
          <w:p w14:paraId="3C757F8D" w14:textId="2A1AEA64" w:rsidR="00434991" w:rsidRDefault="00434991" w:rsidP="00434991">
            <w:r>
              <w:t>00-5</w:t>
            </w:r>
          </w:p>
        </w:tc>
      </w:tr>
      <w:tr w:rsidR="00434991" w14:paraId="7F4449F0" w14:textId="77777777" w:rsidTr="00434991">
        <w:trPr>
          <w:trHeight w:val="360"/>
        </w:trPr>
        <w:tc>
          <w:tcPr>
            <w:tcW w:w="3845" w:type="dxa"/>
          </w:tcPr>
          <w:p w14:paraId="4152EBBC" w14:textId="77777777" w:rsidR="00434991" w:rsidRDefault="00434991" w:rsidP="004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дошкольника</w:t>
            </w:r>
          </w:p>
          <w:p w14:paraId="18CD7345" w14:textId="252A5FF8" w:rsidR="00434991" w:rsidRDefault="00434991" w:rsidP="004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 сказки</w:t>
            </w:r>
          </w:p>
        </w:tc>
        <w:tc>
          <w:tcPr>
            <w:tcW w:w="2061" w:type="dxa"/>
          </w:tcPr>
          <w:p w14:paraId="1CCBCE3F" w14:textId="77777777" w:rsidR="00434991" w:rsidRPr="00F25078" w:rsidRDefault="00434991" w:rsidP="00434991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51B418DC" w14:textId="01BA8E03" w:rsidR="00434991" w:rsidRDefault="00434991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1497" w:type="dxa"/>
          </w:tcPr>
          <w:p w14:paraId="052A7ED3" w14:textId="6CE6AA95" w:rsidR="00434991" w:rsidRDefault="00434991" w:rsidP="00434991">
            <w:r>
              <w:t>223</w:t>
            </w:r>
          </w:p>
        </w:tc>
        <w:tc>
          <w:tcPr>
            <w:tcW w:w="1468" w:type="dxa"/>
          </w:tcPr>
          <w:p w14:paraId="4A502265" w14:textId="682AF763" w:rsidR="00434991" w:rsidRDefault="00434991" w:rsidP="00434991">
            <w:r>
              <w:t>00-5</w:t>
            </w:r>
          </w:p>
        </w:tc>
      </w:tr>
      <w:tr w:rsidR="00434991" w14:paraId="7A9EEE52" w14:textId="77777777" w:rsidTr="00434991">
        <w:trPr>
          <w:trHeight w:val="300"/>
        </w:trPr>
        <w:tc>
          <w:tcPr>
            <w:tcW w:w="3845" w:type="dxa"/>
          </w:tcPr>
          <w:p w14:paraId="3F65E085" w14:textId="38FD4DB8" w:rsidR="00434991" w:rsidRDefault="00434991" w:rsidP="004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Синие листья</w:t>
            </w:r>
          </w:p>
        </w:tc>
        <w:tc>
          <w:tcPr>
            <w:tcW w:w="2061" w:type="dxa"/>
          </w:tcPr>
          <w:p w14:paraId="28F28647" w14:textId="77777777" w:rsidR="00434991" w:rsidRDefault="00434991" w:rsidP="004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</w:t>
            </w:r>
          </w:p>
          <w:p w14:paraId="426320AA" w14:textId="77777777" w:rsidR="00434991" w:rsidRPr="00F25078" w:rsidRDefault="00434991" w:rsidP="00434991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6FE8E522" w14:textId="76078B4A" w:rsidR="00434991" w:rsidRDefault="00434991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F250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97" w:type="dxa"/>
          </w:tcPr>
          <w:p w14:paraId="54AB3F36" w14:textId="1A779E08" w:rsidR="00434991" w:rsidRDefault="00434991" w:rsidP="00434991">
            <w:r>
              <w:t>224</w:t>
            </w:r>
          </w:p>
        </w:tc>
        <w:tc>
          <w:tcPr>
            <w:tcW w:w="1468" w:type="dxa"/>
          </w:tcPr>
          <w:p w14:paraId="48A4F02E" w14:textId="79F64E07" w:rsidR="00434991" w:rsidRDefault="00434991" w:rsidP="00434991">
            <w:r>
              <w:t>00-5</w:t>
            </w:r>
          </w:p>
        </w:tc>
      </w:tr>
      <w:tr w:rsidR="00434991" w14:paraId="2E8C0D41" w14:textId="77777777" w:rsidTr="00434991">
        <w:trPr>
          <w:trHeight w:val="300"/>
        </w:trPr>
        <w:tc>
          <w:tcPr>
            <w:tcW w:w="3845" w:type="dxa"/>
          </w:tcPr>
          <w:p w14:paraId="27CE7AEC" w14:textId="79ABD1E0" w:rsidR="00434991" w:rsidRDefault="00434991" w:rsidP="004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Золушка и другие сказки</w:t>
            </w:r>
          </w:p>
        </w:tc>
        <w:tc>
          <w:tcPr>
            <w:tcW w:w="2061" w:type="dxa"/>
          </w:tcPr>
          <w:p w14:paraId="374E7E1C" w14:textId="77777777" w:rsidR="00434991" w:rsidRPr="00F25078" w:rsidRDefault="00434991" w:rsidP="00434991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5948D1DC" w14:textId="34ADE6C1" w:rsidR="00434991" w:rsidRDefault="00434991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497" w:type="dxa"/>
          </w:tcPr>
          <w:p w14:paraId="59A7CF05" w14:textId="0E7A39CE" w:rsidR="00434991" w:rsidRDefault="00434991" w:rsidP="00434991">
            <w:r>
              <w:t>225</w:t>
            </w:r>
          </w:p>
        </w:tc>
        <w:tc>
          <w:tcPr>
            <w:tcW w:w="1468" w:type="dxa"/>
          </w:tcPr>
          <w:p w14:paraId="15BDD473" w14:textId="02085674" w:rsidR="00434991" w:rsidRDefault="00434991" w:rsidP="00434991">
            <w:r>
              <w:t>00-5</w:t>
            </w:r>
          </w:p>
        </w:tc>
      </w:tr>
      <w:tr w:rsidR="00434991" w14:paraId="122464C3" w14:textId="77777777" w:rsidTr="00434991">
        <w:trPr>
          <w:trHeight w:val="416"/>
        </w:trPr>
        <w:tc>
          <w:tcPr>
            <w:tcW w:w="3845" w:type="dxa"/>
          </w:tcPr>
          <w:p w14:paraId="5D4E7914" w14:textId="74670E21" w:rsidR="00434991" w:rsidRDefault="00434991" w:rsidP="004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первая энциклопедия</w:t>
            </w:r>
          </w:p>
        </w:tc>
        <w:tc>
          <w:tcPr>
            <w:tcW w:w="2061" w:type="dxa"/>
          </w:tcPr>
          <w:p w14:paraId="2687E542" w14:textId="77777777" w:rsidR="00434991" w:rsidRPr="00F25078" w:rsidRDefault="00434991" w:rsidP="00434991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4672EB85" w14:textId="1F4263F9" w:rsidR="00434991" w:rsidRDefault="00434991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2003г.</w:t>
            </w:r>
          </w:p>
        </w:tc>
        <w:tc>
          <w:tcPr>
            <w:tcW w:w="1497" w:type="dxa"/>
          </w:tcPr>
          <w:p w14:paraId="41C21F4A" w14:textId="51020499" w:rsidR="00434991" w:rsidRDefault="00434991" w:rsidP="00434991">
            <w:r>
              <w:t>226</w:t>
            </w:r>
          </w:p>
        </w:tc>
        <w:tc>
          <w:tcPr>
            <w:tcW w:w="1468" w:type="dxa"/>
          </w:tcPr>
          <w:p w14:paraId="4F3728C8" w14:textId="557743D0" w:rsidR="00434991" w:rsidRDefault="00434991" w:rsidP="00434991">
            <w:r>
              <w:t>00-5</w:t>
            </w:r>
          </w:p>
        </w:tc>
      </w:tr>
      <w:tr w:rsidR="00434991" w14:paraId="156E4315" w14:textId="77777777" w:rsidTr="00434991">
        <w:trPr>
          <w:trHeight w:val="420"/>
        </w:trPr>
        <w:tc>
          <w:tcPr>
            <w:tcW w:w="3845" w:type="dxa"/>
          </w:tcPr>
          <w:p w14:paraId="5E60375E" w14:textId="77777777" w:rsidR="00434991" w:rsidRDefault="00434991" w:rsidP="004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книга дошкольника</w:t>
            </w:r>
          </w:p>
          <w:p w14:paraId="405583BE" w14:textId="77777777" w:rsidR="00434991" w:rsidRDefault="00434991" w:rsidP="0043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14:paraId="2BABD93B" w14:textId="77777777" w:rsidR="00434991" w:rsidRPr="00F25078" w:rsidRDefault="00434991" w:rsidP="00434991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7AB971AA" w14:textId="663EF5AC" w:rsidR="00434991" w:rsidRDefault="00434991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2007г</w:t>
            </w:r>
          </w:p>
        </w:tc>
        <w:tc>
          <w:tcPr>
            <w:tcW w:w="1497" w:type="dxa"/>
          </w:tcPr>
          <w:p w14:paraId="374A80AB" w14:textId="1863C166" w:rsidR="00434991" w:rsidRDefault="00434991" w:rsidP="00434991">
            <w:r>
              <w:t>227</w:t>
            </w:r>
          </w:p>
        </w:tc>
        <w:tc>
          <w:tcPr>
            <w:tcW w:w="1468" w:type="dxa"/>
          </w:tcPr>
          <w:p w14:paraId="4036E7FA" w14:textId="45FF12F0" w:rsidR="00434991" w:rsidRDefault="00434991" w:rsidP="00434991">
            <w:r>
              <w:t>00-5</w:t>
            </w:r>
          </w:p>
        </w:tc>
      </w:tr>
      <w:tr w:rsidR="00434991" w14:paraId="1BFAE1B6" w14:textId="77777777" w:rsidTr="00434991">
        <w:trPr>
          <w:trHeight w:val="570"/>
        </w:trPr>
        <w:tc>
          <w:tcPr>
            <w:tcW w:w="3845" w:type="dxa"/>
          </w:tcPr>
          <w:p w14:paraId="199B4742" w14:textId="25B7AD1D" w:rsidR="00434991" w:rsidRDefault="007C675C" w:rsidP="004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Сказка «Мальчик с пальчик»</w:t>
            </w:r>
          </w:p>
        </w:tc>
        <w:tc>
          <w:tcPr>
            <w:tcW w:w="2061" w:type="dxa"/>
          </w:tcPr>
          <w:p w14:paraId="750961ED" w14:textId="77777777" w:rsidR="00434991" w:rsidRPr="00F25078" w:rsidRDefault="00434991" w:rsidP="00434991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03FEAEB9" w14:textId="2F9015C3" w:rsidR="00434991" w:rsidRDefault="00902330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97" w:type="dxa"/>
          </w:tcPr>
          <w:p w14:paraId="5C8198CA" w14:textId="30A757A8" w:rsidR="00434991" w:rsidRDefault="007C675C" w:rsidP="00434991">
            <w:r>
              <w:t>228</w:t>
            </w:r>
          </w:p>
        </w:tc>
        <w:tc>
          <w:tcPr>
            <w:tcW w:w="1468" w:type="dxa"/>
          </w:tcPr>
          <w:p w14:paraId="72CF7650" w14:textId="1EDAA3F8" w:rsidR="00434991" w:rsidRDefault="007C675C" w:rsidP="00434991">
            <w:r>
              <w:t>00-5</w:t>
            </w:r>
          </w:p>
        </w:tc>
      </w:tr>
      <w:tr w:rsidR="00434991" w14:paraId="6604D9DC" w14:textId="77777777" w:rsidTr="00434991">
        <w:trPr>
          <w:trHeight w:val="465"/>
        </w:trPr>
        <w:tc>
          <w:tcPr>
            <w:tcW w:w="3845" w:type="dxa"/>
          </w:tcPr>
          <w:p w14:paraId="339D7E83" w14:textId="62652DF7" w:rsidR="00434991" w:rsidRDefault="007C675C" w:rsidP="004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«Загадки о зверятах»</w:t>
            </w:r>
          </w:p>
        </w:tc>
        <w:tc>
          <w:tcPr>
            <w:tcW w:w="2061" w:type="dxa"/>
          </w:tcPr>
          <w:p w14:paraId="3C0B2BC6" w14:textId="5C58569A" w:rsidR="00434991" w:rsidRPr="00F25078" w:rsidRDefault="007C675C" w:rsidP="00434991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Оксана Иванова</w:t>
            </w:r>
          </w:p>
        </w:tc>
        <w:tc>
          <w:tcPr>
            <w:tcW w:w="1188" w:type="dxa"/>
          </w:tcPr>
          <w:p w14:paraId="139B3003" w14:textId="7C0E7BAC" w:rsidR="00434991" w:rsidRDefault="00902330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97" w:type="dxa"/>
          </w:tcPr>
          <w:p w14:paraId="438D97D7" w14:textId="44D13610" w:rsidR="00434991" w:rsidRDefault="007C675C" w:rsidP="00434991">
            <w:r>
              <w:t>229</w:t>
            </w:r>
          </w:p>
        </w:tc>
        <w:tc>
          <w:tcPr>
            <w:tcW w:w="1468" w:type="dxa"/>
          </w:tcPr>
          <w:p w14:paraId="2A06E827" w14:textId="2913DCE7" w:rsidR="00434991" w:rsidRDefault="007C675C" w:rsidP="00434991">
            <w:r>
              <w:t>00-5</w:t>
            </w:r>
          </w:p>
        </w:tc>
      </w:tr>
      <w:tr w:rsidR="00434991" w14:paraId="4F387688" w14:textId="77777777" w:rsidTr="00434991">
        <w:trPr>
          <w:trHeight w:val="525"/>
        </w:trPr>
        <w:tc>
          <w:tcPr>
            <w:tcW w:w="3845" w:type="dxa"/>
          </w:tcPr>
          <w:p w14:paraId="66B5102D" w14:textId="1CACB912" w:rsidR="00434991" w:rsidRDefault="007C675C" w:rsidP="004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«Как стать большим»-</w:t>
            </w:r>
          </w:p>
        </w:tc>
        <w:tc>
          <w:tcPr>
            <w:tcW w:w="2061" w:type="dxa"/>
          </w:tcPr>
          <w:p w14:paraId="4B3A858F" w14:textId="638419DA" w:rsidR="00434991" w:rsidRPr="00F25078" w:rsidRDefault="007C675C" w:rsidP="00434991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Г. Цыферов</w:t>
            </w:r>
          </w:p>
        </w:tc>
        <w:tc>
          <w:tcPr>
            <w:tcW w:w="1188" w:type="dxa"/>
          </w:tcPr>
          <w:p w14:paraId="1F22986A" w14:textId="6E46E40A" w:rsidR="00434991" w:rsidRDefault="007C675C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2007</w:t>
            </w:r>
          </w:p>
        </w:tc>
        <w:tc>
          <w:tcPr>
            <w:tcW w:w="1497" w:type="dxa"/>
          </w:tcPr>
          <w:p w14:paraId="0D3DEFB4" w14:textId="7A0E62A1" w:rsidR="00434991" w:rsidRDefault="007C675C" w:rsidP="00434991">
            <w:r>
              <w:t>230</w:t>
            </w:r>
          </w:p>
        </w:tc>
        <w:tc>
          <w:tcPr>
            <w:tcW w:w="1468" w:type="dxa"/>
          </w:tcPr>
          <w:p w14:paraId="1C219406" w14:textId="14EABD17" w:rsidR="00434991" w:rsidRDefault="007C675C" w:rsidP="00434991">
            <w:r>
              <w:t>00-5</w:t>
            </w:r>
          </w:p>
        </w:tc>
      </w:tr>
      <w:tr w:rsidR="00434991" w14:paraId="19E1C9F8" w14:textId="77777777" w:rsidTr="007C675C">
        <w:trPr>
          <w:trHeight w:val="379"/>
        </w:trPr>
        <w:tc>
          <w:tcPr>
            <w:tcW w:w="3845" w:type="dxa"/>
          </w:tcPr>
          <w:p w14:paraId="5B9DE0EE" w14:textId="24509970" w:rsidR="00434991" w:rsidRDefault="007C675C" w:rsidP="004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«Четыре художника»-</w:t>
            </w:r>
          </w:p>
        </w:tc>
        <w:tc>
          <w:tcPr>
            <w:tcW w:w="2061" w:type="dxa"/>
          </w:tcPr>
          <w:p w14:paraId="52CAF6A8" w14:textId="5064EC32" w:rsidR="00434991" w:rsidRPr="00F25078" w:rsidRDefault="007C675C" w:rsidP="00434991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Г. </w:t>
            </w:r>
            <w:proofErr w:type="spellStart"/>
            <w:r>
              <w:t>Скребицкий</w:t>
            </w:r>
            <w:proofErr w:type="spellEnd"/>
          </w:p>
        </w:tc>
        <w:tc>
          <w:tcPr>
            <w:tcW w:w="1188" w:type="dxa"/>
          </w:tcPr>
          <w:p w14:paraId="4F656FF6" w14:textId="77777777" w:rsidR="00434991" w:rsidRDefault="00434991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0184FD8C" w14:textId="22B4BAFD" w:rsidR="00434991" w:rsidRDefault="007C675C" w:rsidP="00434991">
            <w:r>
              <w:t>231</w:t>
            </w:r>
          </w:p>
        </w:tc>
        <w:tc>
          <w:tcPr>
            <w:tcW w:w="1468" w:type="dxa"/>
          </w:tcPr>
          <w:p w14:paraId="65FF9AC8" w14:textId="0A7649FD" w:rsidR="00434991" w:rsidRDefault="007C675C" w:rsidP="00434991">
            <w:r>
              <w:t>00-5</w:t>
            </w:r>
          </w:p>
        </w:tc>
      </w:tr>
      <w:tr w:rsidR="00434991" w14:paraId="00AB18F7" w14:textId="77777777" w:rsidTr="007C675C">
        <w:trPr>
          <w:trHeight w:val="413"/>
        </w:trPr>
        <w:tc>
          <w:tcPr>
            <w:tcW w:w="3845" w:type="dxa"/>
          </w:tcPr>
          <w:p w14:paraId="4A8D107B" w14:textId="0BC7FDCF" w:rsidR="00434991" w:rsidRDefault="007C675C" w:rsidP="004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Сказка «Сивка-Бурка»</w:t>
            </w:r>
          </w:p>
        </w:tc>
        <w:tc>
          <w:tcPr>
            <w:tcW w:w="2061" w:type="dxa"/>
          </w:tcPr>
          <w:p w14:paraId="20BE0DBC" w14:textId="11C6F6A4" w:rsidR="00434991" w:rsidRPr="00F25078" w:rsidRDefault="007C675C" w:rsidP="00434991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К. Ушинского</w:t>
            </w:r>
          </w:p>
        </w:tc>
        <w:tc>
          <w:tcPr>
            <w:tcW w:w="1188" w:type="dxa"/>
          </w:tcPr>
          <w:p w14:paraId="3621B0FA" w14:textId="6DFC8D6F" w:rsidR="00434991" w:rsidRDefault="007C675C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2007</w:t>
            </w:r>
          </w:p>
        </w:tc>
        <w:tc>
          <w:tcPr>
            <w:tcW w:w="1497" w:type="dxa"/>
          </w:tcPr>
          <w:p w14:paraId="458F2BD4" w14:textId="77012CB9" w:rsidR="00434991" w:rsidRDefault="007C675C" w:rsidP="00434991">
            <w:r>
              <w:t>232</w:t>
            </w:r>
          </w:p>
        </w:tc>
        <w:tc>
          <w:tcPr>
            <w:tcW w:w="1468" w:type="dxa"/>
          </w:tcPr>
          <w:p w14:paraId="20914905" w14:textId="031DAFCB" w:rsidR="00434991" w:rsidRDefault="007C675C" w:rsidP="00434991">
            <w:r>
              <w:t>00-5</w:t>
            </w:r>
          </w:p>
        </w:tc>
      </w:tr>
      <w:tr w:rsidR="00434991" w14:paraId="3FBF2DC0" w14:textId="77777777" w:rsidTr="007C675C">
        <w:trPr>
          <w:trHeight w:val="277"/>
        </w:trPr>
        <w:tc>
          <w:tcPr>
            <w:tcW w:w="3845" w:type="dxa"/>
          </w:tcPr>
          <w:p w14:paraId="012C6A04" w14:textId="592A44A0" w:rsidR="00434991" w:rsidRDefault="007C675C" w:rsidP="004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«Спящая красавица»-</w:t>
            </w:r>
          </w:p>
        </w:tc>
        <w:tc>
          <w:tcPr>
            <w:tcW w:w="2061" w:type="dxa"/>
          </w:tcPr>
          <w:p w14:paraId="1FEBCA5C" w14:textId="63A4529A" w:rsidR="00434991" w:rsidRPr="00F25078" w:rsidRDefault="007C675C" w:rsidP="00434991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Ш. Перро</w:t>
            </w:r>
          </w:p>
        </w:tc>
        <w:tc>
          <w:tcPr>
            <w:tcW w:w="1188" w:type="dxa"/>
          </w:tcPr>
          <w:p w14:paraId="33BEFA06" w14:textId="5D911A8F" w:rsidR="00434991" w:rsidRDefault="007C675C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2010</w:t>
            </w:r>
          </w:p>
        </w:tc>
        <w:tc>
          <w:tcPr>
            <w:tcW w:w="1497" w:type="dxa"/>
          </w:tcPr>
          <w:p w14:paraId="408A8BEA" w14:textId="24EDB885" w:rsidR="00434991" w:rsidRDefault="007C675C" w:rsidP="00434991">
            <w:r>
              <w:t>233</w:t>
            </w:r>
          </w:p>
        </w:tc>
        <w:tc>
          <w:tcPr>
            <w:tcW w:w="1468" w:type="dxa"/>
          </w:tcPr>
          <w:p w14:paraId="1E265608" w14:textId="4ECC7B84" w:rsidR="00434991" w:rsidRDefault="007C675C" w:rsidP="00434991">
            <w:r>
              <w:t>00-5</w:t>
            </w:r>
          </w:p>
        </w:tc>
      </w:tr>
      <w:tr w:rsidR="00434991" w14:paraId="23DC3053" w14:textId="77777777" w:rsidTr="00434991">
        <w:trPr>
          <w:trHeight w:val="735"/>
        </w:trPr>
        <w:tc>
          <w:tcPr>
            <w:tcW w:w="3845" w:type="dxa"/>
          </w:tcPr>
          <w:p w14:paraId="4B19091F" w14:textId="3AF6837A" w:rsidR="00434991" w:rsidRDefault="00CE17B5" w:rsidP="004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Сказка «Сестрица Аленушка и братец Иванушка»-</w:t>
            </w:r>
          </w:p>
        </w:tc>
        <w:tc>
          <w:tcPr>
            <w:tcW w:w="2061" w:type="dxa"/>
          </w:tcPr>
          <w:p w14:paraId="1A7FD6D6" w14:textId="77777777" w:rsidR="00434991" w:rsidRPr="00F25078" w:rsidRDefault="00434991" w:rsidP="00434991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35618AC9" w14:textId="52AB7217" w:rsidR="00434991" w:rsidRDefault="00902330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97" w:type="dxa"/>
          </w:tcPr>
          <w:p w14:paraId="7A161FF3" w14:textId="6ADA34A5" w:rsidR="00434991" w:rsidRDefault="00CE17B5" w:rsidP="00434991">
            <w:r>
              <w:t>234</w:t>
            </w:r>
          </w:p>
        </w:tc>
        <w:tc>
          <w:tcPr>
            <w:tcW w:w="1468" w:type="dxa"/>
          </w:tcPr>
          <w:p w14:paraId="3DD4B2CD" w14:textId="50228006" w:rsidR="00434991" w:rsidRDefault="00CE17B5" w:rsidP="00434991">
            <w:r>
              <w:t>00-5</w:t>
            </w:r>
          </w:p>
        </w:tc>
      </w:tr>
      <w:tr w:rsidR="00434991" w14:paraId="033E684F" w14:textId="77777777" w:rsidTr="00CE17B5">
        <w:trPr>
          <w:trHeight w:val="335"/>
        </w:trPr>
        <w:tc>
          <w:tcPr>
            <w:tcW w:w="3845" w:type="dxa"/>
          </w:tcPr>
          <w:p w14:paraId="45F0B337" w14:textId="528A1280" w:rsidR="00434991" w:rsidRDefault="00CE17B5" w:rsidP="004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Сказка «Красная Шапочка»-</w:t>
            </w:r>
          </w:p>
        </w:tc>
        <w:tc>
          <w:tcPr>
            <w:tcW w:w="2061" w:type="dxa"/>
          </w:tcPr>
          <w:p w14:paraId="3E18262A" w14:textId="77777777" w:rsidR="00434991" w:rsidRPr="00F25078" w:rsidRDefault="00434991" w:rsidP="00434991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3F7CE34A" w14:textId="577BB653" w:rsidR="00434991" w:rsidRDefault="00CE17B5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2004</w:t>
            </w:r>
          </w:p>
        </w:tc>
        <w:tc>
          <w:tcPr>
            <w:tcW w:w="1497" w:type="dxa"/>
          </w:tcPr>
          <w:p w14:paraId="3528530B" w14:textId="5696372D" w:rsidR="00434991" w:rsidRDefault="00CE17B5" w:rsidP="00434991">
            <w:r>
              <w:t>235</w:t>
            </w:r>
          </w:p>
        </w:tc>
        <w:tc>
          <w:tcPr>
            <w:tcW w:w="1468" w:type="dxa"/>
          </w:tcPr>
          <w:p w14:paraId="67069992" w14:textId="5BCFA0BF" w:rsidR="00434991" w:rsidRDefault="00CE17B5" w:rsidP="00434991">
            <w:r>
              <w:t>00-5</w:t>
            </w:r>
          </w:p>
        </w:tc>
      </w:tr>
      <w:tr w:rsidR="00434991" w14:paraId="5A7CD466" w14:textId="77777777" w:rsidTr="00CE17B5">
        <w:trPr>
          <w:trHeight w:val="411"/>
        </w:trPr>
        <w:tc>
          <w:tcPr>
            <w:tcW w:w="3845" w:type="dxa"/>
          </w:tcPr>
          <w:p w14:paraId="20E19417" w14:textId="292BC4F5" w:rsidR="00434991" w:rsidRDefault="00CE17B5" w:rsidP="00CE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«Муха-цокотуха.».-</w:t>
            </w:r>
          </w:p>
        </w:tc>
        <w:tc>
          <w:tcPr>
            <w:tcW w:w="2061" w:type="dxa"/>
          </w:tcPr>
          <w:p w14:paraId="08FAEC3C" w14:textId="0E9A7840" w:rsidR="00434991" w:rsidRPr="00F25078" w:rsidRDefault="00CE17B5" w:rsidP="00434991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К. Чуковский</w:t>
            </w:r>
          </w:p>
        </w:tc>
        <w:tc>
          <w:tcPr>
            <w:tcW w:w="1188" w:type="dxa"/>
          </w:tcPr>
          <w:p w14:paraId="1D455DEA" w14:textId="3EF5FCF9" w:rsidR="00434991" w:rsidRDefault="00CE17B5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1988.</w:t>
            </w:r>
          </w:p>
        </w:tc>
        <w:tc>
          <w:tcPr>
            <w:tcW w:w="1497" w:type="dxa"/>
          </w:tcPr>
          <w:p w14:paraId="0930A29E" w14:textId="4756B2B4" w:rsidR="00434991" w:rsidRDefault="00CE17B5" w:rsidP="00434991">
            <w:r>
              <w:t>236</w:t>
            </w:r>
          </w:p>
        </w:tc>
        <w:tc>
          <w:tcPr>
            <w:tcW w:w="1468" w:type="dxa"/>
          </w:tcPr>
          <w:p w14:paraId="29DB3B40" w14:textId="64126BC5" w:rsidR="00434991" w:rsidRDefault="00CE17B5" w:rsidP="00434991">
            <w:r>
              <w:t>00-5</w:t>
            </w:r>
          </w:p>
        </w:tc>
      </w:tr>
      <w:tr w:rsidR="00434991" w14:paraId="47F3531E" w14:textId="77777777" w:rsidTr="00434991">
        <w:trPr>
          <w:trHeight w:val="510"/>
        </w:trPr>
        <w:tc>
          <w:tcPr>
            <w:tcW w:w="3845" w:type="dxa"/>
          </w:tcPr>
          <w:p w14:paraId="68125D75" w14:textId="14ADC60F" w:rsidR="00434991" w:rsidRDefault="00CE17B5" w:rsidP="004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Сборник русских народных сказок</w:t>
            </w:r>
          </w:p>
        </w:tc>
        <w:tc>
          <w:tcPr>
            <w:tcW w:w="2061" w:type="dxa"/>
          </w:tcPr>
          <w:p w14:paraId="23983875" w14:textId="77777777" w:rsidR="00434991" w:rsidRPr="00F25078" w:rsidRDefault="00434991" w:rsidP="00434991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21BAAA03" w14:textId="3FA32DD8" w:rsidR="00434991" w:rsidRDefault="00CE17B5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1997.</w:t>
            </w:r>
          </w:p>
        </w:tc>
        <w:tc>
          <w:tcPr>
            <w:tcW w:w="1497" w:type="dxa"/>
          </w:tcPr>
          <w:p w14:paraId="1118EFD6" w14:textId="31BD503D" w:rsidR="00434991" w:rsidRDefault="00CE17B5" w:rsidP="00434991">
            <w:r>
              <w:t>237</w:t>
            </w:r>
          </w:p>
        </w:tc>
        <w:tc>
          <w:tcPr>
            <w:tcW w:w="1468" w:type="dxa"/>
          </w:tcPr>
          <w:p w14:paraId="04B5A7CF" w14:textId="46BC0EAC" w:rsidR="00434991" w:rsidRDefault="00CE17B5" w:rsidP="00434991">
            <w:r>
              <w:t>00-5</w:t>
            </w:r>
          </w:p>
        </w:tc>
      </w:tr>
      <w:tr w:rsidR="00434991" w14:paraId="50D6CF3D" w14:textId="77777777" w:rsidTr="00CE17B5">
        <w:trPr>
          <w:trHeight w:val="326"/>
        </w:trPr>
        <w:tc>
          <w:tcPr>
            <w:tcW w:w="3845" w:type="dxa"/>
          </w:tcPr>
          <w:p w14:paraId="578B7201" w14:textId="4E097EF4" w:rsidR="00434991" w:rsidRDefault="00CE17B5" w:rsidP="004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Лиса и волк</w:t>
            </w:r>
          </w:p>
        </w:tc>
        <w:tc>
          <w:tcPr>
            <w:tcW w:w="2061" w:type="dxa"/>
          </w:tcPr>
          <w:p w14:paraId="1BA17598" w14:textId="77777777" w:rsidR="00434991" w:rsidRPr="00F25078" w:rsidRDefault="00434991" w:rsidP="00434991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1C290AE8" w14:textId="4EE0A6A9" w:rsidR="00434991" w:rsidRDefault="00CE17B5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2010.</w:t>
            </w:r>
          </w:p>
        </w:tc>
        <w:tc>
          <w:tcPr>
            <w:tcW w:w="1497" w:type="dxa"/>
          </w:tcPr>
          <w:p w14:paraId="6D943315" w14:textId="378BC682" w:rsidR="00434991" w:rsidRDefault="00CE17B5" w:rsidP="00434991">
            <w:r>
              <w:t>238</w:t>
            </w:r>
          </w:p>
        </w:tc>
        <w:tc>
          <w:tcPr>
            <w:tcW w:w="1468" w:type="dxa"/>
          </w:tcPr>
          <w:p w14:paraId="69788D6F" w14:textId="084B43E5" w:rsidR="00434991" w:rsidRDefault="00CE17B5" w:rsidP="00434991">
            <w:r>
              <w:t>00-5</w:t>
            </w:r>
          </w:p>
        </w:tc>
      </w:tr>
      <w:tr w:rsidR="00434991" w14:paraId="21691B31" w14:textId="77777777" w:rsidTr="00CE17B5">
        <w:trPr>
          <w:trHeight w:val="401"/>
        </w:trPr>
        <w:tc>
          <w:tcPr>
            <w:tcW w:w="3845" w:type="dxa"/>
          </w:tcPr>
          <w:p w14:paraId="6B06EEF7" w14:textId="1F565139" w:rsidR="00434991" w:rsidRDefault="00CE17B5" w:rsidP="004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Лисичка со скалочкой</w:t>
            </w:r>
          </w:p>
        </w:tc>
        <w:tc>
          <w:tcPr>
            <w:tcW w:w="2061" w:type="dxa"/>
          </w:tcPr>
          <w:p w14:paraId="040A7AFC" w14:textId="77777777" w:rsidR="00434991" w:rsidRPr="00F25078" w:rsidRDefault="00434991" w:rsidP="00434991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211CD5C3" w14:textId="0E7661EA" w:rsidR="00434991" w:rsidRDefault="00CE17B5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1999.</w:t>
            </w:r>
          </w:p>
        </w:tc>
        <w:tc>
          <w:tcPr>
            <w:tcW w:w="1497" w:type="dxa"/>
          </w:tcPr>
          <w:p w14:paraId="6A4166DD" w14:textId="4A78536D" w:rsidR="00434991" w:rsidRDefault="00CE17B5" w:rsidP="00434991">
            <w:r>
              <w:t>239</w:t>
            </w:r>
          </w:p>
        </w:tc>
        <w:tc>
          <w:tcPr>
            <w:tcW w:w="1468" w:type="dxa"/>
          </w:tcPr>
          <w:p w14:paraId="6A1421FF" w14:textId="05254F06" w:rsidR="00434991" w:rsidRDefault="00CE17B5" w:rsidP="00434991">
            <w:r>
              <w:t>00-5</w:t>
            </w:r>
          </w:p>
        </w:tc>
      </w:tr>
      <w:tr w:rsidR="00434991" w14:paraId="5D9EAF02" w14:textId="77777777" w:rsidTr="00CE17B5">
        <w:trPr>
          <w:trHeight w:val="421"/>
        </w:trPr>
        <w:tc>
          <w:tcPr>
            <w:tcW w:w="3845" w:type="dxa"/>
          </w:tcPr>
          <w:p w14:paraId="7E3FD56C" w14:textId="46B39CE8" w:rsidR="00434991" w:rsidRDefault="00CE17B5" w:rsidP="004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Снегурушка</w:t>
            </w:r>
            <w:proofErr w:type="spellEnd"/>
            <w:r>
              <w:t xml:space="preserve"> и лиса</w:t>
            </w:r>
          </w:p>
        </w:tc>
        <w:tc>
          <w:tcPr>
            <w:tcW w:w="2061" w:type="dxa"/>
          </w:tcPr>
          <w:p w14:paraId="71EB8B57" w14:textId="77777777" w:rsidR="00434991" w:rsidRPr="00F25078" w:rsidRDefault="00434991" w:rsidP="00434991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744D733A" w14:textId="0A74E83C" w:rsidR="00434991" w:rsidRDefault="00CE17B5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2002.</w:t>
            </w:r>
          </w:p>
        </w:tc>
        <w:tc>
          <w:tcPr>
            <w:tcW w:w="1497" w:type="dxa"/>
          </w:tcPr>
          <w:p w14:paraId="5A4A6431" w14:textId="0355452B" w:rsidR="00434991" w:rsidRDefault="00CE17B5" w:rsidP="00434991">
            <w:r>
              <w:t>240</w:t>
            </w:r>
          </w:p>
        </w:tc>
        <w:tc>
          <w:tcPr>
            <w:tcW w:w="1468" w:type="dxa"/>
          </w:tcPr>
          <w:p w14:paraId="72F289D5" w14:textId="794B27A2" w:rsidR="00434991" w:rsidRDefault="00CE17B5" w:rsidP="00434991">
            <w:r>
              <w:t>00-5</w:t>
            </w:r>
          </w:p>
        </w:tc>
      </w:tr>
      <w:tr w:rsidR="00434991" w14:paraId="394FDE3C" w14:textId="77777777" w:rsidTr="00CE17B5">
        <w:trPr>
          <w:trHeight w:val="413"/>
        </w:trPr>
        <w:tc>
          <w:tcPr>
            <w:tcW w:w="3845" w:type="dxa"/>
          </w:tcPr>
          <w:p w14:paraId="314D195E" w14:textId="6A2556A5" w:rsidR="00434991" w:rsidRDefault="00CE17B5" w:rsidP="004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«Телефон»</w:t>
            </w:r>
          </w:p>
        </w:tc>
        <w:tc>
          <w:tcPr>
            <w:tcW w:w="2061" w:type="dxa"/>
          </w:tcPr>
          <w:p w14:paraId="75D2F58D" w14:textId="2E54B0B1" w:rsidR="00434991" w:rsidRPr="00F25078" w:rsidRDefault="00CE17B5" w:rsidP="00434991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К. Чуковский</w:t>
            </w:r>
          </w:p>
        </w:tc>
        <w:tc>
          <w:tcPr>
            <w:tcW w:w="1188" w:type="dxa"/>
          </w:tcPr>
          <w:p w14:paraId="39230A39" w14:textId="771004FF" w:rsidR="00434991" w:rsidRDefault="00CE17B5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2009.</w:t>
            </w:r>
          </w:p>
        </w:tc>
        <w:tc>
          <w:tcPr>
            <w:tcW w:w="1497" w:type="dxa"/>
          </w:tcPr>
          <w:p w14:paraId="104C0B0C" w14:textId="533C67B7" w:rsidR="00434991" w:rsidRDefault="00CE17B5" w:rsidP="00434991">
            <w:r>
              <w:t>241</w:t>
            </w:r>
          </w:p>
        </w:tc>
        <w:tc>
          <w:tcPr>
            <w:tcW w:w="1468" w:type="dxa"/>
          </w:tcPr>
          <w:p w14:paraId="505072C5" w14:textId="4F63BD9B" w:rsidR="00434991" w:rsidRDefault="00CE17B5" w:rsidP="00434991">
            <w:r>
              <w:t>00-5</w:t>
            </w:r>
          </w:p>
        </w:tc>
      </w:tr>
      <w:tr w:rsidR="00434991" w14:paraId="10EBCCF4" w14:textId="77777777" w:rsidTr="00CE17B5">
        <w:trPr>
          <w:trHeight w:val="420"/>
        </w:trPr>
        <w:tc>
          <w:tcPr>
            <w:tcW w:w="3845" w:type="dxa"/>
          </w:tcPr>
          <w:p w14:paraId="43D2DE57" w14:textId="0C6588E1" w:rsidR="00434991" w:rsidRDefault="00CE17B5" w:rsidP="004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«Цветик – </w:t>
            </w:r>
            <w:proofErr w:type="spellStart"/>
            <w:r>
              <w:t>семицветик</w:t>
            </w:r>
            <w:proofErr w:type="spellEnd"/>
            <w:r>
              <w:t xml:space="preserve"> »</w:t>
            </w:r>
          </w:p>
        </w:tc>
        <w:tc>
          <w:tcPr>
            <w:tcW w:w="2061" w:type="dxa"/>
          </w:tcPr>
          <w:p w14:paraId="0BA893A3" w14:textId="7A923E11" w:rsidR="00434991" w:rsidRPr="00F25078" w:rsidRDefault="00CE17B5" w:rsidP="00434991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В. Катаев</w:t>
            </w:r>
          </w:p>
        </w:tc>
        <w:tc>
          <w:tcPr>
            <w:tcW w:w="1188" w:type="dxa"/>
          </w:tcPr>
          <w:p w14:paraId="5D349A7F" w14:textId="42E862F0" w:rsidR="00434991" w:rsidRDefault="00CE17B5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1989.</w:t>
            </w:r>
          </w:p>
        </w:tc>
        <w:tc>
          <w:tcPr>
            <w:tcW w:w="1497" w:type="dxa"/>
          </w:tcPr>
          <w:p w14:paraId="4617E283" w14:textId="406DD340" w:rsidR="00434991" w:rsidRDefault="00CE17B5" w:rsidP="00434991">
            <w:r>
              <w:t>242</w:t>
            </w:r>
          </w:p>
        </w:tc>
        <w:tc>
          <w:tcPr>
            <w:tcW w:w="1468" w:type="dxa"/>
          </w:tcPr>
          <w:p w14:paraId="1D599668" w14:textId="504E2653" w:rsidR="00434991" w:rsidRDefault="00CE17B5" w:rsidP="00434991">
            <w:r>
              <w:t>00-5</w:t>
            </w:r>
          </w:p>
        </w:tc>
      </w:tr>
      <w:tr w:rsidR="00434991" w14:paraId="1DA279B5" w14:textId="77777777" w:rsidTr="00CE17B5">
        <w:trPr>
          <w:trHeight w:val="411"/>
        </w:trPr>
        <w:tc>
          <w:tcPr>
            <w:tcW w:w="3845" w:type="dxa"/>
          </w:tcPr>
          <w:p w14:paraId="0C322995" w14:textId="489465D5" w:rsidR="00434991" w:rsidRDefault="00CE17B5" w:rsidP="004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Царевна лягушка.</w:t>
            </w:r>
          </w:p>
        </w:tc>
        <w:tc>
          <w:tcPr>
            <w:tcW w:w="2061" w:type="dxa"/>
          </w:tcPr>
          <w:p w14:paraId="7B71F9B7" w14:textId="77777777" w:rsidR="00434991" w:rsidRPr="00F25078" w:rsidRDefault="00434991" w:rsidP="00434991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5E85D159" w14:textId="505D6317" w:rsidR="00434991" w:rsidRDefault="00CE17B5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2006.</w:t>
            </w:r>
          </w:p>
        </w:tc>
        <w:tc>
          <w:tcPr>
            <w:tcW w:w="1497" w:type="dxa"/>
          </w:tcPr>
          <w:p w14:paraId="4EBD2483" w14:textId="61212374" w:rsidR="00434991" w:rsidRDefault="00CE17B5" w:rsidP="00434991">
            <w:r>
              <w:t>243</w:t>
            </w:r>
          </w:p>
        </w:tc>
        <w:tc>
          <w:tcPr>
            <w:tcW w:w="1468" w:type="dxa"/>
          </w:tcPr>
          <w:p w14:paraId="492EA5FB" w14:textId="4F5A0928" w:rsidR="00434991" w:rsidRDefault="00CE17B5" w:rsidP="00434991">
            <w:r>
              <w:t>00-5</w:t>
            </w:r>
          </w:p>
        </w:tc>
      </w:tr>
      <w:tr w:rsidR="00434991" w14:paraId="293879A1" w14:textId="77777777" w:rsidTr="00CE17B5">
        <w:trPr>
          <w:trHeight w:val="417"/>
        </w:trPr>
        <w:tc>
          <w:tcPr>
            <w:tcW w:w="3845" w:type="dxa"/>
          </w:tcPr>
          <w:p w14:paraId="52BF857C" w14:textId="65B82C70" w:rsidR="00434991" w:rsidRDefault="00CE17B5" w:rsidP="004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Скороговорки.</w:t>
            </w:r>
          </w:p>
        </w:tc>
        <w:tc>
          <w:tcPr>
            <w:tcW w:w="2061" w:type="dxa"/>
          </w:tcPr>
          <w:p w14:paraId="1870D146" w14:textId="77777777" w:rsidR="00434991" w:rsidRPr="00F25078" w:rsidRDefault="00434991" w:rsidP="00434991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3B191B22" w14:textId="36B10AC9" w:rsidR="00434991" w:rsidRDefault="00CE17B5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1994.</w:t>
            </w:r>
          </w:p>
        </w:tc>
        <w:tc>
          <w:tcPr>
            <w:tcW w:w="1497" w:type="dxa"/>
          </w:tcPr>
          <w:p w14:paraId="4D32C3BD" w14:textId="4C1E3293" w:rsidR="00434991" w:rsidRDefault="00CE17B5" w:rsidP="00434991">
            <w:r>
              <w:t>244</w:t>
            </w:r>
          </w:p>
        </w:tc>
        <w:tc>
          <w:tcPr>
            <w:tcW w:w="1468" w:type="dxa"/>
          </w:tcPr>
          <w:p w14:paraId="2F8C0214" w14:textId="3D871296" w:rsidR="00434991" w:rsidRDefault="00CE17B5" w:rsidP="00434991">
            <w:r>
              <w:t>00-5</w:t>
            </w:r>
          </w:p>
        </w:tc>
      </w:tr>
      <w:tr w:rsidR="00434991" w14:paraId="6B422D0C" w14:textId="77777777" w:rsidTr="00CE17B5">
        <w:trPr>
          <w:trHeight w:val="410"/>
        </w:trPr>
        <w:tc>
          <w:tcPr>
            <w:tcW w:w="3845" w:type="dxa"/>
          </w:tcPr>
          <w:p w14:paraId="26A37192" w14:textId="06F9A94C" w:rsidR="00434991" w:rsidRDefault="00CE17B5" w:rsidP="004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Большая книга русских сказок.</w:t>
            </w:r>
          </w:p>
        </w:tc>
        <w:tc>
          <w:tcPr>
            <w:tcW w:w="2061" w:type="dxa"/>
          </w:tcPr>
          <w:p w14:paraId="6748C122" w14:textId="77777777" w:rsidR="00434991" w:rsidRPr="00F25078" w:rsidRDefault="00434991" w:rsidP="00434991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6D26200C" w14:textId="199D9537" w:rsidR="00434991" w:rsidRDefault="00CE17B5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2007</w:t>
            </w:r>
          </w:p>
        </w:tc>
        <w:tc>
          <w:tcPr>
            <w:tcW w:w="1497" w:type="dxa"/>
          </w:tcPr>
          <w:p w14:paraId="6AA85F5F" w14:textId="2CAC3BD2" w:rsidR="00434991" w:rsidRDefault="00FF4274" w:rsidP="00434991">
            <w:r>
              <w:t>245</w:t>
            </w:r>
          </w:p>
        </w:tc>
        <w:tc>
          <w:tcPr>
            <w:tcW w:w="1468" w:type="dxa"/>
          </w:tcPr>
          <w:p w14:paraId="585FB8D2" w14:textId="667FBB95" w:rsidR="00434991" w:rsidRDefault="00FF4274" w:rsidP="00434991">
            <w:r>
              <w:t>00-5</w:t>
            </w:r>
          </w:p>
        </w:tc>
      </w:tr>
      <w:tr w:rsidR="00434991" w14:paraId="01183CF9" w14:textId="77777777" w:rsidTr="00CE17B5">
        <w:trPr>
          <w:trHeight w:val="273"/>
        </w:trPr>
        <w:tc>
          <w:tcPr>
            <w:tcW w:w="3845" w:type="dxa"/>
          </w:tcPr>
          <w:p w14:paraId="5D7312DC" w14:textId="549CDEF1" w:rsidR="00434991" w:rsidRDefault="00CE17B5" w:rsidP="004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Гадкий утенок</w:t>
            </w:r>
          </w:p>
        </w:tc>
        <w:tc>
          <w:tcPr>
            <w:tcW w:w="2061" w:type="dxa"/>
          </w:tcPr>
          <w:p w14:paraId="22A76C06" w14:textId="69FF37CE" w:rsidR="00434991" w:rsidRPr="00F25078" w:rsidRDefault="00CE17B5" w:rsidP="00434991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Г.Х. Андерсен</w:t>
            </w:r>
          </w:p>
        </w:tc>
        <w:tc>
          <w:tcPr>
            <w:tcW w:w="1188" w:type="dxa"/>
          </w:tcPr>
          <w:p w14:paraId="0BE7DD74" w14:textId="5E11FCC7" w:rsidR="00434991" w:rsidRDefault="00CE17B5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2005.</w:t>
            </w:r>
          </w:p>
        </w:tc>
        <w:tc>
          <w:tcPr>
            <w:tcW w:w="1497" w:type="dxa"/>
          </w:tcPr>
          <w:p w14:paraId="59275241" w14:textId="4D4C2A3B" w:rsidR="00434991" w:rsidRDefault="00FF4274" w:rsidP="00434991">
            <w:r>
              <w:t>246</w:t>
            </w:r>
          </w:p>
        </w:tc>
        <w:tc>
          <w:tcPr>
            <w:tcW w:w="1468" w:type="dxa"/>
          </w:tcPr>
          <w:p w14:paraId="548B5A68" w14:textId="7DFCF0DF" w:rsidR="00434991" w:rsidRDefault="00FF4274" w:rsidP="00434991">
            <w:r>
              <w:t>00-5</w:t>
            </w:r>
          </w:p>
        </w:tc>
      </w:tr>
      <w:tr w:rsidR="00434991" w14:paraId="4D647460" w14:textId="77777777" w:rsidTr="00CE17B5">
        <w:trPr>
          <w:trHeight w:val="222"/>
        </w:trPr>
        <w:tc>
          <w:tcPr>
            <w:tcW w:w="3845" w:type="dxa"/>
          </w:tcPr>
          <w:p w14:paraId="6A5C2F1C" w14:textId="5912363D" w:rsidR="00434991" w:rsidRDefault="00CE17B5" w:rsidP="004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Детская энциклопедия.-</w:t>
            </w:r>
          </w:p>
        </w:tc>
        <w:tc>
          <w:tcPr>
            <w:tcW w:w="2061" w:type="dxa"/>
          </w:tcPr>
          <w:p w14:paraId="6D8828D3" w14:textId="77777777" w:rsidR="00434991" w:rsidRPr="00F25078" w:rsidRDefault="00434991" w:rsidP="00434991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1B9316D3" w14:textId="38AA69E3" w:rsidR="00434991" w:rsidRDefault="00CE17B5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2003.</w:t>
            </w:r>
          </w:p>
        </w:tc>
        <w:tc>
          <w:tcPr>
            <w:tcW w:w="1497" w:type="dxa"/>
          </w:tcPr>
          <w:p w14:paraId="74DF4CFA" w14:textId="6BB19A3D" w:rsidR="00434991" w:rsidRDefault="00FF4274" w:rsidP="00434991">
            <w:r>
              <w:t>247</w:t>
            </w:r>
          </w:p>
        </w:tc>
        <w:tc>
          <w:tcPr>
            <w:tcW w:w="1468" w:type="dxa"/>
          </w:tcPr>
          <w:p w14:paraId="35991918" w14:textId="1777007C" w:rsidR="00434991" w:rsidRDefault="00FF4274" w:rsidP="00434991">
            <w:r>
              <w:t>00-5</w:t>
            </w:r>
          </w:p>
        </w:tc>
      </w:tr>
      <w:tr w:rsidR="00434991" w14:paraId="3A75D24D" w14:textId="77777777" w:rsidTr="00902330">
        <w:trPr>
          <w:trHeight w:val="244"/>
        </w:trPr>
        <w:tc>
          <w:tcPr>
            <w:tcW w:w="3845" w:type="dxa"/>
          </w:tcPr>
          <w:p w14:paraId="35534DAC" w14:textId="220FE32A" w:rsidR="00434991" w:rsidRDefault="00CE17B5" w:rsidP="0043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Рукавичка.</w:t>
            </w:r>
          </w:p>
        </w:tc>
        <w:tc>
          <w:tcPr>
            <w:tcW w:w="2061" w:type="dxa"/>
          </w:tcPr>
          <w:p w14:paraId="57D780D2" w14:textId="77777777" w:rsidR="00434991" w:rsidRPr="00F25078" w:rsidRDefault="00434991" w:rsidP="00434991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0175E11E" w14:textId="7ABBE0BC" w:rsidR="00434991" w:rsidRDefault="00CE17B5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1990.</w:t>
            </w:r>
          </w:p>
        </w:tc>
        <w:tc>
          <w:tcPr>
            <w:tcW w:w="1497" w:type="dxa"/>
          </w:tcPr>
          <w:p w14:paraId="2249F3CC" w14:textId="4B5A654B" w:rsidR="00434991" w:rsidRDefault="00FF4274" w:rsidP="00434991">
            <w:r>
              <w:t>248</w:t>
            </w:r>
          </w:p>
        </w:tc>
        <w:tc>
          <w:tcPr>
            <w:tcW w:w="1468" w:type="dxa"/>
          </w:tcPr>
          <w:p w14:paraId="0A1A9FEC" w14:textId="65ECDCB0" w:rsidR="00434991" w:rsidRDefault="00FF4274" w:rsidP="00434991">
            <w:r>
              <w:t>00-5</w:t>
            </w:r>
          </w:p>
        </w:tc>
      </w:tr>
      <w:tr w:rsidR="00902330" w14:paraId="0A7FD7D1" w14:textId="77777777" w:rsidTr="00902330">
        <w:trPr>
          <w:trHeight w:val="285"/>
        </w:trPr>
        <w:tc>
          <w:tcPr>
            <w:tcW w:w="3845" w:type="dxa"/>
          </w:tcPr>
          <w:p w14:paraId="4EA8FBDB" w14:textId="78E6BB30" w:rsidR="00902330" w:rsidRDefault="00902330" w:rsidP="00434991">
            <w:r>
              <w:t>«Сказки» Веселая Азбука</w:t>
            </w:r>
          </w:p>
        </w:tc>
        <w:tc>
          <w:tcPr>
            <w:tcW w:w="2061" w:type="dxa"/>
          </w:tcPr>
          <w:p w14:paraId="43D2EF14" w14:textId="46A82A75" w:rsidR="00902330" w:rsidRPr="00902330" w:rsidRDefault="00902330" w:rsidP="00434991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330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</w:p>
        </w:tc>
        <w:tc>
          <w:tcPr>
            <w:tcW w:w="1188" w:type="dxa"/>
          </w:tcPr>
          <w:p w14:paraId="0E2AA909" w14:textId="3C719475" w:rsidR="00902330" w:rsidRDefault="00902330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203</w:t>
            </w:r>
          </w:p>
        </w:tc>
        <w:tc>
          <w:tcPr>
            <w:tcW w:w="1497" w:type="dxa"/>
          </w:tcPr>
          <w:p w14:paraId="15A37EC9" w14:textId="6C59310E" w:rsidR="00902330" w:rsidRDefault="00902330" w:rsidP="00434991">
            <w:r>
              <w:t>249</w:t>
            </w:r>
          </w:p>
        </w:tc>
        <w:tc>
          <w:tcPr>
            <w:tcW w:w="1468" w:type="dxa"/>
          </w:tcPr>
          <w:p w14:paraId="3C43A78E" w14:textId="34BBDD26" w:rsidR="00902330" w:rsidRDefault="00902330" w:rsidP="00434991">
            <w:r>
              <w:t>00-5</w:t>
            </w:r>
          </w:p>
        </w:tc>
      </w:tr>
      <w:tr w:rsidR="00902330" w14:paraId="08CD5353" w14:textId="77777777" w:rsidTr="00902330">
        <w:trPr>
          <w:trHeight w:val="300"/>
        </w:trPr>
        <w:tc>
          <w:tcPr>
            <w:tcW w:w="3845" w:type="dxa"/>
          </w:tcPr>
          <w:p w14:paraId="1C400E73" w14:textId="261FC669" w:rsidR="00902330" w:rsidRDefault="00902330" w:rsidP="00434991">
            <w:r>
              <w:t>Сказочные загадки</w:t>
            </w:r>
          </w:p>
        </w:tc>
        <w:tc>
          <w:tcPr>
            <w:tcW w:w="2061" w:type="dxa"/>
          </w:tcPr>
          <w:p w14:paraId="60771D87" w14:textId="4CA8BC33" w:rsidR="00902330" w:rsidRPr="00913BCD" w:rsidRDefault="00902330" w:rsidP="00434991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BCD">
              <w:rPr>
                <w:rFonts w:ascii="Times New Roman" w:hAnsi="Times New Roman"/>
                <w:sz w:val="24"/>
                <w:szCs w:val="24"/>
              </w:rPr>
              <w:t>В.А.Степанов</w:t>
            </w:r>
            <w:proofErr w:type="spellEnd"/>
          </w:p>
        </w:tc>
        <w:tc>
          <w:tcPr>
            <w:tcW w:w="1188" w:type="dxa"/>
          </w:tcPr>
          <w:p w14:paraId="54B4B662" w14:textId="0048C44D" w:rsidR="00902330" w:rsidRDefault="00902330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2011</w:t>
            </w:r>
          </w:p>
        </w:tc>
        <w:tc>
          <w:tcPr>
            <w:tcW w:w="1497" w:type="dxa"/>
          </w:tcPr>
          <w:p w14:paraId="33C5AE7C" w14:textId="029F744D" w:rsidR="00902330" w:rsidRDefault="00902330" w:rsidP="00434991">
            <w:r>
              <w:t>250</w:t>
            </w:r>
          </w:p>
        </w:tc>
        <w:tc>
          <w:tcPr>
            <w:tcW w:w="1468" w:type="dxa"/>
          </w:tcPr>
          <w:p w14:paraId="41C39F91" w14:textId="3A3D5589" w:rsidR="00902330" w:rsidRDefault="00902330" w:rsidP="00434991">
            <w:r>
              <w:t>00-5</w:t>
            </w:r>
          </w:p>
        </w:tc>
      </w:tr>
      <w:tr w:rsidR="00902330" w14:paraId="55201308" w14:textId="77777777" w:rsidTr="00902330">
        <w:trPr>
          <w:trHeight w:val="360"/>
        </w:trPr>
        <w:tc>
          <w:tcPr>
            <w:tcW w:w="3845" w:type="dxa"/>
          </w:tcPr>
          <w:p w14:paraId="1A05CB7D" w14:textId="5E074D63" w:rsidR="00902330" w:rsidRDefault="00902330" w:rsidP="00434991">
            <w:r>
              <w:t xml:space="preserve">Сказки и </w:t>
            </w:r>
            <w:proofErr w:type="spellStart"/>
            <w:r>
              <w:t>расказы</w:t>
            </w:r>
            <w:proofErr w:type="spellEnd"/>
          </w:p>
        </w:tc>
        <w:tc>
          <w:tcPr>
            <w:tcW w:w="2061" w:type="dxa"/>
          </w:tcPr>
          <w:p w14:paraId="6B5C439D" w14:textId="5930A6B4" w:rsidR="00902330" w:rsidRPr="00913BCD" w:rsidRDefault="00902330" w:rsidP="00434991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BCD">
              <w:rPr>
                <w:rFonts w:ascii="Times New Roman" w:hAnsi="Times New Roman"/>
                <w:sz w:val="24"/>
                <w:szCs w:val="24"/>
              </w:rPr>
              <w:t>А. Платонов</w:t>
            </w:r>
          </w:p>
        </w:tc>
        <w:tc>
          <w:tcPr>
            <w:tcW w:w="1188" w:type="dxa"/>
          </w:tcPr>
          <w:p w14:paraId="4D9AC9A2" w14:textId="3A783C21" w:rsidR="00902330" w:rsidRDefault="00902330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2012</w:t>
            </w:r>
          </w:p>
        </w:tc>
        <w:tc>
          <w:tcPr>
            <w:tcW w:w="1497" w:type="dxa"/>
          </w:tcPr>
          <w:p w14:paraId="46361F66" w14:textId="31A797AE" w:rsidR="00902330" w:rsidRDefault="00902330" w:rsidP="00434991">
            <w:r>
              <w:t>251</w:t>
            </w:r>
          </w:p>
        </w:tc>
        <w:tc>
          <w:tcPr>
            <w:tcW w:w="1468" w:type="dxa"/>
          </w:tcPr>
          <w:p w14:paraId="255F53D7" w14:textId="0572B1F3" w:rsidR="00902330" w:rsidRDefault="00902330" w:rsidP="00434991">
            <w:r>
              <w:t>00-5</w:t>
            </w:r>
          </w:p>
        </w:tc>
      </w:tr>
      <w:tr w:rsidR="00902330" w14:paraId="1F3569F2" w14:textId="77777777" w:rsidTr="00902330">
        <w:trPr>
          <w:trHeight w:val="330"/>
        </w:trPr>
        <w:tc>
          <w:tcPr>
            <w:tcW w:w="3845" w:type="dxa"/>
          </w:tcPr>
          <w:p w14:paraId="50F64998" w14:textId="1C21728C" w:rsidR="00902330" w:rsidRDefault="00902330" w:rsidP="00434991">
            <w:r>
              <w:t>Цифры и счет</w:t>
            </w:r>
          </w:p>
        </w:tc>
        <w:tc>
          <w:tcPr>
            <w:tcW w:w="2061" w:type="dxa"/>
          </w:tcPr>
          <w:p w14:paraId="13722610" w14:textId="4A343256" w:rsidR="00902330" w:rsidRPr="00913BCD" w:rsidRDefault="00902330" w:rsidP="00434991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BCD">
              <w:rPr>
                <w:rFonts w:ascii="Times New Roman" w:hAnsi="Times New Roman"/>
                <w:sz w:val="24"/>
                <w:szCs w:val="24"/>
              </w:rPr>
              <w:t>И.Гурина</w:t>
            </w:r>
            <w:proofErr w:type="spellEnd"/>
          </w:p>
        </w:tc>
        <w:tc>
          <w:tcPr>
            <w:tcW w:w="1188" w:type="dxa"/>
          </w:tcPr>
          <w:p w14:paraId="1D2ADF20" w14:textId="4F7BE00A" w:rsidR="00902330" w:rsidRDefault="00902330" w:rsidP="00434991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2008</w:t>
            </w:r>
          </w:p>
        </w:tc>
        <w:tc>
          <w:tcPr>
            <w:tcW w:w="1497" w:type="dxa"/>
          </w:tcPr>
          <w:p w14:paraId="10BE81A8" w14:textId="5E4EAE75" w:rsidR="00902330" w:rsidRDefault="00902330" w:rsidP="00434991">
            <w:r>
              <w:t>252</w:t>
            </w:r>
          </w:p>
        </w:tc>
        <w:tc>
          <w:tcPr>
            <w:tcW w:w="1468" w:type="dxa"/>
          </w:tcPr>
          <w:p w14:paraId="7780B1E4" w14:textId="0B879BA5" w:rsidR="00902330" w:rsidRDefault="00902330" w:rsidP="00434991">
            <w:r>
              <w:t>00-5</w:t>
            </w:r>
          </w:p>
        </w:tc>
      </w:tr>
      <w:tr w:rsidR="00913BCD" w14:paraId="49EB949B" w14:textId="77777777" w:rsidTr="00902330">
        <w:trPr>
          <w:trHeight w:val="315"/>
        </w:trPr>
        <w:tc>
          <w:tcPr>
            <w:tcW w:w="3845" w:type="dxa"/>
          </w:tcPr>
          <w:p w14:paraId="4AE366E5" w14:textId="6C6AB3F3" w:rsidR="00913BCD" w:rsidRDefault="00913BCD" w:rsidP="00913BCD">
            <w:r>
              <w:t xml:space="preserve">Мировая коллекция волшебных сказок </w:t>
            </w:r>
          </w:p>
        </w:tc>
        <w:tc>
          <w:tcPr>
            <w:tcW w:w="2061" w:type="dxa"/>
          </w:tcPr>
          <w:p w14:paraId="10EF40D3" w14:textId="681DFC36" w:rsidR="00913BCD" w:rsidRPr="00F25078" w:rsidRDefault="00913BCD" w:rsidP="00913BCD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3BCD">
              <w:rPr>
                <w:rFonts w:ascii="Times New Roman" w:hAnsi="Times New Roman"/>
                <w:sz w:val="24"/>
                <w:szCs w:val="24"/>
              </w:rPr>
              <w:t>И.Гурина</w:t>
            </w:r>
            <w:proofErr w:type="spellEnd"/>
          </w:p>
        </w:tc>
        <w:tc>
          <w:tcPr>
            <w:tcW w:w="1188" w:type="dxa"/>
          </w:tcPr>
          <w:p w14:paraId="4596AC21" w14:textId="54865528" w:rsidR="00913BCD" w:rsidRDefault="00913BCD" w:rsidP="00913BCD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2005</w:t>
            </w:r>
          </w:p>
        </w:tc>
        <w:tc>
          <w:tcPr>
            <w:tcW w:w="1497" w:type="dxa"/>
          </w:tcPr>
          <w:p w14:paraId="405640C9" w14:textId="407DBE51" w:rsidR="00913BCD" w:rsidRDefault="00913BCD" w:rsidP="00913BCD">
            <w:r>
              <w:t>253</w:t>
            </w:r>
          </w:p>
        </w:tc>
        <w:tc>
          <w:tcPr>
            <w:tcW w:w="1468" w:type="dxa"/>
          </w:tcPr>
          <w:p w14:paraId="48002DD8" w14:textId="32FAFAA6" w:rsidR="00913BCD" w:rsidRDefault="00913BCD" w:rsidP="00913BCD">
            <w:r>
              <w:t>00-5</w:t>
            </w:r>
          </w:p>
        </w:tc>
      </w:tr>
      <w:tr w:rsidR="00913BCD" w14:paraId="0FDC4F44" w14:textId="77777777" w:rsidTr="00913BCD">
        <w:trPr>
          <w:trHeight w:val="302"/>
        </w:trPr>
        <w:tc>
          <w:tcPr>
            <w:tcW w:w="3845" w:type="dxa"/>
          </w:tcPr>
          <w:p w14:paraId="66CCBFF5" w14:textId="4C7EBFD4" w:rsidR="00913BCD" w:rsidRDefault="00913BCD" w:rsidP="00913BCD">
            <w:r>
              <w:t>«Белоснежка и семь гномов»</w:t>
            </w:r>
          </w:p>
        </w:tc>
        <w:tc>
          <w:tcPr>
            <w:tcW w:w="2061" w:type="dxa"/>
          </w:tcPr>
          <w:p w14:paraId="57ED0A05" w14:textId="407929FE" w:rsidR="00913BCD" w:rsidRPr="00F25078" w:rsidRDefault="00913BCD" w:rsidP="00913BCD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3BCD">
              <w:rPr>
                <w:rFonts w:ascii="Times New Roman" w:hAnsi="Times New Roman"/>
                <w:sz w:val="24"/>
                <w:szCs w:val="24"/>
              </w:rPr>
              <w:t>И.Гурина</w:t>
            </w:r>
            <w:proofErr w:type="spellEnd"/>
          </w:p>
        </w:tc>
        <w:tc>
          <w:tcPr>
            <w:tcW w:w="1188" w:type="dxa"/>
          </w:tcPr>
          <w:p w14:paraId="3BA650DC" w14:textId="7A003205" w:rsidR="00913BCD" w:rsidRDefault="00913BCD" w:rsidP="00913BCD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2008</w:t>
            </w:r>
          </w:p>
        </w:tc>
        <w:tc>
          <w:tcPr>
            <w:tcW w:w="1497" w:type="dxa"/>
          </w:tcPr>
          <w:p w14:paraId="7678E91A" w14:textId="748BD0B1" w:rsidR="00913BCD" w:rsidRDefault="00913BCD" w:rsidP="00913BCD">
            <w:r>
              <w:t>254</w:t>
            </w:r>
          </w:p>
        </w:tc>
        <w:tc>
          <w:tcPr>
            <w:tcW w:w="1468" w:type="dxa"/>
          </w:tcPr>
          <w:p w14:paraId="17937AD7" w14:textId="32D1FF47" w:rsidR="00913BCD" w:rsidRDefault="00913BCD" w:rsidP="00913BCD">
            <w:r>
              <w:t>00-5</w:t>
            </w:r>
          </w:p>
        </w:tc>
      </w:tr>
      <w:tr w:rsidR="00913BCD" w14:paraId="25F92FEB" w14:textId="77777777" w:rsidTr="00902330">
        <w:trPr>
          <w:trHeight w:val="315"/>
        </w:trPr>
        <w:tc>
          <w:tcPr>
            <w:tcW w:w="3845" w:type="dxa"/>
          </w:tcPr>
          <w:p w14:paraId="5BEB201E" w14:textId="06C3A3D1" w:rsidR="00913BCD" w:rsidRDefault="00913BCD" w:rsidP="00913BCD">
            <w:r>
              <w:t>«Приключения Пиноккио»</w:t>
            </w:r>
          </w:p>
        </w:tc>
        <w:tc>
          <w:tcPr>
            <w:tcW w:w="2061" w:type="dxa"/>
          </w:tcPr>
          <w:p w14:paraId="663C095F" w14:textId="5A066686" w:rsidR="00913BCD" w:rsidRPr="00F25078" w:rsidRDefault="00913BCD" w:rsidP="00913BCD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3BCD">
              <w:rPr>
                <w:rFonts w:ascii="Times New Roman" w:hAnsi="Times New Roman"/>
                <w:sz w:val="24"/>
                <w:szCs w:val="24"/>
              </w:rPr>
              <w:t>И.Гурина</w:t>
            </w:r>
            <w:proofErr w:type="spellEnd"/>
          </w:p>
        </w:tc>
        <w:tc>
          <w:tcPr>
            <w:tcW w:w="1188" w:type="dxa"/>
          </w:tcPr>
          <w:p w14:paraId="28405FA0" w14:textId="1A705056" w:rsidR="00913BCD" w:rsidRDefault="00913BCD" w:rsidP="00913BCD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2007</w:t>
            </w:r>
          </w:p>
        </w:tc>
        <w:tc>
          <w:tcPr>
            <w:tcW w:w="1497" w:type="dxa"/>
          </w:tcPr>
          <w:p w14:paraId="48A135FF" w14:textId="61C6AAB0" w:rsidR="00913BCD" w:rsidRDefault="00913BCD" w:rsidP="00913BCD">
            <w:r>
              <w:t>255</w:t>
            </w:r>
          </w:p>
        </w:tc>
        <w:tc>
          <w:tcPr>
            <w:tcW w:w="1468" w:type="dxa"/>
          </w:tcPr>
          <w:p w14:paraId="6BA14C4E" w14:textId="1D8F0BAA" w:rsidR="00913BCD" w:rsidRDefault="00913BCD" w:rsidP="00913BCD">
            <w:r>
              <w:t>00-5</w:t>
            </w:r>
          </w:p>
        </w:tc>
      </w:tr>
      <w:tr w:rsidR="00913BCD" w14:paraId="7C066FC4" w14:textId="77777777" w:rsidTr="00913BCD">
        <w:trPr>
          <w:trHeight w:val="340"/>
        </w:trPr>
        <w:tc>
          <w:tcPr>
            <w:tcW w:w="3845" w:type="dxa"/>
          </w:tcPr>
          <w:p w14:paraId="38C39384" w14:textId="0AED6F6D" w:rsidR="00913BCD" w:rsidRDefault="00913BCD" w:rsidP="00913BCD">
            <w:r>
              <w:t>«Русалочка»</w:t>
            </w:r>
          </w:p>
        </w:tc>
        <w:tc>
          <w:tcPr>
            <w:tcW w:w="2061" w:type="dxa"/>
          </w:tcPr>
          <w:p w14:paraId="41FF1275" w14:textId="40A58ECA" w:rsidR="00913BCD" w:rsidRPr="00F25078" w:rsidRDefault="00913BCD" w:rsidP="00913BCD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3BCD">
              <w:rPr>
                <w:rFonts w:ascii="Times New Roman" w:hAnsi="Times New Roman"/>
                <w:sz w:val="24"/>
                <w:szCs w:val="24"/>
              </w:rPr>
              <w:t>И.Гурина</w:t>
            </w:r>
            <w:proofErr w:type="spellEnd"/>
          </w:p>
        </w:tc>
        <w:tc>
          <w:tcPr>
            <w:tcW w:w="1188" w:type="dxa"/>
          </w:tcPr>
          <w:p w14:paraId="7173F4BB" w14:textId="51D8716D" w:rsidR="00913BCD" w:rsidRDefault="00913BCD" w:rsidP="00913BCD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2008</w:t>
            </w:r>
          </w:p>
        </w:tc>
        <w:tc>
          <w:tcPr>
            <w:tcW w:w="1497" w:type="dxa"/>
          </w:tcPr>
          <w:p w14:paraId="0880AF29" w14:textId="778451B7" w:rsidR="00913BCD" w:rsidRDefault="00913BCD" w:rsidP="00913BCD">
            <w:r>
              <w:t>256</w:t>
            </w:r>
          </w:p>
        </w:tc>
        <w:tc>
          <w:tcPr>
            <w:tcW w:w="1468" w:type="dxa"/>
          </w:tcPr>
          <w:p w14:paraId="4BCC69DF" w14:textId="2A3FC1A2" w:rsidR="00913BCD" w:rsidRDefault="00913BCD" w:rsidP="00913BCD">
            <w:r>
              <w:t>00-5</w:t>
            </w:r>
          </w:p>
        </w:tc>
      </w:tr>
      <w:tr w:rsidR="00913BCD" w14:paraId="41755266" w14:textId="77777777" w:rsidTr="00913BCD">
        <w:trPr>
          <w:trHeight w:val="274"/>
        </w:trPr>
        <w:tc>
          <w:tcPr>
            <w:tcW w:w="3845" w:type="dxa"/>
          </w:tcPr>
          <w:p w14:paraId="36BEA21B" w14:textId="1D708A68" w:rsidR="00913BCD" w:rsidRDefault="00913BCD" w:rsidP="00913BCD">
            <w:r>
              <w:lastRenderedPageBreak/>
              <w:t>«Вильгельм Телль»</w:t>
            </w:r>
          </w:p>
        </w:tc>
        <w:tc>
          <w:tcPr>
            <w:tcW w:w="2061" w:type="dxa"/>
          </w:tcPr>
          <w:p w14:paraId="4A5DC21F" w14:textId="2EEA2D31" w:rsidR="00913BCD" w:rsidRPr="00F25078" w:rsidRDefault="00913BCD" w:rsidP="00913BCD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3BCD">
              <w:rPr>
                <w:rFonts w:ascii="Times New Roman" w:hAnsi="Times New Roman"/>
                <w:sz w:val="24"/>
                <w:szCs w:val="24"/>
              </w:rPr>
              <w:t>И.Гурина</w:t>
            </w:r>
            <w:proofErr w:type="spellEnd"/>
          </w:p>
        </w:tc>
        <w:tc>
          <w:tcPr>
            <w:tcW w:w="1188" w:type="dxa"/>
          </w:tcPr>
          <w:p w14:paraId="09ECF0B6" w14:textId="017A748D" w:rsidR="00913BCD" w:rsidRDefault="00913BCD" w:rsidP="00913BCD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2005</w:t>
            </w:r>
          </w:p>
        </w:tc>
        <w:tc>
          <w:tcPr>
            <w:tcW w:w="1497" w:type="dxa"/>
          </w:tcPr>
          <w:p w14:paraId="61DB3A9A" w14:textId="51D6049C" w:rsidR="00913BCD" w:rsidRDefault="00913BCD" w:rsidP="00913BCD">
            <w:r>
              <w:t>257</w:t>
            </w:r>
          </w:p>
        </w:tc>
        <w:tc>
          <w:tcPr>
            <w:tcW w:w="1468" w:type="dxa"/>
          </w:tcPr>
          <w:p w14:paraId="32640089" w14:textId="1A7BC824" w:rsidR="00913BCD" w:rsidRDefault="00913BCD" w:rsidP="00913BCD">
            <w:r>
              <w:t>00-5</w:t>
            </w:r>
          </w:p>
        </w:tc>
      </w:tr>
      <w:tr w:rsidR="00913BCD" w14:paraId="385C877E" w14:textId="77777777" w:rsidTr="00913BCD">
        <w:trPr>
          <w:trHeight w:val="349"/>
        </w:trPr>
        <w:tc>
          <w:tcPr>
            <w:tcW w:w="3845" w:type="dxa"/>
          </w:tcPr>
          <w:p w14:paraId="5C2FF120" w14:textId="0E964557" w:rsidR="00913BCD" w:rsidRDefault="00913BCD" w:rsidP="00913BCD">
            <w:r>
              <w:t>«Красная шапочка»</w:t>
            </w:r>
          </w:p>
        </w:tc>
        <w:tc>
          <w:tcPr>
            <w:tcW w:w="2061" w:type="dxa"/>
          </w:tcPr>
          <w:p w14:paraId="364233D0" w14:textId="0D60E178" w:rsidR="00913BCD" w:rsidRPr="00F25078" w:rsidRDefault="00913BCD" w:rsidP="00913BCD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3BCD">
              <w:rPr>
                <w:rFonts w:ascii="Times New Roman" w:hAnsi="Times New Roman"/>
                <w:sz w:val="24"/>
                <w:szCs w:val="24"/>
              </w:rPr>
              <w:t>И.Гурина</w:t>
            </w:r>
            <w:proofErr w:type="spellEnd"/>
          </w:p>
        </w:tc>
        <w:tc>
          <w:tcPr>
            <w:tcW w:w="1188" w:type="dxa"/>
          </w:tcPr>
          <w:p w14:paraId="24CA8E94" w14:textId="35EED80C" w:rsidR="00913BCD" w:rsidRDefault="00913BCD" w:rsidP="00913BCD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2005</w:t>
            </w:r>
          </w:p>
        </w:tc>
        <w:tc>
          <w:tcPr>
            <w:tcW w:w="1497" w:type="dxa"/>
          </w:tcPr>
          <w:p w14:paraId="09CC7958" w14:textId="26E31C1A" w:rsidR="00913BCD" w:rsidRDefault="00913BCD" w:rsidP="00913BCD">
            <w:r>
              <w:t>258</w:t>
            </w:r>
          </w:p>
        </w:tc>
        <w:tc>
          <w:tcPr>
            <w:tcW w:w="1468" w:type="dxa"/>
          </w:tcPr>
          <w:p w14:paraId="0457D394" w14:textId="71B9DFD1" w:rsidR="00913BCD" w:rsidRDefault="00913BCD" w:rsidP="00913BCD">
            <w:r>
              <w:t>00-5</w:t>
            </w:r>
          </w:p>
        </w:tc>
      </w:tr>
      <w:tr w:rsidR="002C6FE2" w14:paraId="138DF91C" w14:textId="77777777" w:rsidTr="00913BCD">
        <w:trPr>
          <w:trHeight w:val="425"/>
        </w:trPr>
        <w:tc>
          <w:tcPr>
            <w:tcW w:w="3845" w:type="dxa"/>
          </w:tcPr>
          <w:p w14:paraId="1982088A" w14:textId="6304B86F" w:rsidR="002C6FE2" w:rsidRDefault="002C6FE2" w:rsidP="002C6FE2">
            <w:r>
              <w:t>«История снежного ослика»</w:t>
            </w:r>
          </w:p>
        </w:tc>
        <w:tc>
          <w:tcPr>
            <w:tcW w:w="2061" w:type="dxa"/>
          </w:tcPr>
          <w:p w14:paraId="2C8E5BAC" w14:textId="4AA06E26" w:rsidR="002C6FE2" w:rsidRPr="00F25078" w:rsidRDefault="002C6FE2" w:rsidP="002C6FE2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3BCD">
              <w:rPr>
                <w:rFonts w:ascii="Times New Roman" w:hAnsi="Times New Roman"/>
                <w:sz w:val="24"/>
                <w:szCs w:val="24"/>
              </w:rPr>
              <w:t>И.Гурина</w:t>
            </w:r>
            <w:proofErr w:type="spellEnd"/>
          </w:p>
        </w:tc>
        <w:tc>
          <w:tcPr>
            <w:tcW w:w="1188" w:type="dxa"/>
          </w:tcPr>
          <w:p w14:paraId="6C5F8F2D" w14:textId="47246985" w:rsidR="002C6FE2" w:rsidRDefault="002C6FE2" w:rsidP="002C6FE2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2005</w:t>
            </w:r>
          </w:p>
        </w:tc>
        <w:tc>
          <w:tcPr>
            <w:tcW w:w="1497" w:type="dxa"/>
          </w:tcPr>
          <w:p w14:paraId="2904AC4F" w14:textId="46369BC0" w:rsidR="002C6FE2" w:rsidRDefault="002C6FE2" w:rsidP="002C6FE2">
            <w:r>
              <w:t>259</w:t>
            </w:r>
          </w:p>
        </w:tc>
        <w:tc>
          <w:tcPr>
            <w:tcW w:w="1468" w:type="dxa"/>
          </w:tcPr>
          <w:p w14:paraId="33530906" w14:textId="3801EC91" w:rsidR="002C6FE2" w:rsidRDefault="002C6FE2" w:rsidP="002C6FE2">
            <w:r>
              <w:t>00-5</w:t>
            </w:r>
          </w:p>
        </w:tc>
      </w:tr>
      <w:tr w:rsidR="002C6FE2" w14:paraId="344102A3" w14:textId="77777777" w:rsidTr="00913BCD">
        <w:trPr>
          <w:trHeight w:val="420"/>
        </w:trPr>
        <w:tc>
          <w:tcPr>
            <w:tcW w:w="3845" w:type="dxa"/>
          </w:tcPr>
          <w:p w14:paraId="79DE19C0" w14:textId="3D9F768F" w:rsidR="002C6FE2" w:rsidRDefault="002C6FE2" w:rsidP="002C6FE2">
            <w:r>
              <w:t>«У лукоморья»</w:t>
            </w:r>
          </w:p>
        </w:tc>
        <w:tc>
          <w:tcPr>
            <w:tcW w:w="2061" w:type="dxa"/>
          </w:tcPr>
          <w:p w14:paraId="588ED841" w14:textId="299427D0" w:rsidR="002C6FE2" w:rsidRPr="00913BCD" w:rsidRDefault="002C6FE2" w:rsidP="002C6FE2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BCD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</w:p>
        </w:tc>
        <w:tc>
          <w:tcPr>
            <w:tcW w:w="1188" w:type="dxa"/>
          </w:tcPr>
          <w:p w14:paraId="7B0B190A" w14:textId="33C82490" w:rsidR="002C6FE2" w:rsidRDefault="002C6FE2" w:rsidP="002C6FE2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2014</w:t>
            </w:r>
          </w:p>
        </w:tc>
        <w:tc>
          <w:tcPr>
            <w:tcW w:w="1497" w:type="dxa"/>
          </w:tcPr>
          <w:p w14:paraId="73CC9642" w14:textId="6EB22592" w:rsidR="002C6FE2" w:rsidRDefault="002C6FE2" w:rsidP="002C6FE2">
            <w:r>
              <w:t>160</w:t>
            </w:r>
          </w:p>
        </w:tc>
        <w:tc>
          <w:tcPr>
            <w:tcW w:w="1468" w:type="dxa"/>
          </w:tcPr>
          <w:p w14:paraId="0AAD451C" w14:textId="4358577D" w:rsidR="002C6FE2" w:rsidRDefault="002C6FE2" w:rsidP="002C6FE2">
            <w:r>
              <w:t>00-5</w:t>
            </w:r>
          </w:p>
        </w:tc>
      </w:tr>
      <w:tr w:rsidR="002C6FE2" w14:paraId="1AD7FDBB" w14:textId="77777777" w:rsidTr="00913BCD">
        <w:trPr>
          <w:trHeight w:val="450"/>
        </w:trPr>
        <w:tc>
          <w:tcPr>
            <w:tcW w:w="3845" w:type="dxa"/>
          </w:tcPr>
          <w:p w14:paraId="6B3A8F77" w14:textId="148E3E06" w:rsidR="002C6FE2" w:rsidRDefault="002C6FE2" w:rsidP="002C6FE2">
            <w:r>
              <w:t>«Сказка о рыбаке и рыбке»</w:t>
            </w:r>
          </w:p>
        </w:tc>
        <w:tc>
          <w:tcPr>
            <w:tcW w:w="2061" w:type="dxa"/>
          </w:tcPr>
          <w:p w14:paraId="409EB327" w14:textId="5A644879" w:rsidR="002C6FE2" w:rsidRPr="00F25078" w:rsidRDefault="002C6FE2" w:rsidP="002C6FE2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3BCD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</w:p>
        </w:tc>
        <w:tc>
          <w:tcPr>
            <w:tcW w:w="1188" w:type="dxa"/>
          </w:tcPr>
          <w:p w14:paraId="234BC0CD" w14:textId="4EC7A60E" w:rsidR="002C6FE2" w:rsidRDefault="003A2298" w:rsidP="002C6FE2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2014</w:t>
            </w:r>
          </w:p>
        </w:tc>
        <w:tc>
          <w:tcPr>
            <w:tcW w:w="1497" w:type="dxa"/>
          </w:tcPr>
          <w:p w14:paraId="2C3045F3" w14:textId="59658378" w:rsidR="002C6FE2" w:rsidRDefault="003A2298" w:rsidP="002C6FE2">
            <w:r>
              <w:t>261</w:t>
            </w:r>
          </w:p>
        </w:tc>
        <w:tc>
          <w:tcPr>
            <w:tcW w:w="1468" w:type="dxa"/>
          </w:tcPr>
          <w:p w14:paraId="52F84E13" w14:textId="3A4D5F8E" w:rsidR="002C6FE2" w:rsidRDefault="003A2298" w:rsidP="002C6FE2">
            <w:r>
              <w:t>00-5</w:t>
            </w:r>
          </w:p>
        </w:tc>
      </w:tr>
      <w:tr w:rsidR="002C6FE2" w14:paraId="45165791" w14:textId="77777777" w:rsidTr="00913BCD">
        <w:trPr>
          <w:trHeight w:val="370"/>
        </w:trPr>
        <w:tc>
          <w:tcPr>
            <w:tcW w:w="3845" w:type="dxa"/>
          </w:tcPr>
          <w:p w14:paraId="1E6A8C94" w14:textId="6803F9C8" w:rsidR="002C6FE2" w:rsidRDefault="002C6FE2" w:rsidP="002C6FE2">
            <w:r>
              <w:t xml:space="preserve">«Сказка о  попе и </w:t>
            </w:r>
            <w:proofErr w:type="gramStart"/>
            <w:r>
              <w:t>работнике</w:t>
            </w:r>
            <w:proofErr w:type="gramEnd"/>
            <w:r>
              <w:t xml:space="preserve"> о его </w:t>
            </w:r>
            <w:proofErr w:type="spellStart"/>
            <w:r>
              <w:t>Балде</w:t>
            </w:r>
            <w:proofErr w:type="spellEnd"/>
            <w:r>
              <w:t xml:space="preserve"> »</w:t>
            </w:r>
          </w:p>
        </w:tc>
        <w:tc>
          <w:tcPr>
            <w:tcW w:w="2061" w:type="dxa"/>
          </w:tcPr>
          <w:p w14:paraId="789FC9E7" w14:textId="3D359EAE" w:rsidR="002C6FE2" w:rsidRPr="00F25078" w:rsidRDefault="002C6FE2" w:rsidP="002C6FE2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3BCD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</w:p>
        </w:tc>
        <w:tc>
          <w:tcPr>
            <w:tcW w:w="1188" w:type="dxa"/>
          </w:tcPr>
          <w:p w14:paraId="25118F57" w14:textId="5C3A3A68" w:rsidR="002C6FE2" w:rsidRDefault="003A2298" w:rsidP="002C6FE2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2014</w:t>
            </w:r>
          </w:p>
        </w:tc>
        <w:tc>
          <w:tcPr>
            <w:tcW w:w="1497" w:type="dxa"/>
          </w:tcPr>
          <w:p w14:paraId="2DB4D027" w14:textId="26716697" w:rsidR="002C6FE2" w:rsidRDefault="003A2298" w:rsidP="002C6FE2">
            <w:r>
              <w:t>262</w:t>
            </w:r>
          </w:p>
        </w:tc>
        <w:tc>
          <w:tcPr>
            <w:tcW w:w="1468" w:type="dxa"/>
          </w:tcPr>
          <w:p w14:paraId="0CA22FF4" w14:textId="4557A1F4" w:rsidR="002C6FE2" w:rsidRDefault="003A2298" w:rsidP="002C6FE2">
            <w:r>
              <w:t>00-5</w:t>
            </w:r>
          </w:p>
        </w:tc>
      </w:tr>
      <w:tr w:rsidR="003A2298" w14:paraId="2489998B" w14:textId="77777777" w:rsidTr="00913BCD">
        <w:trPr>
          <w:trHeight w:val="465"/>
        </w:trPr>
        <w:tc>
          <w:tcPr>
            <w:tcW w:w="3845" w:type="dxa"/>
          </w:tcPr>
          <w:p w14:paraId="1EDF4B0D" w14:textId="5E92F41D" w:rsidR="003A2298" w:rsidRDefault="003A2298" w:rsidP="003A2298">
            <w:r>
              <w:t>«Сказка о золотом петушке»</w:t>
            </w:r>
          </w:p>
        </w:tc>
        <w:tc>
          <w:tcPr>
            <w:tcW w:w="2061" w:type="dxa"/>
          </w:tcPr>
          <w:p w14:paraId="774EEC2A" w14:textId="1B02A02D" w:rsidR="003A2298" w:rsidRPr="00F25078" w:rsidRDefault="003A2298" w:rsidP="003A2298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3BCD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</w:p>
        </w:tc>
        <w:tc>
          <w:tcPr>
            <w:tcW w:w="1188" w:type="dxa"/>
          </w:tcPr>
          <w:p w14:paraId="29C6FB2C" w14:textId="40DF8105" w:rsidR="003A2298" w:rsidRDefault="003A2298" w:rsidP="003A2298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2014</w:t>
            </w:r>
          </w:p>
        </w:tc>
        <w:tc>
          <w:tcPr>
            <w:tcW w:w="1497" w:type="dxa"/>
          </w:tcPr>
          <w:p w14:paraId="519EA0D3" w14:textId="67797A15" w:rsidR="003A2298" w:rsidRDefault="003A2298" w:rsidP="003A2298">
            <w:r>
              <w:t>263</w:t>
            </w:r>
          </w:p>
        </w:tc>
        <w:tc>
          <w:tcPr>
            <w:tcW w:w="1468" w:type="dxa"/>
          </w:tcPr>
          <w:p w14:paraId="4D8C9053" w14:textId="4DECDF89" w:rsidR="003A2298" w:rsidRDefault="003A2298" w:rsidP="003A2298">
            <w:r>
              <w:t>00-5</w:t>
            </w:r>
          </w:p>
        </w:tc>
      </w:tr>
      <w:tr w:rsidR="003A2298" w14:paraId="7D96A728" w14:textId="77777777" w:rsidTr="00913BCD">
        <w:trPr>
          <w:trHeight w:val="405"/>
        </w:trPr>
        <w:tc>
          <w:tcPr>
            <w:tcW w:w="3845" w:type="dxa"/>
          </w:tcPr>
          <w:p w14:paraId="10DAF120" w14:textId="145902E3" w:rsidR="003A2298" w:rsidRDefault="003A2298" w:rsidP="003A2298">
            <w:r>
              <w:t>«Уроки математике»</w:t>
            </w:r>
          </w:p>
        </w:tc>
        <w:tc>
          <w:tcPr>
            <w:tcW w:w="2061" w:type="dxa"/>
          </w:tcPr>
          <w:p w14:paraId="3A6123B4" w14:textId="35D085A6" w:rsidR="003A2298" w:rsidRPr="00214579" w:rsidRDefault="003A2298" w:rsidP="003A2298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579">
              <w:rPr>
                <w:rFonts w:ascii="Times New Roman" w:hAnsi="Times New Roman"/>
                <w:sz w:val="24"/>
                <w:szCs w:val="24"/>
              </w:rPr>
              <w:t>В.Степанов</w:t>
            </w:r>
            <w:proofErr w:type="spellEnd"/>
          </w:p>
        </w:tc>
        <w:tc>
          <w:tcPr>
            <w:tcW w:w="1188" w:type="dxa"/>
          </w:tcPr>
          <w:p w14:paraId="3BA38A61" w14:textId="1BA3FA36" w:rsidR="003A2298" w:rsidRDefault="003A2298" w:rsidP="003A2298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2005</w:t>
            </w:r>
          </w:p>
        </w:tc>
        <w:tc>
          <w:tcPr>
            <w:tcW w:w="1497" w:type="dxa"/>
          </w:tcPr>
          <w:p w14:paraId="0C008ADA" w14:textId="7CC2B956" w:rsidR="003A2298" w:rsidRDefault="003A2298" w:rsidP="003A2298">
            <w:r>
              <w:t>264</w:t>
            </w:r>
          </w:p>
        </w:tc>
        <w:tc>
          <w:tcPr>
            <w:tcW w:w="1468" w:type="dxa"/>
          </w:tcPr>
          <w:p w14:paraId="0BDB77FC" w14:textId="554D22A2" w:rsidR="003A2298" w:rsidRDefault="003A2298" w:rsidP="003A2298">
            <w:r>
              <w:t>00-5</w:t>
            </w:r>
          </w:p>
        </w:tc>
      </w:tr>
      <w:tr w:rsidR="003A2298" w14:paraId="20E11DC4" w14:textId="77777777" w:rsidTr="003A2298">
        <w:trPr>
          <w:trHeight w:val="490"/>
        </w:trPr>
        <w:tc>
          <w:tcPr>
            <w:tcW w:w="3845" w:type="dxa"/>
          </w:tcPr>
          <w:p w14:paraId="752D4BCD" w14:textId="0B368D93" w:rsidR="003A2298" w:rsidRDefault="003A2298" w:rsidP="003A2298">
            <w:r>
              <w:t>Сказка лисичка и волк</w:t>
            </w:r>
          </w:p>
        </w:tc>
        <w:tc>
          <w:tcPr>
            <w:tcW w:w="2061" w:type="dxa"/>
          </w:tcPr>
          <w:p w14:paraId="65C1F2F4" w14:textId="77777777" w:rsidR="003A2298" w:rsidRPr="00214579" w:rsidRDefault="003A2298" w:rsidP="003A2298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5C9261AA" w14:textId="46E20962" w:rsidR="003A2298" w:rsidRDefault="003A2298" w:rsidP="003A2298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2005</w:t>
            </w:r>
          </w:p>
        </w:tc>
        <w:tc>
          <w:tcPr>
            <w:tcW w:w="1497" w:type="dxa"/>
          </w:tcPr>
          <w:p w14:paraId="76B9AD97" w14:textId="688ECB4B" w:rsidR="003A2298" w:rsidRDefault="003A2298" w:rsidP="003A2298">
            <w:r>
              <w:t>265</w:t>
            </w:r>
          </w:p>
        </w:tc>
        <w:tc>
          <w:tcPr>
            <w:tcW w:w="1468" w:type="dxa"/>
          </w:tcPr>
          <w:p w14:paraId="4C457D34" w14:textId="4919DC27" w:rsidR="003A2298" w:rsidRDefault="003A2298" w:rsidP="003A2298">
            <w:r>
              <w:t>00-5</w:t>
            </w:r>
          </w:p>
        </w:tc>
      </w:tr>
      <w:tr w:rsidR="003A2298" w14:paraId="2AC56013" w14:textId="77777777" w:rsidTr="00913BCD">
        <w:trPr>
          <w:trHeight w:val="435"/>
        </w:trPr>
        <w:tc>
          <w:tcPr>
            <w:tcW w:w="3845" w:type="dxa"/>
          </w:tcPr>
          <w:p w14:paraId="49C140C3" w14:textId="0570831F" w:rsidR="003A2298" w:rsidRDefault="003A2298" w:rsidP="003A2298">
            <w:r>
              <w:t>«часы с кукушкой»</w:t>
            </w:r>
          </w:p>
        </w:tc>
        <w:tc>
          <w:tcPr>
            <w:tcW w:w="2061" w:type="dxa"/>
          </w:tcPr>
          <w:p w14:paraId="15DE67A9" w14:textId="4862F834" w:rsidR="003A2298" w:rsidRPr="00214579" w:rsidRDefault="003A2298" w:rsidP="003A2298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579">
              <w:rPr>
                <w:rFonts w:ascii="Times New Roman" w:hAnsi="Times New Roman"/>
                <w:sz w:val="24"/>
                <w:szCs w:val="24"/>
              </w:rPr>
              <w:t>Л.Яхнин</w:t>
            </w:r>
            <w:proofErr w:type="spellEnd"/>
          </w:p>
        </w:tc>
        <w:tc>
          <w:tcPr>
            <w:tcW w:w="1188" w:type="dxa"/>
          </w:tcPr>
          <w:p w14:paraId="103B8AAD" w14:textId="17D8C8B9" w:rsidR="003A2298" w:rsidRDefault="003A2298" w:rsidP="003A2298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2006</w:t>
            </w:r>
          </w:p>
        </w:tc>
        <w:tc>
          <w:tcPr>
            <w:tcW w:w="1497" w:type="dxa"/>
          </w:tcPr>
          <w:p w14:paraId="5743BEE0" w14:textId="0BE91CEC" w:rsidR="003A2298" w:rsidRDefault="003A2298" w:rsidP="003A2298">
            <w:r>
              <w:t>266</w:t>
            </w:r>
          </w:p>
        </w:tc>
        <w:tc>
          <w:tcPr>
            <w:tcW w:w="1468" w:type="dxa"/>
          </w:tcPr>
          <w:p w14:paraId="5CFE81C6" w14:textId="09075065" w:rsidR="003A2298" w:rsidRDefault="003A2298" w:rsidP="003A2298">
            <w:r>
              <w:t>00-5</w:t>
            </w:r>
          </w:p>
        </w:tc>
      </w:tr>
      <w:tr w:rsidR="003A2298" w14:paraId="325BBF12" w14:textId="77777777" w:rsidTr="003A2298">
        <w:trPr>
          <w:trHeight w:val="403"/>
        </w:trPr>
        <w:tc>
          <w:tcPr>
            <w:tcW w:w="3845" w:type="dxa"/>
          </w:tcPr>
          <w:p w14:paraId="3A140820" w14:textId="78A3F12E" w:rsidR="003A2298" w:rsidRDefault="003A2298" w:rsidP="003A2298">
            <w:r>
              <w:t>Мудрые сказки</w:t>
            </w:r>
          </w:p>
        </w:tc>
        <w:tc>
          <w:tcPr>
            <w:tcW w:w="2061" w:type="dxa"/>
          </w:tcPr>
          <w:p w14:paraId="2D8898B4" w14:textId="77777777" w:rsidR="003A2298" w:rsidRPr="00214579" w:rsidRDefault="003A2298" w:rsidP="003A2298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6C570C80" w14:textId="44685E48" w:rsidR="003A2298" w:rsidRDefault="003A2298" w:rsidP="003A2298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2005</w:t>
            </w:r>
          </w:p>
        </w:tc>
        <w:tc>
          <w:tcPr>
            <w:tcW w:w="1497" w:type="dxa"/>
          </w:tcPr>
          <w:p w14:paraId="628785E8" w14:textId="72F5D1A3" w:rsidR="003A2298" w:rsidRDefault="003A2298" w:rsidP="003A2298">
            <w:r>
              <w:t>267</w:t>
            </w:r>
          </w:p>
        </w:tc>
        <w:tc>
          <w:tcPr>
            <w:tcW w:w="1468" w:type="dxa"/>
          </w:tcPr>
          <w:p w14:paraId="0428F56B" w14:textId="5B78401E" w:rsidR="003A2298" w:rsidRDefault="003A2298" w:rsidP="003A2298">
            <w:r>
              <w:t>00-5</w:t>
            </w:r>
          </w:p>
        </w:tc>
      </w:tr>
      <w:tr w:rsidR="003A2298" w14:paraId="066BF776" w14:textId="77777777" w:rsidTr="00913BCD">
        <w:trPr>
          <w:trHeight w:val="450"/>
        </w:trPr>
        <w:tc>
          <w:tcPr>
            <w:tcW w:w="3845" w:type="dxa"/>
          </w:tcPr>
          <w:p w14:paraId="7ABB1990" w14:textId="2AB9A085" w:rsidR="003A2298" w:rsidRDefault="003A2298" w:rsidP="003A2298">
            <w:r>
              <w:t>Сказки, песенки, стихи</w:t>
            </w:r>
          </w:p>
        </w:tc>
        <w:tc>
          <w:tcPr>
            <w:tcW w:w="2061" w:type="dxa"/>
          </w:tcPr>
          <w:p w14:paraId="76D095CE" w14:textId="2E4FE28A" w:rsidR="003A2298" w:rsidRPr="003A2298" w:rsidRDefault="003A2298" w:rsidP="003A2298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298"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proofErr w:type="spellEnd"/>
          </w:p>
        </w:tc>
        <w:tc>
          <w:tcPr>
            <w:tcW w:w="1188" w:type="dxa"/>
          </w:tcPr>
          <w:p w14:paraId="3B1000A3" w14:textId="49B281E7" w:rsidR="003A2298" w:rsidRDefault="003A2298" w:rsidP="003A2298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2012</w:t>
            </w:r>
          </w:p>
        </w:tc>
        <w:tc>
          <w:tcPr>
            <w:tcW w:w="1497" w:type="dxa"/>
          </w:tcPr>
          <w:p w14:paraId="6FF55058" w14:textId="602E567B" w:rsidR="003A2298" w:rsidRDefault="003A2298" w:rsidP="003A2298">
            <w:r>
              <w:t>268</w:t>
            </w:r>
          </w:p>
        </w:tc>
        <w:tc>
          <w:tcPr>
            <w:tcW w:w="1468" w:type="dxa"/>
          </w:tcPr>
          <w:p w14:paraId="311825B9" w14:textId="6CB8852C" w:rsidR="003A2298" w:rsidRDefault="003A2298" w:rsidP="003A2298">
            <w:r>
              <w:t>00-5</w:t>
            </w:r>
          </w:p>
        </w:tc>
      </w:tr>
      <w:tr w:rsidR="003A2298" w14:paraId="0A538501" w14:textId="77777777" w:rsidTr="00913BCD">
        <w:trPr>
          <w:trHeight w:val="375"/>
        </w:trPr>
        <w:tc>
          <w:tcPr>
            <w:tcW w:w="3845" w:type="dxa"/>
          </w:tcPr>
          <w:p w14:paraId="7B05DBF7" w14:textId="3E99D8C1" w:rsidR="003A2298" w:rsidRDefault="003A2298" w:rsidP="003A2298">
            <w:r>
              <w:t>«Айболит»</w:t>
            </w:r>
          </w:p>
        </w:tc>
        <w:tc>
          <w:tcPr>
            <w:tcW w:w="2061" w:type="dxa"/>
          </w:tcPr>
          <w:p w14:paraId="2AD48F1D" w14:textId="5C043E3B" w:rsidR="003A2298" w:rsidRPr="00F25078" w:rsidRDefault="003A2298" w:rsidP="003A2298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2298"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proofErr w:type="spellEnd"/>
          </w:p>
        </w:tc>
        <w:tc>
          <w:tcPr>
            <w:tcW w:w="1188" w:type="dxa"/>
          </w:tcPr>
          <w:p w14:paraId="37831318" w14:textId="7B9A6C00" w:rsidR="003A2298" w:rsidRDefault="005B790B" w:rsidP="003A2298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2012</w:t>
            </w:r>
          </w:p>
        </w:tc>
        <w:tc>
          <w:tcPr>
            <w:tcW w:w="1497" w:type="dxa"/>
          </w:tcPr>
          <w:p w14:paraId="3A80451A" w14:textId="57F85D4E" w:rsidR="003A2298" w:rsidRDefault="005B790B" w:rsidP="003A2298">
            <w:r>
              <w:t>269</w:t>
            </w:r>
          </w:p>
        </w:tc>
        <w:tc>
          <w:tcPr>
            <w:tcW w:w="1468" w:type="dxa"/>
          </w:tcPr>
          <w:p w14:paraId="65E7D7ED" w14:textId="6E204F47" w:rsidR="003A2298" w:rsidRDefault="005B790B" w:rsidP="003A2298">
            <w:r>
              <w:t>00-5</w:t>
            </w:r>
          </w:p>
        </w:tc>
      </w:tr>
      <w:tr w:rsidR="003A2298" w14:paraId="197AD253" w14:textId="77777777" w:rsidTr="00913BCD">
        <w:trPr>
          <w:trHeight w:val="420"/>
        </w:trPr>
        <w:tc>
          <w:tcPr>
            <w:tcW w:w="3845" w:type="dxa"/>
          </w:tcPr>
          <w:p w14:paraId="7CF9B08C" w14:textId="0B29AE67" w:rsidR="003A2298" w:rsidRDefault="003A2298" w:rsidP="003A2298">
            <w:r>
              <w:t>«</w:t>
            </w:r>
            <w:proofErr w:type="spellStart"/>
            <w:r>
              <w:t>Мойдодыр</w:t>
            </w:r>
            <w:proofErr w:type="spellEnd"/>
            <w:r>
              <w:t>»</w:t>
            </w:r>
          </w:p>
        </w:tc>
        <w:tc>
          <w:tcPr>
            <w:tcW w:w="2061" w:type="dxa"/>
          </w:tcPr>
          <w:p w14:paraId="11F6E9B7" w14:textId="1C9C6B3D" w:rsidR="003A2298" w:rsidRPr="00F25078" w:rsidRDefault="003A2298" w:rsidP="003A2298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2298"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proofErr w:type="spellEnd"/>
          </w:p>
        </w:tc>
        <w:tc>
          <w:tcPr>
            <w:tcW w:w="1188" w:type="dxa"/>
          </w:tcPr>
          <w:p w14:paraId="4870D8E3" w14:textId="6E2E30F6" w:rsidR="003A2298" w:rsidRDefault="005B790B" w:rsidP="003A2298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2012</w:t>
            </w:r>
          </w:p>
        </w:tc>
        <w:tc>
          <w:tcPr>
            <w:tcW w:w="1497" w:type="dxa"/>
          </w:tcPr>
          <w:p w14:paraId="2C3D5A47" w14:textId="688E3DBE" w:rsidR="003A2298" w:rsidRDefault="005B790B" w:rsidP="003A2298">
            <w:r>
              <w:t>270</w:t>
            </w:r>
          </w:p>
        </w:tc>
        <w:tc>
          <w:tcPr>
            <w:tcW w:w="1468" w:type="dxa"/>
          </w:tcPr>
          <w:p w14:paraId="48BD1927" w14:textId="33E3920B" w:rsidR="003A2298" w:rsidRDefault="005B790B" w:rsidP="003A2298">
            <w:r>
              <w:t>00-5</w:t>
            </w:r>
          </w:p>
        </w:tc>
      </w:tr>
      <w:tr w:rsidR="003A2298" w14:paraId="02360DCB" w14:textId="77777777" w:rsidTr="00913BCD">
        <w:trPr>
          <w:trHeight w:val="420"/>
        </w:trPr>
        <w:tc>
          <w:tcPr>
            <w:tcW w:w="3845" w:type="dxa"/>
          </w:tcPr>
          <w:p w14:paraId="7FC96EC3" w14:textId="5914578B" w:rsidR="003A2298" w:rsidRDefault="003A2298" w:rsidP="003A2298">
            <w:proofErr w:type="spellStart"/>
            <w:r>
              <w:t>Бармолей</w:t>
            </w:r>
            <w:proofErr w:type="spellEnd"/>
          </w:p>
        </w:tc>
        <w:tc>
          <w:tcPr>
            <w:tcW w:w="2061" w:type="dxa"/>
          </w:tcPr>
          <w:p w14:paraId="6DAB1DF5" w14:textId="7A01FE40" w:rsidR="003A2298" w:rsidRPr="00F25078" w:rsidRDefault="003A2298" w:rsidP="003A2298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2298"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proofErr w:type="spellEnd"/>
          </w:p>
        </w:tc>
        <w:tc>
          <w:tcPr>
            <w:tcW w:w="1188" w:type="dxa"/>
          </w:tcPr>
          <w:p w14:paraId="58A9283A" w14:textId="7D193C08" w:rsidR="003A2298" w:rsidRDefault="005B790B" w:rsidP="003A2298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2012</w:t>
            </w:r>
          </w:p>
        </w:tc>
        <w:tc>
          <w:tcPr>
            <w:tcW w:w="1497" w:type="dxa"/>
          </w:tcPr>
          <w:p w14:paraId="6C792C62" w14:textId="3C6678AD" w:rsidR="003A2298" w:rsidRDefault="005B790B" w:rsidP="003A2298">
            <w:r>
              <w:t>271</w:t>
            </w:r>
          </w:p>
        </w:tc>
        <w:tc>
          <w:tcPr>
            <w:tcW w:w="1468" w:type="dxa"/>
          </w:tcPr>
          <w:p w14:paraId="7FA89A58" w14:textId="42306608" w:rsidR="003A2298" w:rsidRDefault="005B790B" w:rsidP="003A2298">
            <w:r>
              <w:t>00-5</w:t>
            </w:r>
          </w:p>
        </w:tc>
      </w:tr>
      <w:tr w:rsidR="003A2298" w14:paraId="09D9B427" w14:textId="77777777" w:rsidTr="00913BCD">
        <w:trPr>
          <w:trHeight w:val="375"/>
        </w:trPr>
        <w:tc>
          <w:tcPr>
            <w:tcW w:w="3845" w:type="dxa"/>
          </w:tcPr>
          <w:p w14:paraId="29E6B5E4" w14:textId="7C6F5D30" w:rsidR="003A2298" w:rsidRDefault="003A2298" w:rsidP="003A2298">
            <w:r>
              <w:t>Телефон</w:t>
            </w:r>
          </w:p>
        </w:tc>
        <w:tc>
          <w:tcPr>
            <w:tcW w:w="2061" w:type="dxa"/>
          </w:tcPr>
          <w:p w14:paraId="12DCB1BD" w14:textId="0770C901" w:rsidR="003A2298" w:rsidRPr="00F25078" w:rsidRDefault="003A2298" w:rsidP="003A2298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2298"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proofErr w:type="spellEnd"/>
          </w:p>
        </w:tc>
        <w:tc>
          <w:tcPr>
            <w:tcW w:w="1188" w:type="dxa"/>
          </w:tcPr>
          <w:p w14:paraId="379B6532" w14:textId="4C210A0C" w:rsidR="003A2298" w:rsidRDefault="005B790B" w:rsidP="003A2298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2012</w:t>
            </w:r>
          </w:p>
        </w:tc>
        <w:tc>
          <w:tcPr>
            <w:tcW w:w="1497" w:type="dxa"/>
          </w:tcPr>
          <w:p w14:paraId="5F85F838" w14:textId="55C70AEF" w:rsidR="003A2298" w:rsidRDefault="005B790B" w:rsidP="003A2298">
            <w:r>
              <w:t>272</w:t>
            </w:r>
          </w:p>
        </w:tc>
        <w:tc>
          <w:tcPr>
            <w:tcW w:w="1468" w:type="dxa"/>
          </w:tcPr>
          <w:p w14:paraId="31905A01" w14:textId="4FFB5E58" w:rsidR="003A2298" w:rsidRDefault="005B790B" w:rsidP="003A2298">
            <w:r>
              <w:t>00-5</w:t>
            </w:r>
          </w:p>
        </w:tc>
      </w:tr>
      <w:tr w:rsidR="00DB680B" w14:paraId="6351174C" w14:textId="77777777" w:rsidTr="00913BCD">
        <w:trPr>
          <w:trHeight w:val="480"/>
        </w:trPr>
        <w:tc>
          <w:tcPr>
            <w:tcW w:w="3845" w:type="dxa"/>
          </w:tcPr>
          <w:p w14:paraId="7991ED6E" w14:textId="5756F7A4" w:rsidR="00DB680B" w:rsidRDefault="00DB680B" w:rsidP="00DB680B">
            <w:r>
              <w:t>Айболит и воробей</w:t>
            </w:r>
          </w:p>
        </w:tc>
        <w:tc>
          <w:tcPr>
            <w:tcW w:w="2061" w:type="dxa"/>
          </w:tcPr>
          <w:p w14:paraId="6E4E8F51" w14:textId="6BC3C838" w:rsidR="00DB680B" w:rsidRPr="00F25078" w:rsidRDefault="00DB680B" w:rsidP="00DB680B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2298"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proofErr w:type="spellEnd"/>
          </w:p>
        </w:tc>
        <w:tc>
          <w:tcPr>
            <w:tcW w:w="1188" w:type="dxa"/>
          </w:tcPr>
          <w:p w14:paraId="56DD0817" w14:textId="2A8B540A" w:rsidR="00DB680B" w:rsidRDefault="005B790B" w:rsidP="00DB680B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2012</w:t>
            </w:r>
          </w:p>
        </w:tc>
        <w:tc>
          <w:tcPr>
            <w:tcW w:w="1497" w:type="dxa"/>
          </w:tcPr>
          <w:p w14:paraId="788C4952" w14:textId="795F48E8" w:rsidR="00DB680B" w:rsidRDefault="005B790B" w:rsidP="00DB680B">
            <w:r>
              <w:t>273</w:t>
            </w:r>
          </w:p>
        </w:tc>
        <w:tc>
          <w:tcPr>
            <w:tcW w:w="1468" w:type="dxa"/>
          </w:tcPr>
          <w:p w14:paraId="38E5CF5E" w14:textId="577CDE8C" w:rsidR="00DB680B" w:rsidRDefault="005B790B" w:rsidP="00DB680B">
            <w:r>
              <w:t>00-5</w:t>
            </w:r>
          </w:p>
        </w:tc>
      </w:tr>
      <w:tr w:rsidR="00DB680B" w14:paraId="58834B6C" w14:textId="77777777" w:rsidTr="00913BCD">
        <w:trPr>
          <w:trHeight w:val="450"/>
        </w:trPr>
        <w:tc>
          <w:tcPr>
            <w:tcW w:w="3845" w:type="dxa"/>
          </w:tcPr>
          <w:p w14:paraId="13F8EADC" w14:textId="3E673C80" w:rsidR="00DB680B" w:rsidRDefault="00DB680B" w:rsidP="00DB680B">
            <w:proofErr w:type="spellStart"/>
            <w:r>
              <w:t>Федорино</w:t>
            </w:r>
            <w:proofErr w:type="spellEnd"/>
            <w:r>
              <w:t xml:space="preserve"> горе</w:t>
            </w:r>
          </w:p>
        </w:tc>
        <w:tc>
          <w:tcPr>
            <w:tcW w:w="2061" w:type="dxa"/>
          </w:tcPr>
          <w:p w14:paraId="4F56BF28" w14:textId="6EF987C0" w:rsidR="00DB680B" w:rsidRPr="00F25078" w:rsidRDefault="00DB680B" w:rsidP="00DB680B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2298"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proofErr w:type="spellEnd"/>
          </w:p>
        </w:tc>
        <w:tc>
          <w:tcPr>
            <w:tcW w:w="1188" w:type="dxa"/>
          </w:tcPr>
          <w:p w14:paraId="4DF03513" w14:textId="3E23C9C4" w:rsidR="00DB680B" w:rsidRDefault="005B790B" w:rsidP="00DB680B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2012</w:t>
            </w:r>
          </w:p>
        </w:tc>
        <w:tc>
          <w:tcPr>
            <w:tcW w:w="1497" w:type="dxa"/>
          </w:tcPr>
          <w:p w14:paraId="1331080D" w14:textId="6C727AD9" w:rsidR="00DB680B" w:rsidRDefault="005B790B" w:rsidP="00DB680B">
            <w:r>
              <w:t>274</w:t>
            </w:r>
          </w:p>
        </w:tc>
        <w:tc>
          <w:tcPr>
            <w:tcW w:w="1468" w:type="dxa"/>
          </w:tcPr>
          <w:p w14:paraId="5B0E8EA6" w14:textId="7EDFB670" w:rsidR="00DB680B" w:rsidRDefault="005B790B" w:rsidP="00DB680B">
            <w:r>
              <w:t>00-5</w:t>
            </w:r>
          </w:p>
        </w:tc>
      </w:tr>
      <w:tr w:rsidR="00DB680B" w14:paraId="719914B5" w14:textId="77777777" w:rsidTr="00913BCD">
        <w:trPr>
          <w:trHeight w:val="405"/>
        </w:trPr>
        <w:tc>
          <w:tcPr>
            <w:tcW w:w="3845" w:type="dxa"/>
          </w:tcPr>
          <w:p w14:paraId="56E1A221" w14:textId="1988BFE3" w:rsidR="00DB680B" w:rsidRDefault="00DB680B" w:rsidP="00DB680B">
            <w:proofErr w:type="spellStart"/>
            <w:r>
              <w:t>Тараканище</w:t>
            </w:r>
            <w:proofErr w:type="spellEnd"/>
          </w:p>
        </w:tc>
        <w:tc>
          <w:tcPr>
            <w:tcW w:w="2061" w:type="dxa"/>
          </w:tcPr>
          <w:p w14:paraId="29159D4A" w14:textId="463C2AC7" w:rsidR="00DB680B" w:rsidRPr="00F25078" w:rsidRDefault="00DB680B" w:rsidP="00DB680B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2298"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proofErr w:type="spellEnd"/>
          </w:p>
        </w:tc>
        <w:tc>
          <w:tcPr>
            <w:tcW w:w="1188" w:type="dxa"/>
          </w:tcPr>
          <w:p w14:paraId="3D3FD66E" w14:textId="7E003EA3" w:rsidR="00DB680B" w:rsidRDefault="005B790B" w:rsidP="00DB680B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2012</w:t>
            </w:r>
          </w:p>
        </w:tc>
        <w:tc>
          <w:tcPr>
            <w:tcW w:w="1497" w:type="dxa"/>
          </w:tcPr>
          <w:p w14:paraId="55121CCA" w14:textId="6766DE32" w:rsidR="00DB680B" w:rsidRDefault="005B790B" w:rsidP="00DB680B">
            <w:r>
              <w:t>275</w:t>
            </w:r>
          </w:p>
        </w:tc>
        <w:tc>
          <w:tcPr>
            <w:tcW w:w="1468" w:type="dxa"/>
          </w:tcPr>
          <w:p w14:paraId="32E761A0" w14:textId="70671993" w:rsidR="00DB680B" w:rsidRDefault="005B790B" w:rsidP="00DB680B">
            <w:r>
              <w:t>00-5</w:t>
            </w:r>
          </w:p>
        </w:tc>
      </w:tr>
      <w:tr w:rsidR="00DB680B" w14:paraId="01B3D433" w14:textId="77777777" w:rsidTr="00913BCD">
        <w:trPr>
          <w:trHeight w:val="375"/>
        </w:trPr>
        <w:tc>
          <w:tcPr>
            <w:tcW w:w="3845" w:type="dxa"/>
          </w:tcPr>
          <w:p w14:paraId="4FEEE817" w14:textId="2E362296" w:rsidR="00DB680B" w:rsidRDefault="00DB680B" w:rsidP="00DB680B">
            <w:r>
              <w:t>Краденое солнце</w:t>
            </w:r>
          </w:p>
        </w:tc>
        <w:tc>
          <w:tcPr>
            <w:tcW w:w="2061" w:type="dxa"/>
          </w:tcPr>
          <w:p w14:paraId="1B4AA7D4" w14:textId="71A17A5B" w:rsidR="00DB680B" w:rsidRPr="00F25078" w:rsidRDefault="00DB680B" w:rsidP="00DB680B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2298"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proofErr w:type="spellEnd"/>
          </w:p>
        </w:tc>
        <w:tc>
          <w:tcPr>
            <w:tcW w:w="1188" w:type="dxa"/>
          </w:tcPr>
          <w:p w14:paraId="1A1531F5" w14:textId="6A6FFCA2" w:rsidR="00DB680B" w:rsidRDefault="005B790B" w:rsidP="00DB680B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2012</w:t>
            </w:r>
          </w:p>
        </w:tc>
        <w:tc>
          <w:tcPr>
            <w:tcW w:w="1497" w:type="dxa"/>
          </w:tcPr>
          <w:p w14:paraId="3A2A317C" w14:textId="3E4D0E72" w:rsidR="00DB680B" w:rsidRDefault="005B790B" w:rsidP="00DB680B">
            <w:r>
              <w:t>276</w:t>
            </w:r>
          </w:p>
        </w:tc>
        <w:tc>
          <w:tcPr>
            <w:tcW w:w="1468" w:type="dxa"/>
          </w:tcPr>
          <w:p w14:paraId="7FB945B3" w14:textId="2D2FF093" w:rsidR="00DB680B" w:rsidRDefault="005B790B" w:rsidP="00DB680B">
            <w:r>
              <w:t>00-5</w:t>
            </w:r>
          </w:p>
        </w:tc>
      </w:tr>
      <w:tr w:rsidR="00DB680B" w14:paraId="5C63AA3B" w14:textId="77777777" w:rsidTr="00913BCD">
        <w:trPr>
          <w:trHeight w:val="390"/>
        </w:trPr>
        <w:tc>
          <w:tcPr>
            <w:tcW w:w="3845" w:type="dxa"/>
          </w:tcPr>
          <w:p w14:paraId="735F220D" w14:textId="6DD99407" w:rsidR="00DB680B" w:rsidRDefault="00DB680B" w:rsidP="00DB680B">
            <w:r>
              <w:t>Воробей</w:t>
            </w:r>
          </w:p>
        </w:tc>
        <w:tc>
          <w:tcPr>
            <w:tcW w:w="2061" w:type="dxa"/>
          </w:tcPr>
          <w:p w14:paraId="23AA3F4A" w14:textId="1A9120C5" w:rsidR="00DB680B" w:rsidRPr="00F25078" w:rsidRDefault="00DB680B" w:rsidP="00DB680B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2298"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proofErr w:type="spellEnd"/>
          </w:p>
        </w:tc>
        <w:tc>
          <w:tcPr>
            <w:tcW w:w="1188" w:type="dxa"/>
          </w:tcPr>
          <w:p w14:paraId="554AC961" w14:textId="653BB1C9" w:rsidR="00DB680B" w:rsidRDefault="005B790B" w:rsidP="00DB680B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2012</w:t>
            </w:r>
          </w:p>
        </w:tc>
        <w:tc>
          <w:tcPr>
            <w:tcW w:w="1497" w:type="dxa"/>
          </w:tcPr>
          <w:p w14:paraId="311C83BA" w14:textId="232D03FB" w:rsidR="00DB680B" w:rsidRDefault="005B790B" w:rsidP="00DB680B">
            <w:r>
              <w:t>277</w:t>
            </w:r>
          </w:p>
        </w:tc>
        <w:tc>
          <w:tcPr>
            <w:tcW w:w="1468" w:type="dxa"/>
          </w:tcPr>
          <w:p w14:paraId="2DF64938" w14:textId="10FE8017" w:rsidR="00DB680B" w:rsidRDefault="005B790B" w:rsidP="00DB680B">
            <w:r>
              <w:t>00-5</w:t>
            </w:r>
          </w:p>
        </w:tc>
      </w:tr>
      <w:tr w:rsidR="00DB680B" w14:paraId="1147C08E" w14:textId="77777777" w:rsidTr="00913BCD">
        <w:trPr>
          <w:trHeight w:val="405"/>
        </w:trPr>
        <w:tc>
          <w:tcPr>
            <w:tcW w:w="3845" w:type="dxa"/>
          </w:tcPr>
          <w:p w14:paraId="0194547B" w14:textId="4F10D1F2" w:rsidR="00DB680B" w:rsidRDefault="00DB680B" w:rsidP="00DB680B">
            <w:r>
              <w:t>Радость</w:t>
            </w:r>
          </w:p>
        </w:tc>
        <w:tc>
          <w:tcPr>
            <w:tcW w:w="2061" w:type="dxa"/>
          </w:tcPr>
          <w:p w14:paraId="3279A1BD" w14:textId="75592401" w:rsidR="00DB680B" w:rsidRPr="00F25078" w:rsidRDefault="00DB680B" w:rsidP="00DB680B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2298"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proofErr w:type="spellEnd"/>
          </w:p>
        </w:tc>
        <w:tc>
          <w:tcPr>
            <w:tcW w:w="1188" w:type="dxa"/>
          </w:tcPr>
          <w:p w14:paraId="7F3EAC32" w14:textId="3E204B2E" w:rsidR="00DB680B" w:rsidRDefault="005B790B" w:rsidP="00DB680B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2012</w:t>
            </w:r>
          </w:p>
        </w:tc>
        <w:tc>
          <w:tcPr>
            <w:tcW w:w="1497" w:type="dxa"/>
          </w:tcPr>
          <w:p w14:paraId="2260EC05" w14:textId="0E84A5E9" w:rsidR="00DB680B" w:rsidRDefault="005B790B" w:rsidP="00DB680B">
            <w:r>
              <w:t>278</w:t>
            </w:r>
          </w:p>
        </w:tc>
        <w:tc>
          <w:tcPr>
            <w:tcW w:w="1468" w:type="dxa"/>
          </w:tcPr>
          <w:p w14:paraId="7B4B429F" w14:textId="11DD8DED" w:rsidR="00DB680B" w:rsidRDefault="005B790B" w:rsidP="00DB680B">
            <w:r>
              <w:t>00-5</w:t>
            </w:r>
          </w:p>
        </w:tc>
      </w:tr>
      <w:tr w:rsidR="00DB680B" w14:paraId="78A99B59" w14:textId="77777777" w:rsidTr="00913BCD">
        <w:trPr>
          <w:trHeight w:val="360"/>
        </w:trPr>
        <w:tc>
          <w:tcPr>
            <w:tcW w:w="3845" w:type="dxa"/>
          </w:tcPr>
          <w:p w14:paraId="78FF79B7" w14:textId="22104FBD" w:rsidR="00DB680B" w:rsidRDefault="005B790B" w:rsidP="00DB680B">
            <w:r>
              <w:t>Волк и семеро козлят</w:t>
            </w:r>
          </w:p>
        </w:tc>
        <w:tc>
          <w:tcPr>
            <w:tcW w:w="2061" w:type="dxa"/>
          </w:tcPr>
          <w:p w14:paraId="7BED626E" w14:textId="77777777" w:rsidR="00DB680B" w:rsidRPr="00F25078" w:rsidRDefault="00DB680B" w:rsidP="00DB680B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5CE60707" w14:textId="77777777" w:rsidR="00DB680B" w:rsidRDefault="00DB680B" w:rsidP="00DB680B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</w:p>
        </w:tc>
        <w:tc>
          <w:tcPr>
            <w:tcW w:w="1497" w:type="dxa"/>
          </w:tcPr>
          <w:p w14:paraId="7FA87520" w14:textId="56341264" w:rsidR="00DB680B" w:rsidRDefault="005B790B" w:rsidP="00DB680B">
            <w:r>
              <w:t>279</w:t>
            </w:r>
          </w:p>
        </w:tc>
        <w:tc>
          <w:tcPr>
            <w:tcW w:w="1468" w:type="dxa"/>
          </w:tcPr>
          <w:p w14:paraId="7CA247CE" w14:textId="26B2615E" w:rsidR="00DB680B" w:rsidRDefault="005B790B" w:rsidP="00DB680B">
            <w:r>
              <w:t>00-5</w:t>
            </w:r>
          </w:p>
        </w:tc>
      </w:tr>
      <w:tr w:rsidR="00DB680B" w14:paraId="7C4A47D3" w14:textId="77777777" w:rsidTr="00913BCD">
        <w:trPr>
          <w:trHeight w:val="405"/>
        </w:trPr>
        <w:tc>
          <w:tcPr>
            <w:tcW w:w="3845" w:type="dxa"/>
          </w:tcPr>
          <w:p w14:paraId="0D6F9329" w14:textId="66CFD1F0" w:rsidR="00DB680B" w:rsidRDefault="005B790B" w:rsidP="00DB680B">
            <w:proofErr w:type="spellStart"/>
            <w:r>
              <w:t>Дюймовочка</w:t>
            </w:r>
            <w:proofErr w:type="spellEnd"/>
          </w:p>
        </w:tc>
        <w:tc>
          <w:tcPr>
            <w:tcW w:w="2061" w:type="dxa"/>
          </w:tcPr>
          <w:p w14:paraId="0C6D3482" w14:textId="77777777" w:rsidR="00DB680B" w:rsidRPr="00F25078" w:rsidRDefault="00DB680B" w:rsidP="00DB680B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548423EF" w14:textId="77777777" w:rsidR="00DB680B" w:rsidRDefault="00DB680B" w:rsidP="00DB680B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</w:p>
        </w:tc>
        <w:tc>
          <w:tcPr>
            <w:tcW w:w="1497" w:type="dxa"/>
          </w:tcPr>
          <w:p w14:paraId="6C637751" w14:textId="244E213A" w:rsidR="00DB680B" w:rsidRDefault="005B790B" w:rsidP="00DB680B">
            <w:r>
              <w:t>280</w:t>
            </w:r>
          </w:p>
        </w:tc>
        <w:tc>
          <w:tcPr>
            <w:tcW w:w="1468" w:type="dxa"/>
          </w:tcPr>
          <w:p w14:paraId="3EE5430E" w14:textId="645D6BE2" w:rsidR="00DB680B" w:rsidRDefault="005B790B" w:rsidP="00DB680B">
            <w:r>
              <w:t>00-5</w:t>
            </w:r>
          </w:p>
        </w:tc>
      </w:tr>
      <w:tr w:rsidR="00DB680B" w14:paraId="5A8F17AC" w14:textId="77777777" w:rsidTr="00913BCD">
        <w:trPr>
          <w:trHeight w:val="405"/>
        </w:trPr>
        <w:tc>
          <w:tcPr>
            <w:tcW w:w="3845" w:type="dxa"/>
          </w:tcPr>
          <w:p w14:paraId="62D22E74" w14:textId="24A34C7B" w:rsidR="00DB680B" w:rsidRDefault="005B790B" w:rsidP="00DB680B">
            <w:r>
              <w:t>Снежная королева</w:t>
            </w:r>
          </w:p>
        </w:tc>
        <w:tc>
          <w:tcPr>
            <w:tcW w:w="2061" w:type="dxa"/>
          </w:tcPr>
          <w:p w14:paraId="344D071C" w14:textId="77777777" w:rsidR="00DB680B" w:rsidRPr="00F25078" w:rsidRDefault="00DB680B" w:rsidP="00DB680B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0A169764" w14:textId="77777777" w:rsidR="00DB680B" w:rsidRDefault="00DB680B" w:rsidP="00DB680B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</w:p>
        </w:tc>
        <w:tc>
          <w:tcPr>
            <w:tcW w:w="1497" w:type="dxa"/>
          </w:tcPr>
          <w:p w14:paraId="1FBA7F1E" w14:textId="6F00B7AF" w:rsidR="00DB680B" w:rsidRDefault="005B790B" w:rsidP="00DB680B">
            <w:r>
              <w:t>281</w:t>
            </w:r>
          </w:p>
        </w:tc>
        <w:tc>
          <w:tcPr>
            <w:tcW w:w="1468" w:type="dxa"/>
          </w:tcPr>
          <w:p w14:paraId="50AB66AF" w14:textId="099394B6" w:rsidR="00DB680B" w:rsidRDefault="005B790B" w:rsidP="00DB680B">
            <w:r>
              <w:t>00-5</w:t>
            </w:r>
          </w:p>
        </w:tc>
      </w:tr>
      <w:tr w:rsidR="00DB680B" w14:paraId="12BF1A6E" w14:textId="77777777" w:rsidTr="005B790B">
        <w:trPr>
          <w:trHeight w:val="365"/>
        </w:trPr>
        <w:tc>
          <w:tcPr>
            <w:tcW w:w="3845" w:type="dxa"/>
          </w:tcPr>
          <w:p w14:paraId="227BD785" w14:textId="749C6A4A" w:rsidR="00DB680B" w:rsidRDefault="005B790B" w:rsidP="00DB680B">
            <w:r>
              <w:t>Атлас животного мира</w:t>
            </w:r>
          </w:p>
        </w:tc>
        <w:tc>
          <w:tcPr>
            <w:tcW w:w="2061" w:type="dxa"/>
          </w:tcPr>
          <w:p w14:paraId="0407D11A" w14:textId="77777777" w:rsidR="00DB680B" w:rsidRPr="00F25078" w:rsidRDefault="00DB680B" w:rsidP="00DB680B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3AED865F" w14:textId="2FA6848E" w:rsidR="00DB680B" w:rsidRDefault="005B790B" w:rsidP="00DB680B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2002</w:t>
            </w:r>
          </w:p>
        </w:tc>
        <w:tc>
          <w:tcPr>
            <w:tcW w:w="1497" w:type="dxa"/>
          </w:tcPr>
          <w:p w14:paraId="4548BFA1" w14:textId="7DBCBF63" w:rsidR="00DB680B" w:rsidRDefault="005B790B" w:rsidP="00DB680B">
            <w:r>
              <w:t>282</w:t>
            </w:r>
          </w:p>
        </w:tc>
        <w:tc>
          <w:tcPr>
            <w:tcW w:w="1468" w:type="dxa"/>
          </w:tcPr>
          <w:p w14:paraId="12EC6A85" w14:textId="4D073EC9" w:rsidR="00DB680B" w:rsidRDefault="005B790B" w:rsidP="00DB680B">
            <w:r>
              <w:t>00-5</w:t>
            </w:r>
          </w:p>
        </w:tc>
      </w:tr>
      <w:tr w:rsidR="00DB680B" w14:paraId="218EB029" w14:textId="77777777" w:rsidTr="00913BCD">
        <w:trPr>
          <w:trHeight w:val="390"/>
        </w:trPr>
        <w:tc>
          <w:tcPr>
            <w:tcW w:w="3845" w:type="dxa"/>
          </w:tcPr>
          <w:p w14:paraId="7F30ED86" w14:textId="37D4F0C2" w:rsidR="00DB680B" w:rsidRDefault="005B790B" w:rsidP="00DB680B">
            <w:r>
              <w:t>Озорные стихи</w:t>
            </w:r>
          </w:p>
        </w:tc>
        <w:tc>
          <w:tcPr>
            <w:tcW w:w="2061" w:type="dxa"/>
          </w:tcPr>
          <w:p w14:paraId="13151B27" w14:textId="7F25115F" w:rsidR="00DB680B" w:rsidRPr="00214579" w:rsidRDefault="005B790B" w:rsidP="00DB680B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579">
              <w:rPr>
                <w:rFonts w:ascii="Times New Roman" w:hAnsi="Times New Roman"/>
                <w:sz w:val="24"/>
                <w:szCs w:val="24"/>
              </w:rPr>
              <w:t>Э.Успенский</w:t>
            </w:r>
            <w:proofErr w:type="spellEnd"/>
          </w:p>
        </w:tc>
        <w:tc>
          <w:tcPr>
            <w:tcW w:w="1188" w:type="dxa"/>
          </w:tcPr>
          <w:p w14:paraId="2BBF692E" w14:textId="77777777" w:rsidR="00DB680B" w:rsidRDefault="00DB680B" w:rsidP="00DB680B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</w:p>
        </w:tc>
        <w:tc>
          <w:tcPr>
            <w:tcW w:w="1497" w:type="dxa"/>
          </w:tcPr>
          <w:p w14:paraId="6932E486" w14:textId="047B9E7C" w:rsidR="00DB680B" w:rsidRDefault="005B790B" w:rsidP="00DB680B">
            <w:r>
              <w:t>283</w:t>
            </w:r>
          </w:p>
        </w:tc>
        <w:tc>
          <w:tcPr>
            <w:tcW w:w="1468" w:type="dxa"/>
          </w:tcPr>
          <w:p w14:paraId="6075C836" w14:textId="157BA89B" w:rsidR="00DB680B" w:rsidRDefault="005B790B" w:rsidP="00DB680B">
            <w:r>
              <w:t>00-5</w:t>
            </w:r>
          </w:p>
        </w:tc>
      </w:tr>
      <w:tr w:rsidR="00DB680B" w14:paraId="320F197D" w14:textId="77777777" w:rsidTr="00913BCD">
        <w:trPr>
          <w:trHeight w:val="375"/>
        </w:trPr>
        <w:tc>
          <w:tcPr>
            <w:tcW w:w="3845" w:type="dxa"/>
          </w:tcPr>
          <w:p w14:paraId="72C78378" w14:textId="4C1873FB" w:rsidR="00DB680B" w:rsidRDefault="005B790B" w:rsidP="00DB680B">
            <w:r>
              <w:t>сказки</w:t>
            </w:r>
          </w:p>
        </w:tc>
        <w:tc>
          <w:tcPr>
            <w:tcW w:w="2061" w:type="dxa"/>
          </w:tcPr>
          <w:p w14:paraId="6B0B8AB4" w14:textId="6126316F" w:rsidR="00DB680B" w:rsidRPr="00214579" w:rsidRDefault="005B790B" w:rsidP="00DB680B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579">
              <w:rPr>
                <w:rFonts w:ascii="Times New Roman" w:hAnsi="Times New Roman"/>
                <w:sz w:val="24"/>
                <w:szCs w:val="24"/>
              </w:rPr>
              <w:t>В.Сутеев</w:t>
            </w:r>
            <w:proofErr w:type="spellEnd"/>
          </w:p>
        </w:tc>
        <w:tc>
          <w:tcPr>
            <w:tcW w:w="1188" w:type="dxa"/>
          </w:tcPr>
          <w:p w14:paraId="34D4FBD3" w14:textId="11435395" w:rsidR="00DB680B" w:rsidRDefault="005B790B" w:rsidP="00DB680B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2005</w:t>
            </w:r>
          </w:p>
        </w:tc>
        <w:tc>
          <w:tcPr>
            <w:tcW w:w="1497" w:type="dxa"/>
          </w:tcPr>
          <w:p w14:paraId="69CD9ECC" w14:textId="44000691" w:rsidR="00DB680B" w:rsidRDefault="005B790B" w:rsidP="00DB680B">
            <w:r>
              <w:t>284</w:t>
            </w:r>
          </w:p>
        </w:tc>
        <w:tc>
          <w:tcPr>
            <w:tcW w:w="1468" w:type="dxa"/>
          </w:tcPr>
          <w:p w14:paraId="1051ED73" w14:textId="5008D4B9" w:rsidR="00DB680B" w:rsidRDefault="005B790B" w:rsidP="00DB680B">
            <w:r>
              <w:t>00-5</w:t>
            </w:r>
          </w:p>
        </w:tc>
      </w:tr>
      <w:tr w:rsidR="00DB680B" w14:paraId="019AF720" w14:textId="77777777" w:rsidTr="00913BCD">
        <w:trPr>
          <w:trHeight w:val="435"/>
        </w:trPr>
        <w:tc>
          <w:tcPr>
            <w:tcW w:w="3845" w:type="dxa"/>
          </w:tcPr>
          <w:p w14:paraId="70694A1E" w14:textId="0E47E048" w:rsidR="00DB680B" w:rsidRDefault="005B790B" w:rsidP="00DB680B">
            <w:r>
              <w:t xml:space="preserve">Обезьяна и </w:t>
            </w:r>
            <w:proofErr w:type="spellStart"/>
            <w:r>
              <w:t>черипаха</w:t>
            </w:r>
            <w:proofErr w:type="spellEnd"/>
          </w:p>
        </w:tc>
        <w:tc>
          <w:tcPr>
            <w:tcW w:w="2061" w:type="dxa"/>
          </w:tcPr>
          <w:p w14:paraId="124D460E" w14:textId="77777777" w:rsidR="00DB680B" w:rsidRPr="00214579" w:rsidRDefault="00DB680B" w:rsidP="00DB680B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398542F4" w14:textId="7673DCE1" w:rsidR="00DB680B" w:rsidRDefault="005B790B" w:rsidP="00DB680B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2005</w:t>
            </w:r>
          </w:p>
        </w:tc>
        <w:tc>
          <w:tcPr>
            <w:tcW w:w="1497" w:type="dxa"/>
          </w:tcPr>
          <w:p w14:paraId="48666980" w14:textId="7DD59432" w:rsidR="00DB680B" w:rsidRDefault="005B790B" w:rsidP="00DB680B">
            <w:r>
              <w:t>285</w:t>
            </w:r>
          </w:p>
        </w:tc>
        <w:tc>
          <w:tcPr>
            <w:tcW w:w="1468" w:type="dxa"/>
          </w:tcPr>
          <w:p w14:paraId="1BEA2BB1" w14:textId="05A33DF3" w:rsidR="00DB680B" w:rsidRDefault="005B790B" w:rsidP="00DB680B">
            <w:r>
              <w:t>00-5</w:t>
            </w:r>
          </w:p>
        </w:tc>
      </w:tr>
      <w:tr w:rsidR="00DB680B" w14:paraId="4D2F505D" w14:textId="77777777" w:rsidTr="00913BCD">
        <w:trPr>
          <w:trHeight w:val="360"/>
        </w:trPr>
        <w:tc>
          <w:tcPr>
            <w:tcW w:w="3845" w:type="dxa"/>
          </w:tcPr>
          <w:p w14:paraId="6EF69831" w14:textId="66100444" w:rsidR="00DB680B" w:rsidRDefault="005B790B" w:rsidP="00DB680B">
            <w:r>
              <w:t>Лучшие стихи</w:t>
            </w:r>
          </w:p>
        </w:tc>
        <w:tc>
          <w:tcPr>
            <w:tcW w:w="2061" w:type="dxa"/>
          </w:tcPr>
          <w:p w14:paraId="05398C09" w14:textId="0F807EEC" w:rsidR="00DB680B" w:rsidRPr="00214579" w:rsidRDefault="005B790B" w:rsidP="00DB680B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579">
              <w:rPr>
                <w:rFonts w:ascii="Times New Roman" w:hAnsi="Times New Roman"/>
                <w:sz w:val="24"/>
                <w:szCs w:val="24"/>
              </w:rPr>
              <w:t>И.Токманова</w:t>
            </w:r>
            <w:proofErr w:type="spellEnd"/>
          </w:p>
        </w:tc>
        <w:tc>
          <w:tcPr>
            <w:tcW w:w="1188" w:type="dxa"/>
          </w:tcPr>
          <w:p w14:paraId="0BBDEF0B" w14:textId="4F91CB85" w:rsidR="00DB680B" w:rsidRDefault="005B790B" w:rsidP="00DB680B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2012</w:t>
            </w:r>
          </w:p>
        </w:tc>
        <w:tc>
          <w:tcPr>
            <w:tcW w:w="1497" w:type="dxa"/>
          </w:tcPr>
          <w:p w14:paraId="10882E33" w14:textId="2232C6A8" w:rsidR="00DB680B" w:rsidRDefault="005B790B" w:rsidP="00DB680B">
            <w:r>
              <w:t>286</w:t>
            </w:r>
          </w:p>
        </w:tc>
        <w:tc>
          <w:tcPr>
            <w:tcW w:w="1468" w:type="dxa"/>
          </w:tcPr>
          <w:p w14:paraId="53610CA7" w14:textId="10FBDB79" w:rsidR="00DB680B" w:rsidRDefault="005B790B" w:rsidP="00DB680B">
            <w:r>
              <w:t>00-5</w:t>
            </w:r>
          </w:p>
        </w:tc>
      </w:tr>
      <w:tr w:rsidR="00DB680B" w14:paraId="27A5CB80" w14:textId="77777777" w:rsidTr="00913BCD">
        <w:trPr>
          <w:trHeight w:val="390"/>
        </w:trPr>
        <w:tc>
          <w:tcPr>
            <w:tcW w:w="3845" w:type="dxa"/>
          </w:tcPr>
          <w:p w14:paraId="069E79E1" w14:textId="4BB87E38" w:rsidR="00DB680B" w:rsidRDefault="005B790B" w:rsidP="00DB680B">
            <w:r>
              <w:t>Веселый счет</w:t>
            </w:r>
          </w:p>
        </w:tc>
        <w:tc>
          <w:tcPr>
            <w:tcW w:w="2061" w:type="dxa"/>
          </w:tcPr>
          <w:p w14:paraId="08B659B3" w14:textId="7FCF1497" w:rsidR="00DB680B" w:rsidRPr="00214579" w:rsidRDefault="005B790B" w:rsidP="00DB680B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579">
              <w:rPr>
                <w:rFonts w:ascii="Times New Roman" w:hAnsi="Times New Roman"/>
                <w:sz w:val="24"/>
                <w:szCs w:val="24"/>
              </w:rPr>
              <w:t>О.Иванова</w:t>
            </w:r>
            <w:proofErr w:type="spellEnd"/>
          </w:p>
        </w:tc>
        <w:tc>
          <w:tcPr>
            <w:tcW w:w="1188" w:type="dxa"/>
          </w:tcPr>
          <w:p w14:paraId="569BDAE7" w14:textId="4655D46C" w:rsidR="00DB680B" w:rsidRDefault="005B790B" w:rsidP="00DB680B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2006</w:t>
            </w:r>
          </w:p>
        </w:tc>
        <w:tc>
          <w:tcPr>
            <w:tcW w:w="1497" w:type="dxa"/>
          </w:tcPr>
          <w:p w14:paraId="3429B692" w14:textId="291F6C87" w:rsidR="00DB680B" w:rsidRDefault="005B790B" w:rsidP="00DB680B">
            <w:r>
              <w:t>287</w:t>
            </w:r>
          </w:p>
        </w:tc>
        <w:tc>
          <w:tcPr>
            <w:tcW w:w="1468" w:type="dxa"/>
          </w:tcPr>
          <w:p w14:paraId="3F4DD309" w14:textId="35933A08" w:rsidR="00DB680B" w:rsidRDefault="005B790B" w:rsidP="00DB680B">
            <w:r>
              <w:t>00-5</w:t>
            </w:r>
          </w:p>
        </w:tc>
      </w:tr>
      <w:tr w:rsidR="00DB680B" w14:paraId="3EB6DC67" w14:textId="77777777" w:rsidTr="00913BCD">
        <w:trPr>
          <w:trHeight w:val="315"/>
        </w:trPr>
        <w:tc>
          <w:tcPr>
            <w:tcW w:w="3845" w:type="dxa"/>
          </w:tcPr>
          <w:p w14:paraId="2BF9B6DD" w14:textId="70CEE53A" w:rsidR="00DB680B" w:rsidRDefault="005B790B" w:rsidP="00DB680B">
            <w:r>
              <w:t>Давайте знакомиться</w:t>
            </w:r>
          </w:p>
        </w:tc>
        <w:tc>
          <w:tcPr>
            <w:tcW w:w="2061" w:type="dxa"/>
          </w:tcPr>
          <w:p w14:paraId="25E8FDB3" w14:textId="4C3CDA08" w:rsidR="00DB680B" w:rsidRPr="00214579" w:rsidRDefault="005B790B" w:rsidP="00DB680B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579">
              <w:rPr>
                <w:rFonts w:ascii="Times New Roman" w:hAnsi="Times New Roman"/>
                <w:sz w:val="24"/>
                <w:szCs w:val="24"/>
              </w:rPr>
              <w:t>Н.Томилина</w:t>
            </w:r>
            <w:proofErr w:type="spellEnd"/>
          </w:p>
        </w:tc>
        <w:tc>
          <w:tcPr>
            <w:tcW w:w="1188" w:type="dxa"/>
          </w:tcPr>
          <w:p w14:paraId="76598574" w14:textId="55853767" w:rsidR="00DB680B" w:rsidRDefault="005B790B" w:rsidP="00DB680B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2009</w:t>
            </w:r>
          </w:p>
        </w:tc>
        <w:tc>
          <w:tcPr>
            <w:tcW w:w="1497" w:type="dxa"/>
          </w:tcPr>
          <w:p w14:paraId="6361B3A4" w14:textId="6C260737" w:rsidR="00DB680B" w:rsidRDefault="005B790B" w:rsidP="00DB680B">
            <w:r>
              <w:t>288</w:t>
            </w:r>
          </w:p>
        </w:tc>
        <w:tc>
          <w:tcPr>
            <w:tcW w:w="1468" w:type="dxa"/>
          </w:tcPr>
          <w:p w14:paraId="36358833" w14:textId="09EFBFAC" w:rsidR="00DB680B" w:rsidRDefault="005B790B" w:rsidP="00DB680B">
            <w:r>
              <w:t>00-5</w:t>
            </w:r>
          </w:p>
        </w:tc>
      </w:tr>
      <w:tr w:rsidR="00DB680B" w14:paraId="16DCD0BF" w14:textId="77777777" w:rsidTr="00913BCD">
        <w:trPr>
          <w:trHeight w:val="390"/>
        </w:trPr>
        <w:tc>
          <w:tcPr>
            <w:tcW w:w="3845" w:type="dxa"/>
          </w:tcPr>
          <w:p w14:paraId="0BEA12E3" w14:textId="4E18088F" w:rsidR="00DB680B" w:rsidRDefault="005B790B" w:rsidP="00DB680B">
            <w:r>
              <w:t>Выбирай себе подарок</w:t>
            </w:r>
          </w:p>
        </w:tc>
        <w:tc>
          <w:tcPr>
            <w:tcW w:w="2061" w:type="dxa"/>
          </w:tcPr>
          <w:p w14:paraId="2DE33E58" w14:textId="0B0D4359" w:rsidR="00DB680B" w:rsidRPr="00214579" w:rsidRDefault="005B790B" w:rsidP="00DB680B">
            <w:pPr>
              <w:pStyle w:val="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579">
              <w:rPr>
                <w:rFonts w:ascii="Times New Roman" w:hAnsi="Times New Roman"/>
                <w:sz w:val="24"/>
                <w:szCs w:val="24"/>
              </w:rPr>
              <w:t>В.Борисов</w:t>
            </w:r>
            <w:proofErr w:type="spellEnd"/>
          </w:p>
        </w:tc>
        <w:tc>
          <w:tcPr>
            <w:tcW w:w="1188" w:type="dxa"/>
          </w:tcPr>
          <w:p w14:paraId="01DB926F" w14:textId="16DD684E" w:rsidR="00DB680B" w:rsidRDefault="005B790B" w:rsidP="00DB680B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2013</w:t>
            </w:r>
          </w:p>
        </w:tc>
        <w:tc>
          <w:tcPr>
            <w:tcW w:w="1497" w:type="dxa"/>
          </w:tcPr>
          <w:p w14:paraId="5F8D6558" w14:textId="7AC3ADA9" w:rsidR="00DB680B" w:rsidRDefault="005B790B" w:rsidP="00DB680B">
            <w:r>
              <w:t>289</w:t>
            </w:r>
          </w:p>
        </w:tc>
        <w:tc>
          <w:tcPr>
            <w:tcW w:w="1468" w:type="dxa"/>
          </w:tcPr>
          <w:p w14:paraId="4E75C393" w14:textId="3FEA17C4" w:rsidR="00DB680B" w:rsidRDefault="005B790B" w:rsidP="00DB680B">
            <w:r>
              <w:t>00-5</w:t>
            </w:r>
          </w:p>
        </w:tc>
      </w:tr>
      <w:tr w:rsidR="00DB680B" w14:paraId="51AACD0F" w14:textId="77777777" w:rsidTr="00913BCD">
        <w:trPr>
          <w:trHeight w:val="300"/>
        </w:trPr>
        <w:tc>
          <w:tcPr>
            <w:tcW w:w="3845" w:type="dxa"/>
          </w:tcPr>
          <w:p w14:paraId="14CAD8D0" w14:textId="5D37C198" w:rsidR="00DB680B" w:rsidRDefault="005B790B" w:rsidP="00DB680B">
            <w:r>
              <w:t>Маша и медведь</w:t>
            </w:r>
          </w:p>
        </w:tc>
        <w:tc>
          <w:tcPr>
            <w:tcW w:w="2061" w:type="dxa"/>
          </w:tcPr>
          <w:p w14:paraId="44EC4E59" w14:textId="77777777" w:rsidR="00DB680B" w:rsidRPr="00F25078" w:rsidRDefault="00DB680B" w:rsidP="00DB680B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38867B4F" w14:textId="3F0ABB49" w:rsidR="00DB680B" w:rsidRDefault="005B790B" w:rsidP="00DB680B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2007</w:t>
            </w:r>
          </w:p>
        </w:tc>
        <w:tc>
          <w:tcPr>
            <w:tcW w:w="1497" w:type="dxa"/>
          </w:tcPr>
          <w:p w14:paraId="1A354A69" w14:textId="129E9F49" w:rsidR="00DB680B" w:rsidRDefault="005B790B" w:rsidP="00DB680B">
            <w:r>
              <w:t>290</w:t>
            </w:r>
          </w:p>
        </w:tc>
        <w:tc>
          <w:tcPr>
            <w:tcW w:w="1468" w:type="dxa"/>
          </w:tcPr>
          <w:p w14:paraId="09746747" w14:textId="6A516844" w:rsidR="00DB680B" w:rsidRDefault="005B790B" w:rsidP="00DB680B">
            <w:r>
              <w:t>00-5</w:t>
            </w:r>
          </w:p>
        </w:tc>
      </w:tr>
      <w:tr w:rsidR="00DB680B" w14:paraId="1C1133C1" w14:textId="77777777" w:rsidTr="00913BCD">
        <w:trPr>
          <w:trHeight w:val="420"/>
        </w:trPr>
        <w:tc>
          <w:tcPr>
            <w:tcW w:w="3845" w:type="dxa"/>
          </w:tcPr>
          <w:p w14:paraId="08DD273B" w14:textId="19BFBBE9" w:rsidR="00DB680B" w:rsidRDefault="005B790B" w:rsidP="00DB680B">
            <w:proofErr w:type="spellStart"/>
            <w:r>
              <w:lastRenderedPageBreak/>
              <w:t>потешки</w:t>
            </w:r>
            <w:proofErr w:type="spellEnd"/>
          </w:p>
        </w:tc>
        <w:tc>
          <w:tcPr>
            <w:tcW w:w="2061" w:type="dxa"/>
          </w:tcPr>
          <w:p w14:paraId="2736ACFF" w14:textId="77777777" w:rsidR="00DB680B" w:rsidRPr="00F25078" w:rsidRDefault="00DB680B" w:rsidP="00DB680B">
            <w:pPr>
              <w:pStyle w:val="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77976CB4" w14:textId="6B988BB2" w:rsidR="00DB680B" w:rsidRDefault="005B790B" w:rsidP="00DB680B">
            <w:pPr>
              <w:autoSpaceDE w:val="0"/>
              <w:autoSpaceDN w:val="0"/>
              <w:adjustRightInd w:val="0"/>
              <w:spacing w:before="20" w:line="276" w:lineRule="auto"/>
              <w:jc w:val="both"/>
            </w:pPr>
            <w:r>
              <w:t>2012</w:t>
            </w:r>
          </w:p>
        </w:tc>
        <w:tc>
          <w:tcPr>
            <w:tcW w:w="1497" w:type="dxa"/>
          </w:tcPr>
          <w:p w14:paraId="07322CD5" w14:textId="5019F41C" w:rsidR="00DB680B" w:rsidRDefault="005B790B" w:rsidP="00DB680B">
            <w:r>
              <w:t>291</w:t>
            </w:r>
          </w:p>
        </w:tc>
        <w:tc>
          <w:tcPr>
            <w:tcW w:w="1468" w:type="dxa"/>
          </w:tcPr>
          <w:p w14:paraId="2AEE892C" w14:textId="0EB6B63C" w:rsidR="00DB680B" w:rsidRDefault="005B790B" w:rsidP="00DB680B">
            <w:r>
              <w:t>00-5</w:t>
            </w:r>
          </w:p>
        </w:tc>
      </w:tr>
    </w:tbl>
    <w:p w14:paraId="006FEB4D" w14:textId="26F82E93" w:rsidR="00887064" w:rsidRDefault="00887064" w:rsidP="00953955"/>
    <w:p w14:paraId="60A28CDD" w14:textId="77777777" w:rsidR="00803794" w:rsidRDefault="00803794" w:rsidP="00953955"/>
    <w:p w14:paraId="5702D459" w14:textId="77777777" w:rsidR="00953955" w:rsidRDefault="00953955" w:rsidP="00953955"/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3828"/>
        <w:gridCol w:w="2126"/>
        <w:gridCol w:w="1134"/>
        <w:gridCol w:w="1418"/>
        <w:gridCol w:w="1553"/>
      </w:tblGrid>
      <w:tr w:rsidR="00F541D2" w14:paraId="7F99F7C2" w14:textId="77777777" w:rsidTr="00214579">
        <w:trPr>
          <w:trHeight w:val="392"/>
        </w:trPr>
        <w:tc>
          <w:tcPr>
            <w:tcW w:w="3828" w:type="dxa"/>
          </w:tcPr>
          <w:p w14:paraId="394FD128" w14:textId="6BB59CA5" w:rsidR="00F541D2" w:rsidRDefault="00F541D2" w:rsidP="00214579">
            <w:r>
              <w:t xml:space="preserve">Настольная книга </w:t>
            </w:r>
            <w:proofErr w:type="spellStart"/>
            <w:r>
              <w:t>заведущая</w:t>
            </w:r>
            <w:proofErr w:type="spellEnd"/>
          </w:p>
        </w:tc>
        <w:tc>
          <w:tcPr>
            <w:tcW w:w="2126" w:type="dxa"/>
          </w:tcPr>
          <w:p w14:paraId="4617AE68" w14:textId="78FCE63F" w:rsidR="00F541D2" w:rsidRDefault="00F541D2" w:rsidP="00214579">
            <w:proofErr w:type="spellStart"/>
            <w:r>
              <w:t>Н.Ю.Честнова</w:t>
            </w:r>
            <w:proofErr w:type="spellEnd"/>
          </w:p>
        </w:tc>
        <w:tc>
          <w:tcPr>
            <w:tcW w:w="1134" w:type="dxa"/>
          </w:tcPr>
          <w:p w14:paraId="158A96DD" w14:textId="191A04DC" w:rsidR="00F541D2" w:rsidRDefault="00F541D2" w:rsidP="00214579">
            <w:r>
              <w:t>2004</w:t>
            </w:r>
          </w:p>
        </w:tc>
        <w:tc>
          <w:tcPr>
            <w:tcW w:w="1418" w:type="dxa"/>
          </w:tcPr>
          <w:p w14:paraId="00CA4FEA" w14:textId="16393D12" w:rsidR="00F541D2" w:rsidRDefault="00F541D2" w:rsidP="00214579">
            <w:r>
              <w:t>292</w:t>
            </w:r>
          </w:p>
        </w:tc>
        <w:tc>
          <w:tcPr>
            <w:tcW w:w="1553" w:type="dxa"/>
          </w:tcPr>
          <w:p w14:paraId="6C687D40" w14:textId="2CE8AA84" w:rsidR="00F541D2" w:rsidRDefault="00F541D2" w:rsidP="00214579">
            <w:r>
              <w:t>00-3</w:t>
            </w:r>
          </w:p>
        </w:tc>
      </w:tr>
      <w:tr w:rsidR="00F541D2" w14:paraId="05A39B87" w14:textId="77777777" w:rsidTr="00214579">
        <w:tc>
          <w:tcPr>
            <w:tcW w:w="3828" w:type="dxa"/>
          </w:tcPr>
          <w:p w14:paraId="50C2CE6D" w14:textId="6F09C29F" w:rsidR="00F541D2" w:rsidRDefault="00F541D2" w:rsidP="00214579">
            <w:r>
              <w:t>«Конституция Российской Федерации»</w:t>
            </w:r>
          </w:p>
        </w:tc>
        <w:tc>
          <w:tcPr>
            <w:tcW w:w="2126" w:type="dxa"/>
          </w:tcPr>
          <w:p w14:paraId="5C761CAA" w14:textId="77777777" w:rsidR="00F541D2" w:rsidRDefault="00F541D2" w:rsidP="00214579"/>
        </w:tc>
        <w:tc>
          <w:tcPr>
            <w:tcW w:w="1134" w:type="dxa"/>
          </w:tcPr>
          <w:p w14:paraId="3A368345" w14:textId="647C2E91" w:rsidR="00F541D2" w:rsidRDefault="00F541D2" w:rsidP="00214579">
            <w:r>
              <w:t>2013</w:t>
            </w:r>
          </w:p>
        </w:tc>
        <w:tc>
          <w:tcPr>
            <w:tcW w:w="1418" w:type="dxa"/>
          </w:tcPr>
          <w:p w14:paraId="5856BBEA" w14:textId="211AA95E" w:rsidR="00F541D2" w:rsidRDefault="00F541D2" w:rsidP="00214579">
            <w:r>
              <w:t>293</w:t>
            </w:r>
          </w:p>
        </w:tc>
        <w:tc>
          <w:tcPr>
            <w:tcW w:w="1553" w:type="dxa"/>
          </w:tcPr>
          <w:p w14:paraId="1273F5A6" w14:textId="0B136498" w:rsidR="00F541D2" w:rsidRDefault="00F541D2" w:rsidP="00214579">
            <w:r>
              <w:t>00-3</w:t>
            </w:r>
          </w:p>
        </w:tc>
      </w:tr>
      <w:tr w:rsidR="00F541D2" w14:paraId="162EEDE2" w14:textId="77777777" w:rsidTr="00214579">
        <w:tc>
          <w:tcPr>
            <w:tcW w:w="3828" w:type="dxa"/>
          </w:tcPr>
          <w:p w14:paraId="709242B0" w14:textId="627AC152" w:rsidR="00F541D2" w:rsidRDefault="00F541D2" w:rsidP="00214579">
            <w:r>
              <w:t>«Конвенция о правах ребенка»</w:t>
            </w:r>
          </w:p>
        </w:tc>
        <w:tc>
          <w:tcPr>
            <w:tcW w:w="2126" w:type="dxa"/>
          </w:tcPr>
          <w:p w14:paraId="36154011" w14:textId="77777777" w:rsidR="00F541D2" w:rsidRDefault="00F541D2" w:rsidP="00214579"/>
        </w:tc>
        <w:tc>
          <w:tcPr>
            <w:tcW w:w="1134" w:type="dxa"/>
          </w:tcPr>
          <w:p w14:paraId="684795D4" w14:textId="1A5745BA" w:rsidR="00F541D2" w:rsidRDefault="00F541D2" w:rsidP="00214579">
            <w:r>
              <w:t>2012</w:t>
            </w:r>
          </w:p>
        </w:tc>
        <w:tc>
          <w:tcPr>
            <w:tcW w:w="1418" w:type="dxa"/>
          </w:tcPr>
          <w:p w14:paraId="1D4BD510" w14:textId="16E048DA" w:rsidR="00F541D2" w:rsidRDefault="00F541D2" w:rsidP="00214579">
            <w:r>
              <w:t>294</w:t>
            </w:r>
          </w:p>
        </w:tc>
        <w:tc>
          <w:tcPr>
            <w:tcW w:w="1553" w:type="dxa"/>
          </w:tcPr>
          <w:p w14:paraId="013981A3" w14:textId="35579489" w:rsidR="00F541D2" w:rsidRDefault="00F541D2" w:rsidP="00214579">
            <w:r>
              <w:t>00-3</w:t>
            </w:r>
          </w:p>
        </w:tc>
      </w:tr>
      <w:tr w:rsidR="00F541D2" w14:paraId="1BF8961B" w14:textId="77777777" w:rsidTr="00214579">
        <w:tc>
          <w:tcPr>
            <w:tcW w:w="3828" w:type="dxa"/>
          </w:tcPr>
          <w:p w14:paraId="2168BC44" w14:textId="5C174FA1" w:rsidR="00F541D2" w:rsidRDefault="00F541D2" w:rsidP="00214579">
            <w:r>
              <w:t>«Закон российской федерации об образовании»</w:t>
            </w:r>
          </w:p>
        </w:tc>
        <w:tc>
          <w:tcPr>
            <w:tcW w:w="2126" w:type="dxa"/>
          </w:tcPr>
          <w:p w14:paraId="4A0B2E6B" w14:textId="77777777" w:rsidR="00F541D2" w:rsidRDefault="00F541D2" w:rsidP="00214579"/>
        </w:tc>
        <w:tc>
          <w:tcPr>
            <w:tcW w:w="1134" w:type="dxa"/>
          </w:tcPr>
          <w:p w14:paraId="2A00996C" w14:textId="77777777" w:rsidR="00F541D2" w:rsidRDefault="00F541D2" w:rsidP="00214579"/>
        </w:tc>
        <w:tc>
          <w:tcPr>
            <w:tcW w:w="1418" w:type="dxa"/>
          </w:tcPr>
          <w:p w14:paraId="740A9E98" w14:textId="0556AC82" w:rsidR="00F541D2" w:rsidRDefault="00F541D2" w:rsidP="00214579">
            <w:r>
              <w:t>295</w:t>
            </w:r>
          </w:p>
        </w:tc>
        <w:tc>
          <w:tcPr>
            <w:tcW w:w="1553" w:type="dxa"/>
          </w:tcPr>
          <w:p w14:paraId="56732FAB" w14:textId="6924A29C" w:rsidR="00F541D2" w:rsidRDefault="00F541D2" w:rsidP="00214579">
            <w:r>
              <w:t>00-3</w:t>
            </w:r>
          </w:p>
        </w:tc>
      </w:tr>
      <w:tr w:rsidR="00F541D2" w14:paraId="45523F1D" w14:textId="77777777" w:rsidTr="00214579">
        <w:tc>
          <w:tcPr>
            <w:tcW w:w="3828" w:type="dxa"/>
          </w:tcPr>
          <w:p w14:paraId="2AA33B43" w14:textId="4E088638" w:rsidR="00F541D2" w:rsidRDefault="00F541D2" w:rsidP="00214579">
            <w:r>
              <w:t>«Делопроизводства. Выпуск №2»</w:t>
            </w:r>
          </w:p>
        </w:tc>
        <w:tc>
          <w:tcPr>
            <w:tcW w:w="2126" w:type="dxa"/>
          </w:tcPr>
          <w:p w14:paraId="53254EAF" w14:textId="77777777" w:rsidR="00F541D2" w:rsidRDefault="00F541D2" w:rsidP="00214579"/>
        </w:tc>
        <w:tc>
          <w:tcPr>
            <w:tcW w:w="1134" w:type="dxa"/>
          </w:tcPr>
          <w:p w14:paraId="59486524" w14:textId="3811E165" w:rsidR="00F541D2" w:rsidRDefault="00F541D2" w:rsidP="00214579">
            <w:r>
              <w:t>2004</w:t>
            </w:r>
          </w:p>
        </w:tc>
        <w:tc>
          <w:tcPr>
            <w:tcW w:w="1418" w:type="dxa"/>
          </w:tcPr>
          <w:p w14:paraId="495D008D" w14:textId="2100AB5F" w:rsidR="00F541D2" w:rsidRDefault="00F541D2" w:rsidP="00214579">
            <w:r>
              <w:t>296</w:t>
            </w:r>
          </w:p>
        </w:tc>
        <w:tc>
          <w:tcPr>
            <w:tcW w:w="1553" w:type="dxa"/>
          </w:tcPr>
          <w:p w14:paraId="0FEAFF56" w14:textId="31BB2086" w:rsidR="00F541D2" w:rsidRDefault="00F541D2" w:rsidP="00214579">
            <w:r>
              <w:t>00-3</w:t>
            </w:r>
          </w:p>
        </w:tc>
      </w:tr>
      <w:tr w:rsidR="00F541D2" w14:paraId="7D7A869C" w14:textId="77777777" w:rsidTr="00214579">
        <w:tc>
          <w:tcPr>
            <w:tcW w:w="3828" w:type="dxa"/>
          </w:tcPr>
          <w:p w14:paraId="7F4C1033" w14:textId="21140A02" w:rsidR="00F541D2" w:rsidRDefault="00F541D2" w:rsidP="0021457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Санитарно-эпидемиологические требования к устройству содержанию и организации режима работы в ДОУ</w:t>
            </w:r>
          </w:p>
        </w:tc>
        <w:tc>
          <w:tcPr>
            <w:tcW w:w="2126" w:type="dxa"/>
          </w:tcPr>
          <w:p w14:paraId="24167E79" w14:textId="77777777" w:rsidR="00F541D2" w:rsidRDefault="00F541D2" w:rsidP="00214579"/>
        </w:tc>
        <w:tc>
          <w:tcPr>
            <w:tcW w:w="1134" w:type="dxa"/>
          </w:tcPr>
          <w:p w14:paraId="0DFEAADF" w14:textId="18D0BEE7" w:rsidR="00F541D2" w:rsidRDefault="00F541D2" w:rsidP="00214579">
            <w:r>
              <w:t>2011</w:t>
            </w:r>
          </w:p>
        </w:tc>
        <w:tc>
          <w:tcPr>
            <w:tcW w:w="1418" w:type="dxa"/>
          </w:tcPr>
          <w:p w14:paraId="7DEDE85A" w14:textId="1B387089" w:rsidR="00F541D2" w:rsidRDefault="00F541D2" w:rsidP="00214579">
            <w:r>
              <w:t>297</w:t>
            </w:r>
          </w:p>
        </w:tc>
        <w:tc>
          <w:tcPr>
            <w:tcW w:w="1553" w:type="dxa"/>
          </w:tcPr>
          <w:p w14:paraId="2AF7BF81" w14:textId="5F41F3F9" w:rsidR="00F541D2" w:rsidRDefault="00F541D2" w:rsidP="00214579">
            <w:r>
              <w:t>00-3</w:t>
            </w:r>
          </w:p>
        </w:tc>
      </w:tr>
      <w:tr w:rsidR="00F541D2" w14:paraId="0AF41AB5" w14:textId="77777777" w:rsidTr="00214579">
        <w:tc>
          <w:tcPr>
            <w:tcW w:w="3828" w:type="dxa"/>
          </w:tcPr>
          <w:p w14:paraId="69FE2672" w14:textId="77777777" w:rsidR="00F541D2" w:rsidRPr="004F42C5" w:rsidRDefault="0039394F" w:rsidP="00214579">
            <w:r>
              <w:t>Руководитель ДОУ книга +</w:t>
            </w:r>
            <w:r>
              <w:rPr>
                <w:lang w:val="en-US"/>
              </w:rPr>
              <w:t>CD</w:t>
            </w:r>
          </w:p>
          <w:p w14:paraId="608B0B33" w14:textId="1F5276B8" w:rsidR="0039394F" w:rsidRPr="0039394F" w:rsidRDefault="0039394F" w:rsidP="00214579">
            <w:r>
              <w:t xml:space="preserve">«Новый закон об образовании в РФ </w:t>
            </w:r>
          </w:p>
        </w:tc>
        <w:tc>
          <w:tcPr>
            <w:tcW w:w="2126" w:type="dxa"/>
          </w:tcPr>
          <w:p w14:paraId="51399F88" w14:textId="2AB12C53" w:rsidR="00F541D2" w:rsidRDefault="0039394F" w:rsidP="00214579">
            <w:proofErr w:type="spellStart"/>
            <w:r>
              <w:t>О.Е.Исаева</w:t>
            </w:r>
            <w:proofErr w:type="spellEnd"/>
          </w:p>
        </w:tc>
        <w:tc>
          <w:tcPr>
            <w:tcW w:w="1134" w:type="dxa"/>
          </w:tcPr>
          <w:p w14:paraId="2AAA15D9" w14:textId="703372B7" w:rsidR="00F541D2" w:rsidRDefault="0039394F" w:rsidP="00214579">
            <w:r>
              <w:t>2014</w:t>
            </w:r>
          </w:p>
        </w:tc>
        <w:tc>
          <w:tcPr>
            <w:tcW w:w="1418" w:type="dxa"/>
          </w:tcPr>
          <w:p w14:paraId="5A14FFD2" w14:textId="39A1418B" w:rsidR="00F541D2" w:rsidRDefault="0039394F" w:rsidP="00214579">
            <w:r>
              <w:t>298</w:t>
            </w:r>
          </w:p>
        </w:tc>
        <w:tc>
          <w:tcPr>
            <w:tcW w:w="1553" w:type="dxa"/>
          </w:tcPr>
          <w:p w14:paraId="72A6FAE5" w14:textId="7A5C3D05" w:rsidR="00F541D2" w:rsidRDefault="0039394F" w:rsidP="00214579">
            <w:r>
              <w:t>00-3</w:t>
            </w:r>
          </w:p>
        </w:tc>
      </w:tr>
      <w:tr w:rsidR="00F541D2" w14:paraId="7CE4BE18" w14:textId="77777777" w:rsidTr="00214579">
        <w:trPr>
          <w:trHeight w:val="450"/>
        </w:trPr>
        <w:tc>
          <w:tcPr>
            <w:tcW w:w="3828" w:type="dxa"/>
          </w:tcPr>
          <w:p w14:paraId="70B0DA6C" w14:textId="4BB84437" w:rsidR="00F541D2" w:rsidRDefault="0039394F" w:rsidP="00214579">
            <w:r>
              <w:t>Руководителю ДОУ</w:t>
            </w:r>
          </w:p>
          <w:p w14:paraId="51B13A70" w14:textId="05F912EE" w:rsidR="0039394F" w:rsidRDefault="0039394F" w:rsidP="00214579">
            <w:r>
              <w:t>«ФГОС дошкольного образования в вопросах и ответах»</w:t>
            </w:r>
          </w:p>
        </w:tc>
        <w:tc>
          <w:tcPr>
            <w:tcW w:w="2126" w:type="dxa"/>
          </w:tcPr>
          <w:p w14:paraId="3F57EB9C" w14:textId="77777777" w:rsidR="00F541D2" w:rsidRDefault="0039394F" w:rsidP="00214579">
            <w:proofErr w:type="spellStart"/>
            <w:r>
              <w:t>Е.А.Кудрявцева</w:t>
            </w:r>
            <w:proofErr w:type="spellEnd"/>
          </w:p>
          <w:p w14:paraId="171BCCBB" w14:textId="4FA01CF4" w:rsidR="0039394F" w:rsidRDefault="0039394F" w:rsidP="00214579">
            <w:proofErr w:type="spellStart"/>
            <w:r>
              <w:t>Т.В.Гулидава</w:t>
            </w:r>
            <w:proofErr w:type="spellEnd"/>
          </w:p>
        </w:tc>
        <w:tc>
          <w:tcPr>
            <w:tcW w:w="1134" w:type="dxa"/>
          </w:tcPr>
          <w:p w14:paraId="2089E6F2" w14:textId="4C839D39" w:rsidR="00F541D2" w:rsidRDefault="0039394F" w:rsidP="00214579">
            <w:r>
              <w:t>2015</w:t>
            </w:r>
          </w:p>
        </w:tc>
        <w:tc>
          <w:tcPr>
            <w:tcW w:w="1418" w:type="dxa"/>
          </w:tcPr>
          <w:p w14:paraId="656D908D" w14:textId="00C4BC9D" w:rsidR="00F541D2" w:rsidRDefault="0039394F" w:rsidP="00214579">
            <w:r>
              <w:t>299</w:t>
            </w:r>
          </w:p>
        </w:tc>
        <w:tc>
          <w:tcPr>
            <w:tcW w:w="1553" w:type="dxa"/>
          </w:tcPr>
          <w:p w14:paraId="374F6BBB" w14:textId="16847654" w:rsidR="00F541D2" w:rsidRDefault="0039394F" w:rsidP="00214579">
            <w:r>
              <w:t>00-3</w:t>
            </w:r>
          </w:p>
        </w:tc>
      </w:tr>
      <w:tr w:rsidR="0039394F" w14:paraId="7D7382BF" w14:textId="77777777" w:rsidTr="00214579">
        <w:trPr>
          <w:trHeight w:val="473"/>
        </w:trPr>
        <w:tc>
          <w:tcPr>
            <w:tcW w:w="3828" w:type="dxa"/>
          </w:tcPr>
          <w:p w14:paraId="0241F275" w14:textId="77777777" w:rsidR="0039394F" w:rsidRDefault="0039394F" w:rsidP="00214579">
            <w:r>
              <w:t>Руководителю ДОУ</w:t>
            </w:r>
          </w:p>
          <w:p w14:paraId="130B947E" w14:textId="73FA3CB7" w:rsidR="0039394F" w:rsidRDefault="0039394F" w:rsidP="00214579">
            <w:r>
              <w:t>«Законодательные основы функционирования ДОО</w:t>
            </w:r>
          </w:p>
        </w:tc>
        <w:tc>
          <w:tcPr>
            <w:tcW w:w="2126" w:type="dxa"/>
          </w:tcPr>
          <w:p w14:paraId="3E4C61F1" w14:textId="6CCAD355" w:rsidR="0039394F" w:rsidRDefault="0039394F" w:rsidP="00214579">
            <w:proofErr w:type="spellStart"/>
            <w:r>
              <w:t>О.Г.Проказова</w:t>
            </w:r>
            <w:proofErr w:type="spellEnd"/>
          </w:p>
        </w:tc>
        <w:tc>
          <w:tcPr>
            <w:tcW w:w="1134" w:type="dxa"/>
          </w:tcPr>
          <w:p w14:paraId="13562EEC" w14:textId="3C1A4C7B" w:rsidR="0039394F" w:rsidRDefault="0039394F" w:rsidP="00214579">
            <w:r>
              <w:t>2016</w:t>
            </w:r>
          </w:p>
        </w:tc>
        <w:tc>
          <w:tcPr>
            <w:tcW w:w="1418" w:type="dxa"/>
          </w:tcPr>
          <w:p w14:paraId="6C52DB70" w14:textId="28BBB4EB" w:rsidR="0039394F" w:rsidRDefault="00492D5B" w:rsidP="00214579">
            <w:r>
              <w:t>300</w:t>
            </w:r>
          </w:p>
        </w:tc>
        <w:tc>
          <w:tcPr>
            <w:tcW w:w="1553" w:type="dxa"/>
          </w:tcPr>
          <w:p w14:paraId="41B9515F" w14:textId="44186DA4" w:rsidR="0039394F" w:rsidRDefault="00492D5B" w:rsidP="00214579">
            <w:r>
              <w:t>00-3</w:t>
            </w:r>
          </w:p>
        </w:tc>
      </w:tr>
      <w:tr w:rsidR="0039394F" w14:paraId="2335459F" w14:textId="77777777" w:rsidTr="00214579">
        <w:trPr>
          <w:trHeight w:val="465"/>
        </w:trPr>
        <w:tc>
          <w:tcPr>
            <w:tcW w:w="3828" w:type="dxa"/>
          </w:tcPr>
          <w:p w14:paraId="78331759" w14:textId="5B13AB50" w:rsidR="0039394F" w:rsidRDefault="00492D5B" w:rsidP="00214579">
            <w:r>
              <w:t>Руководителю ДОУ</w:t>
            </w:r>
          </w:p>
          <w:p w14:paraId="4DBE7D51" w14:textId="3CBB825D" w:rsidR="00492D5B" w:rsidRDefault="00492D5B" w:rsidP="00214579">
            <w:r>
              <w:t>«Педагогические советы Актуальные темы</w:t>
            </w:r>
          </w:p>
        </w:tc>
        <w:tc>
          <w:tcPr>
            <w:tcW w:w="2126" w:type="dxa"/>
          </w:tcPr>
          <w:p w14:paraId="1FDA78A0" w14:textId="77777777" w:rsidR="0039394F" w:rsidRDefault="0039394F" w:rsidP="00214579"/>
        </w:tc>
        <w:tc>
          <w:tcPr>
            <w:tcW w:w="1134" w:type="dxa"/>
          </w:tcPr>
          <w:p w14:paraId="1B5250B1" w14:textId="0085111E" w:rsidR="0039394F" w:rsidRDefault="00492D5B" w:rsidP="00214579">
            <w:r>
              <w:t>2012</w:t>
            </w:r>
          </w:p>
        </w:tc>
        <w:tc>
          <w:tcPr>
            <w:tcW w:w="1418" w:type="dxa"/>
          </w:tcPr>
          <w:p w14:paraId="3FEE637A" w14:textId="0BEE4B86" w:rsidR="0039394F" w:rsidRDefault="00492D5B" w:rsidP="00214579">
            <w:r>
              <w:t>301</w:t>
            </w:r>
          </w:p>
        </w:tc>
        <w:tc>
          <w:tcPr>
            <w:tcW w:w="1553" w:type="dxa"/>
          </w:tcPr>
          <w:p w14:paraId="376B1C9B" w14:textId="4FD3F9D2" w:rsidR="0039394F" w:rsidRDefault="00492D5B" w:rsidP="00214579">
            <w:r>
              <w:t>00-3</w:t>
            </w:r>
          </w:p>
        </w:tc>
      </w:tr>
      <w:tr w:rsidR="0039394F" w14:paraId="7CC9A9BD" w14:textId="77777777" w:rsidTr="00214579">
        <w:trPr>
          <w:trHeight w:val="525"/>
        </w:trPr>
        <w:tc>
          <w:tcPr>
            <w:tcW w:w="3828" w:type="dxa"/>
          </w:tcPr>
          <w:p w14:paraId="14CDF73C" w14:textId="00324EDB" w:rsidR="0039394F" w:rsidRDefault="00492D5B" w:rsidP="00214579">
            <w:r>
              <w:t>Практические семинары и тренинги для педагогов. №1</w:t>
            </w:r>
          </w:p>
        </w:tc>
        <w:tc>
          <w:tcPr>
            <w:tcW w:w="2126" w:type="dxa"/>
          </w:tcPr>
          <w:p w14:paraId="3C927A0F" w14:textId="2507E993" w:rsidR="0039394F" w:rsidRDefault="00492D5B" w:rsidP="00214579">
            <w:proofErr w:type="spellStart"/>
            <w:r>
              <w:t>Е.В.Щитова</w:t>
            </w:r>
            <w:proofErr w:type="spellEnd"/>
          </w:p>
        </w:tc>
        <w:tc>
          <w:tcPr>
            <w:tcW w:w="1134" w:type="dxa"/>
          </w:tcPr>
          <w:p w14:paraId="5A61734E" w14:textId="77777777" w:rsidR="0039394F" w:rsidRDefault="0039394F" w:rsidP="00214579"/>
        </w:tc>
        <w:tc>
          <w:tcPr>
            <w:tcW w:w="1418" w:type="dxa"/>
          </w:tcPr>
          <w:p w14:paraId="679159B7" w14:textId="3B9860DB" w:rsidR="0039394F" w:rsidRDefault="00492D5B" w:rsidP="00214579">
            <w:r>
              <w:t>302</w:t>
            </w:r>
          </w:p>
        </w:tc>
        <w:tc>
          <w:tcPr>
            <w:tcW w:w="1553" w:type="dxa"/>
          </w:tcPr>
          <w:p w14:paraId="4E2BAE47" w14:textId="5FC8791D" w:rsidR="0039394F" w:rsidRDefault="00492D5B" w:rsidP="00214579">
            <w:r>
              <w:t>00-1</w:t>
            </w:r>
          </w:p>
        </w:tc>
      </w:tr>
      <w:tr w:rsidR="0039394F" w14:paraId="210705FD" w14:textId="77777777" w:rsidTr="00214579">
        <w:trPr>
          <w:trHeight w:val="544"/>
        </w:trPr>
        <w:tc>
          <w:tcPr>
            <w:tcW w:w="3828" w:type="dxa"/>
          </w:tcPr>
          <w:p w14:paraId="3F31CD6A" w14:textId="28DB3949" w:rsidR="0039394F" w:rsidRDefault="00492D5B" w:rsidP="00214579">
            <w:r>
              <w:t>Занятия в детском саду</w:t>
            </w:r>
          </w:p>
        </w:tc>
        <w:tc>
          <w:tcPr>
            <w:tcW w:w="2126" w:type="dxa"/>
          </w:tcPr>
          <w:p w14:paraId="7D3160A2" w14:textId="77777777" w:rsidR="0039394F" w:rsidRDefault="00492D5B" w:rsidP="00214579">
            <w:proofErr w:type="spellStart"/>
            <w:r>
              <w:t>Н.В.Тимофеева</w:t>
            </w:r>
            <w:proofErr w:type="spellEnd"/>
          </w:p>
          <w:p w14:paraId="74A243BB" w14:textId="6196E0EF" w:rsidR="00492D5B" w:rsidRDefault="00492D5B" w:rsidP="00214579">
            <w:proofErr w:type="spellStart"/>
            <w:r>
              <w:t>Ю.В.Зотова</w:t>
            </w:r>
            <w:proofErr w:type="spellEnd"/>
          </w:p>
        </w:tc>
        <w:tc>
          <w:tcPr>
            <w:tcW w:w="1134" w:type="dxa"/>
          </w:tcPr>
          <w:p w14:paraId="100D502D" w14:textId="74402543" w:rsidR="0039394F" w:rsidRDefault="00492D5B" w:rsidP="00214579">
            <w:r>
              <w:t>2009</w:t>
            </w:r>
          </w:p>
        </w:tc>
        <w:tc>
          <w:tcPr>
            <w:tcW w:w="1418" w:type="dxa"/>
          </w:tcPr>
          <w:p w14:paraId="69C98FE8" w14:textId="5BE25F85" w:rsidR="0039394F" w:rsidRDefault="00492D5B" w:rsidP="00214579">
            <w:r>
              <w:t>303</w:t>
            </w:r>
          </w:p>
        </w:tc>
        <w:tc>
          <w:tcPr>
            <w:tcW w:w="1553" w:type="dxa"/>
          </w:tcPr>
          <w:p w14:paraId="74A2B502" w14:textId="1677459D" w:rsidR="0039394F" w:rsidRDefault="00492D5B" w:rsidP="00214579">
            <w:r>
              <w:t>00-1</w:t>
            </w:r>
          </w:p>
        </w:tc>
      </w:tr>
      <w:tr w:rsidR="00214579" w14:paraId="5DFF760F" w14:textId="77777777" w:rsidTr="00214579">
        <w:tblPrEx>
          <w:tblLook w:val="0000" w:firstRow="0" w:lastRow="0" w:firstColumn="0" w:lastColumn="0" w:noHBand="0" w:noVBand="0"/>
        </w:tblPrEx>
        <w:trPr>
          <w:trHeight w:val="2925"/>
        </w:trPr>
        <w:tc>
          <w:tcPr>
            <w:tcW w:w="10059" w:type="dxa"/>
            <w:gridSpan w:val="5"/>
          </w:tcPr>
          <w:p w14:paraId="20BA8550" w14:textId="77777777" w:rsidR="00214579" w:rsidRPr="00214579" w:rsidRDefault="00214579" w:rsidP="0021457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дидактических задач использовались наглядные средства:</w:t>
            </w:r>
          </w:p>
          <w:p w14:paraId="2E99165F" w14:textId="77777777" w:rsidR="00214579" w:rsidRPr="00214579" w:rsidRDefault="00214579" w:rsidP="0021457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специально подобранный материал;</w:t>
            </w:r>
          </w:p>
          <w:p w14:paraId="41FBF8DA" w14:textId="77777777" w:rsidR="00214579" w:rsidRPr="00214579" w:rsidRDefault="00214579" w:rsidP="0021457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тематические картинки;</w:t>
            </w:r>
          </w:p>
          <w:p w14:paraId="7A86A1D4" w14:textId="77777777" w:rsidR="00214579" w:rsidRPr="00214579" w:rsidRDefault="00214579" w:rsidP="0021457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книги, карточки, карты-путешествия, иллюстрации, фотографии;</w:t>
            </w:r>
          </w:p>
          <w:p w14:paraId="19FB2BAB" w14:textId="77777777" w:rsidR="00214579" w:rsidRPr="00214579" w:rsidRDefault="00214579" w:rsidP="0021457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разучивание стихов, песен, </w:t>
            </w:r>
            <w:proofErr w:type="spellStart"/>
            <w:r w:rsidRPr="002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2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закличек</w:t>
            </w:r>
            <w:proofErr w:type="spellEnd"/>
            <w:r w:rsidRPr="002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3C6F717" w14:textId="77777777" w:rsidR="00214579" w:rsidRPr="00214579" w:rsidRDefault="00214579" w:rsidP="0021457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дидактическая и ролевая игры;</w:t>
            </w:r>
          </w:p>
          <w:p w14:paraId="1302217F" w14:textId="77777777" w:rsidR="00214579" w:rsidRPr="00214579" w:rsidRDefault="00214579" w:rsidP="0021457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творческие и тематические игры;</w:t>
            </w:r>
          </w:p>
          <w:p w14:paraId="53CBCD71" w14:textId="77777777" w:rsidR="00214579" w:rsidRPr="00214579" w:rsidRDefault="00214579" w:rsidP="0021457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звукозапись;</w:t>
            </w:r>
          </w:p>
          <w:p w14:paraId="4C954CC1" w14:textId="77777777" w:rsidR="00214579" w:rsidRPr="00214579" w:rsidRDefault="00214579" w:rsidP="0021457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просмотр видеоматериалов.</w:t>
            </w:r>
          </w:p>
          <w:p w14:paraId="67164FC7" w14:textId="77777777" w:rsidR="00214579" w:rsidRDefault="00214579" w:rsidP="00214579">
            <w:pPr>
              <w:spacing w:after="160" w:line="259" w:lineRule="auto"/>
              <w:ind w:left="709"/>
            </w:pPr>
          </w:p>
        </w:tc>
      </w:tr>
      <w:tr w:rsidR="00214579" w14:paraId="2B64F9F7" w14:textId="77777777" w:rsidTr="00214579">
        <w:tblPrEx>
          <w:tblLook w:val="0000" w:firstRow="0" w:lastRow="0" w:firstColumn="0" w:lastColumn="0" w:noHBand="0" w:noVBand="0"/>
        </w:tblPrEx>
        <w:trPr>
          <w:trHeight w:val="3420"/>
        </w:trPr>
        <w:tc>
          <w:tcPr>
            <w:tcW w:w="10059" w:type="dxa"/>
            <w:gridSpan w:val="5"/>
          </w:tcPr>
          <w:p w14:paraId="5587545F" w14:textId="16A1FA67" w:rsidR="00214579" w:rsidRPr="00214579" w:rsidRDefault="00214579" w:rsidP="00214579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</w:t>
            </w:r>
            <w:r w:rsidRPr="0021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 ресурсы:</w:t>
            </w:r>
          </w:p>
          <w:p w14:paraId="43BC94F5" w14:textId="77777777" w:rsidR="00214579" w:rsidRPr="00214579" w:rsidRDefault="00214579" w:rsidP="0021457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«Вопросы интернет образования» - электронный журнал, статьи по</w:t>
            </w:r>
          </w:p>
          <w:p w14:paraId="34AB49AE" w14:textId="77777777" w:rsidR="00214579" w:rsidRPr="00214579" w:rsidRDefault="00214579" w:rsidP="0021457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методике и дидактике обучения с использованием ИКТ www.vio.fio.ru</w:t>
            </w:r>
          </w:p>
          <w:p w14:paraId="2A366769" w14:textId="77777777" w:rsidR="00214579" w:rsidRPr="00214579" w:rsidRDefault="00214579" w:rsidP="0021457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Детские электронные презентации и клипы viki.rdf.ru</w:t>
            </w:r>
          </w:p>
          <w:p w14:paraId="042A00C3" w14:textId="77777777" w:rsidR="00214579" w:rsidRPr="00214579" w:rsidRDefault="00214579" w:rsidP="0021457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«Дошкольник - сайт для всей семьи» </w:t>
            </w:r>
            <w:proofErr w:type="spellStart"/>
            <w:r w:rsidRPr="002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doshkolnik</w:t>
            </w:r>
            <w:proofErr w:type="spellEnd"/>
            <w:r w:rsidRPr="002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  <w:proofErr w:type="spellStart"/>
            <w:r w:rsidRPr="002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  <w:p w14:paraId="5A6BF59B" w14:textId="77777777" w:rsidR="00214579" w:rsidRPr="00214579" w:rsidRDefault="00214579" w:rsidP="0021457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Страна мастеров stranamasterov.ru</w:t>
            </w:r>
          </w:p>
          <w:p w14:paraId="5CE92FE0" w14:textId="7ABA210F" w:rsidR="00214579" w:rsidRPr="00214579" w:rsidRDefault="00214579" w:rsidP="00214579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Российское образование. Федеральный портал www.edu.ru</w:t>
            </w:r>
          </w:p>
        </w:tc>
      </w:tr>
    </w:tbl>
    <w:p w14:paraId="074E9A1C" w14:textId="77777777" w:rsidR="00953955" w:rsidRDefault="00953955" w:rsidP="00ED125D">
      <w:pPr>
        <w:jc w:val="right"/>
      </w:pPr>
    </w:p>
    <w:p w14:paraId="6D7AD1F3" w14:textId="77777777" w:rsidR="00953955" w:rsidRDefault="00953955" w:rsidP="00ED125D">
      <w:pPr>
        <w:jc w:val="right"/>
      </w:pPr>
    </w:p>
    <w:p w14:paraId="1BD556CF" w14:textId="1F332224" w:rsidR="00953955" w:rsidRPr="00ED125D" w:rsidRDefault="00953955" w:rsidP="00F541D2">
      <w:pPr>
        <w:tabs>
          <w:tab w:val="left" w:pos="435"/>
        </w:tabs>
      </w:pPr>
    </w:p>
    <w:sectPr w:rsidR="00953955" w:rsidRPr="00ED125D" w:rsidSect="004F42C5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17DB3" w14:textId="77777777" w:rsidR="00A21BD7" w:rsidRDefault="00A21BD7" w:rsidP="004F42C5">
      <w:pPr>
        <w:spacing w:after="0" w:line="240" w:lineRule="auto"/>
      </w:pPr>
      <w:r>
        <w:separator/>
      </w:r>
    </w:p>
  </w:endnote>
  <w:endnote w:type="continuationSeparator" w:id="0">
    <w:p w14:paraId="59698177" w14:textId="77777777" w:rsidR="00A21BD7" w:rsidRDefault="00A21BD7" w:rsidP="004F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028804"/>
      <w:docPartObj>
        <w:docPartGallery w:val="Page Numbers (Bottom of Page)"/>
        <w:docPartUnique/>
      </w:docPartObj>
    </w:sdtPr>
    <w:sdtEndPr/>
    <w:sdtContent>
      <w:p w14:paraId="1D32B2BB" w14:textId="309A9685" w:rsidR="004F42C5" w:rsidRDefault="004F42C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A32">
          <w:rPr>
            <w:noProof/>
          </w:rPr>
          <w:t>0</w:t>
        </w:r>
        <w:r>
          <w:fldChar w:fldCharType="end"/>
        </w:r>
      </w:p>
    </w:sdtContent>
  </w:sdt>
  <w:p w14:paraId="56F5DECA" w14:textId="77777777" w:rsidR="004F42C5" w:rsidRDefault="004F42C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84A23" w14:textId="77777777" w:rsidR="00A21BD7" w:rsidRDefault="00A21BD7" w:rsidP="004F42C5">
      <w:pPr>
        <w:spacing w:after="0" w:line="240" w:lineRule="auto"/>
      </w:pPr>
      <w:r>
        <w:separator/>
      </w:r>
    </w:p>
  </w:footnote>
  <w:footnote w:type="continuationSeparator" w:id="0">
    <w:p w14:paraId="609D615F" w14:textId="77777777" w:rsidR="00A21BD7" w:rsidRDefault="00A21BD7" w:rsidP="004F4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73F5"/>
    <w:multiLevelType w:val="multilevel"/>
    <w:tmpl w:val="8D9C2086"/>
    <w:lvl w:ilvl="0">
      <w:numFmt w:val="decimalZero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5D"/>
    <w:rsid w:val="000A5E3E"/>
    <w:rsid w:val="001A3DCA"/>
    <w:rsid w:val="001A4C50"/>
    <w:rsid w:val="00201A32"/>
    <w:rsid w:val="00214579"/>
    <w:rsid w:val="00287596"/>
    <w:rsid w:val="002C2C8E"/>
    <w:rsid w:val="002C6FE2"/>
    <w:rsid w:val="002D7CA1"/>
    <w:rsid w:val="00361D96"/>
    <w:rsid w:val="0039394F"/>
    <w:rsid w:val="003A2298"/>
    <w:rsid w:val="00434991"/>
    <w:rsid w:val="00490821"/>
    <w:rsid w:val="00492D5B"/>
    <w:rsid w:val="004E52E5"/>
    <w:rsid w:val="004F42C5"/>
    <w:rsid w:val="00531AE0"/>
    <w:rsid w:val="005B790B"/>
    <w:rsid w:val="005E008D"/>
    <w:rsid w:val="00630EAF"/>
    <w:rsid w:val="006B6616"/>
    <w:rsid w:val="00766688"/>
    <w:rsid w:val="00795CAD"/>
    <w:rsid w:val="007C675C"/>
    <w:rsid w:val="007D5D41"/>
    <w:rsid w:val="00803794"/>
    <w:rsid w:val="0083310B"/>
    <w:rsid w:val="00887064"/>
    <w:rsid w:val="0090096A"/>
    <w:rsid w:val="00902330"/>
    <w:rsid w:val="00913BCD"/>
    <w:rsid w:val="00953955"/>
    <w:rsid w:val="009B5AE7"/>
    <w:rsid w:val="00A21BD7"/>
    <w:rsid w:val="00AD27F1"/>
    <w:rsid w:val="00B9708C"/>
    <w:rsid w:val="00BD71A2"/>
    <w:rsid w:val="00C678EA"/>
    <w:rsid w:val="00C75A46"/>
    <w:rsid w:val="00CA13CE"/>
    <w:rsid w:val="00CC2B81"/>
    <w:rsid w:val="00CE17B5"/>
    <w:rsid w:val="00D33CC3"/>
    <w:rsid w:val="00D52918"/>
    <w:rsid w:val="00D9322E"/>
    <w:rsid w:val="00DB680B"/>
    <w:rsid w:val="00ED125D"/>
    <w:rsid w:val="00F178FC"/>
    <w:rsid w:val="00F45F2B"/>
    <w:rsid w:val="00F541D2"/>
    <w:rsid w:val="00F70D6B"/>
    <w:rsid w:val="00F7349A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C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955"/>
    <w:pPr>
      <w:ind w:left="720"/>
      <w:contextualSpacing/>
    </w:pPr>
  </w:style>
  <w:style w:type="table" w:styleId="a4">
    <w:name w:val="Table Grid"/>
    <w:basedOn w:val="a1"/>
    <w:uiPriority w:val="59"/>
    <w:rsid w:val="0095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5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53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qFormat/>
    <w:rsid w:val="006B6616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6B661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B6616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6616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6616"/>
    <w:rPr>
      <w:rFonts w:ascii="Segoe UI" w:hAnsi="Segoe UI" w:cs="Segoe U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2D7CA1"/>
    <w:pPr>
      <w:spacing w:after="160"/>
    </w:pPr>
    <w:rPr>
      <w:rFonts w:eastAsiaTheme="minorHAnsi"/>
      <w:b/>
      <w:bCs/>
      <w:lang w:eastAsia="en-US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2D7CA1"/>
    <w:rPr>
      <w:rFonts w:eastAsiaTheme="minorEastAsia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4F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F42C5"/>
  </w:style>
  <w:style w:type="paragraph" w:styleId="af0">
    <w:name w:val="footer"/>
    <w:basedOn w:val="a"/>
    <w:link w:val="af1"/>
    <w:uiPriority w:val="99"/>
    <w:unhideWhenUsed/>
    <w:rsid w:val="004F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F4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955"/>
    <w:pPr>
      <w:ind w:left="720"/>
      <w:contextualSpacing/>
    </w:pPr>
  </w:style>
  <w:style w:type="table" w:styleId="a4">
    <w:name w:val="Table Grid"/>
    <w:basedOn w:val="a1"/>
    <w:uiPriority w:val="59"/>
    <w:rsid w:val="0095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5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53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qFormat/>
    <w:rsid w:val="006B6616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6B661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B6616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6616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6616"/>
    <w:rPr>
      <w:rFonts w:ascii="Segoe UI" w:hAnsi="Segoe UI" w:cs="Segoe U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2D7CA1"/>
    <w:pPr>
      <w:spacing w:after="160"/>
    </w:pPr>
    <w:rPr>
      <w:rFonts w:eastAsiaTheme="minorHAnsi"/>
      <w:b/>
      <w:bCs/>
      <w:lang w:eastAsia="en-US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2D7CA1"/>
    <w:rPr>
      <w:rFonts w:eastAsiaTheme="minorEastAsia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4F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F42C5"/>
  </w:style>
  <w:style w:type="paragraph" w:styleId="af0">
    <w:name w:val="footer"/>
    <w:basedOn w:val="a"/>
    <w:link w:val="af1"/>
    <w:uiPriority w:val="99"/>
    <w:unhideWhenUsed/>
    <w:rsid w:val="004F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F4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18</Pages>
  <Words>3387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Жулдуз</dc:creator>
  <cp:keywords/>
  <dc:description/>
  <cp:lastModifiedBy>Admin</cp:lastModifiedBy>
  <cp:revision>9</cp:revision>
  <cp:lastPrinted>2016-10-19T16:15:00Z</cp:lastPrinted>
  <dcterms:created xsi:type="dcterms:W3CDTF">2016-03-02T13:03:00Z</dcterms:created>
  <dcterms:modified xsi:type="dcterms:W3CDTF">2016-10-19T16:19:00Z</dcterms:modified>
</cp:coreProperties>
</file>